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2020大一新生入党思想汇报1000字多篇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2020大一新生入党思想汇报1000字多篇为好范文网的会员“whosayno”投稿推荐，但愿对你的学习工作带来帮助。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组织的关怀和老党员的熏陶下，我的思想不断得到了磨练和提高，现向党组织汇报一下这一段时间以来我学习有关党的思想理论的最新感想。今天小编就给大家整理了大一新生入党思想汇报1000字，希望对大家的工作和学习有所帮助，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【篇一】大一新生入党思想汇报1000字尊敬的党组织：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大一的时候我就提交了入党申请书，在提交申请书的三个月后，我也就顺利成为一名入党积极分子。因此我在不知不觉中形成对自己在生活、工作、学习上的要求，希望自己能够在各方面都做好自己，所谓“严以律己，宽以待人”。在过去的两年里，我一直都是尽自己的努力去做到，虽然有时难免会存在着不足和缺点，但希望能够在得到党组织的鼓励和指导后，能够完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性格算是活泼开朗，处事沉着冷静，能够在日常生活中、工作中、情感中顾全大局，懂得分辨事情的轻重缓急，做到合理安排时间和处理事务。同时我认为我是一个十分有上进心的人，所以我对事物是保持着一种好学的态度。接下来我将向组织汇报一下我在过去一年的对于自己的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大学又过去了一年。而在过去的一年里，我在学习和工作上都学到了很多，认识了很多。认识了新的同学，结交了新的朋友，自己的视角广了，对事物的看法不再是停留在表面的现象，而是渐渐学会透过现象看本质，而我相信这一切的开始都将为我的大学打好一定的基础，让我向一个更加全面的人发展、进步和努力。但是我也认识到自己有时可能不够主动去关心他人，因此在今后我会注意到这方面并在生活上的各方面主动关怀他人和帮助他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上，退去了学生会的职位后，我积极参加学院以及外校的各种活动的各项工作，我明白了物资和时间需要合理安排，明白了沟通交流的重要性，坚持努力的必要性，其次就是在工作中必须要有一颗愿意付出的心和一种勇于承担的态度，学会合作同样也是一个重要的能力。在团体活动中，热爱集体，团结同学，大家互帮互助，就算再苦再难完成的事我们都可以迎刃而解，因为团结就是力量。在完成工作的过程中，我尝试在活动中学习理论，在活动中实践理论，因为这样才能做到学以致用，在工作中发展和完善自己。在对我自己的自我反省中，不仅我自己发觉到而且也有同学反映出我有些许的缺点，就是我会对工作产生惰性，为此我也将在今后的工作中改正，让自己能够以端正的态度对待工作以及生活中的种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上，我深刻认识到学习科学文化知识对提升自我的重要性，而将知识付于实践又是一个很有挑战的能力，为了能够让自己很好的拥有这种能力，我认真学习，利用课余时间不断充实自己，到图书馆浏览各种书籍，而且我也时刻关注国内外的实时动态，关心国家的发展变化。如果我在学习上遇到问题，我会及时与老师或者同学沟通解决，尽量把知识学通透并灵活利用。学习上，我存在的问题就是不够积极的去开展相关学习探索，毅力不够，因此，在我意识到这些问题存在的此时，我会督促自己能够更加上进，对知识的追求不在停留在表层，而是深入到学术研究去，真正做到用知识武装自己，让自己更加的强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在生活中，我严格要求自己，和同学们在工作和学习中都能和谐相处，大家互帮互助。而且我认真对待每一件事，以积极向上和吃苦耐劳的态度来面对生活中遇到的困难，努力做一个全面发展的人。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大二的一整年，总的来说，无论是在学习还是工作上，我都还有很大的提升空间。在学术研究上想要有更大的进步，希望能够在自己的努力下可以达到自己的目标，让自己能够真正的学有所成，能够在学业上有更上一层的进步。在人际方面希望自己能够认识更多的人，为自己的未来打通一个交友圈，真诚的对待每一个人。在生活上的话，希望自己可以更加的独立，要开始为自己的生活计划。希望能够自己能够更进一步的完善自己的职业生涯规划。我相信书山有路勤为径，学海无涯苦作舟。学无止境，知识的海洋是无穷无尽的，所以我会更加努力的学习和更加认真对待工作，面对困难迎刃而上。在大三，考虑的事情也多了，但是我也将会以全新的形象迎接挑战，完善自我，提高自己，在一个更高平台展示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请党组织考察我!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日期：x年x月x日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【篇二】大一新生入党思想汇报1000字尊敬的党组织：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中国共产党是先进的政党，所以决定了它以全心全意为人民服务为宗旨。我很荣幸成为入党积极分子我们青年学生应该牢记这个宗旨，在入党之前就做好思想上的学习，时刻准备好为人民服务，为社会做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群众是伟大的：群众创造了历史，创造了无穷的物质财富和精神文化财富。在中国，群众构成了革命的大军，缔造了中华人民共和国，具有无可替代的地位和无可磨灭的功绩。中国共产党执政后能够走群众路线，才使得中国在改革开放三十年以来得到长足的发展，在政治、经济、文化、外交等诸多方面取得了巨大的进步，进而飞向世界。我们难以想象，如果没有群众的支持，中国共产党和新中国会怎样续写历史。建国六十周年的庆典向我们展示了一段华丽的乐章，中华民族在政治、军事、科技等各方面所取得的成就近在眼前，让我们应接不暇。广大人民群众缔造的中华民族从没落到腾飞的历史是最生动最有启发意义的例子，给我们入党积极分子指引了一个明确的方向：走群众路线，加强自己为人民服务的修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怎样才能加强自己的为人民服务的修养呢?万老师为我们指出以下几点：(1)自觉加强理论学习，逐步树立为人民服务的意识;(2)刻苦学习科学文化知识，努力增强为人民服务的本领;(3)从身边的小事做起，培养为人民服务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理论是实践的基础，理论指导实践又高于实践，实践是检验真理的标准。这就要求我们要认真学习中中国共产党的性质、宗旨和指导思想，认真树立为人民服务的理想。青年学生仍处于在校阶段，我们现在能做的就是认真学好科学文化知识，取得良好的成绩，这样才能为日后为人民服务打好坚实的基础。落实在日常的学习生活中，就是做到上课不迟到、不早退，按时完成学习任务，积极主动地学习。在此基础上，我们要努力提高自己的思想觉悟，多联系群众，早早把走群众路线、全心全意为人民服务的指导思想落到实处。对待同学要团结、友爱、互助，多与老师和同学沟通，主动与党组织联系，做好思想品德上的带头作用。积极参加班级、院系和学校组织的各项文体活动，积极参与社会实践活动，走进社会的大课堂，以便了解社会现状、发现社会问题，深入群众，充分做好为人民服务的准备。例如，我们可以作为青年志愿者参加各种社会公益活动，在帮助他人、服务他人的同时也提高了自己的道德素养，一举多得参与社会实践的活动也是一个学习团结协作的过程。在当今社会，任何伟大的成就都不是仅靠一个人的努力可以取得的，而是需要许多人的共同努力协作才能完成。作为一个大学生入党积极分子，我们应当从现在起就学会团结协作，牢固地树立起为人民服务的精神，牢记党的宗旨，坚定不移走群众路线，学以致用，与其他共产党员一道肩负起建设和谐中国的艰巨任务，实现中华民族的伟大复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汇报时间：x年x月x日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【篇三】大一新生入党思想汇报1000字敬爱的党组织：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段时间里，我从对大学生活的一无所知到有所了解，从对党的知之甚少到充满希望和信心中，接受的老师、学校、和党组织的谆谆教诲和指引，怀着喜悦的心情把我在这学期的变化汇报给党组织听，既成了此次之思想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着闪闪的团徽我进入了大学的校门，进入了x会电班学习生活，对于在这样一个专业中学习，我感觉到似乎与党有了一种无形的接近，似乎应该有点了解、认知我们的党的行为。于是，伴随这个朦胧的意识我递交了入党申请书。很快，我感到了事件的与众不同，上面发下了入党积极份子调查书，很严肃、很正式，我开始觉得真是一件大事，对加入共产党，我们国家的执政党，是件光荣且严肃的大事。接着，我们又被组织学习上党课，通过多次的学习，我的思想再次有了变化，对于一个以全心全意为人民服务为宗旨的共产党，作为党员，就应该多干实事、少说空话、深入实际、狠抓落实、全心全意、勤俭办事、一事当前，要多为人民着想、从大局着眼。对于这样的宗旨，我就从小事做起，从身边做起;班级的卫生差了，不是自己当值也拿起扫帚扫一扫;同学有困难，能去问候一下，关心一声;能够逐渐与各位同学建立良好的关系，以便了解问题，算是打群众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不断的学习成长之中，也树立起了正确的人生观、世界观、价值观，这是时代对我们的要求，这一点在以前我是没有特别关注，但自从依照当组织的要求去制定了一下，不多时日，我到是受益良多，它们就像一盏明灯，照亮我的人生征程，使我们真切的感到，我们为之奋斗、努力的目标使什么，让我的途程有了一个个驿站，走路的步伐更加稳健，到达目的的信心更加坚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党课也让我明白了，要做一名合格的优秀党员，也要有坚定的控制力，尤其使自控能力。现代社会的飞速发展，各种因素良莠不齐，每个人都应取其精华，去其糟粕。而作为一名党员，不仅要做到这一点，更应该起一个带头作用，成为光辉的典范。于人之先而为之在日益富足的今天，我们的古老优良传统之一艰苦朴素却仍应得到发扬和继承的，在这方面我的进步也很大，能够从挑食到基本不挑食，少吃了零食，带上了自备的饮水等方面的转变就是本着要做到做好这一条而养成的。所谓人无完人，每个人均会有做的不好的或做错的事，而做错了事就要勇于承认和承担，班会即给了我们开展批评和自我批评以及相互沟通交流的机会，勇于剖析自我，就是一种新的挑战，是培养我们意志的一个新课题，这一点对于培育一位当的积极份子至关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【篇四】大一新生入党思想汇报1000字敬爱的党组织：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党组织批准，我实现了梦寐以求的心愿，成为一名光荣的中国共产党预备党员。从那天起，我知道自己肩上了责任重了很多，从此，我更加严格的从各个方面要求自己，加强对政治思想的学习，对于工作和学习也努力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如愿光荣加入中国共产党时，感觉最多的便是那一份荣誉。而后经过不断的学习，我越来越感受到一份责任——学生党员的责任。这一年以来，我在党组织的关心、教导和帮助下不断地进步和成长，在支部感受了很多也收获了很多，我们从只有几个人的集体发展壮大到现在，一步步走来，感触最多的是觉得自己慢慢变得懂事成熟了，特别是责任心上的成长。我们一起工作一起学习，这使我充分的感受到了我们党支部这个大家庭的团结和温暖，感受到了凝聚力和战斗力及先进性，同时也体会到了作为一名党员的神圣和光荣。现在回顾这一年来预备期中自己在思想、学习、工作、生活的情况，感觉相对于一年前，自己努力了，也收获了，清楚地意识到自己对待党组织的高度责任感和神圣使命感与日俱增，只想尽到自己的力量为这个大家庭做点什么。始终记得“接受批评和自我批评”的观念，针对党支部给我提出的意见和建议，我在保持自己一些好的方面的同时，也对那些不足下决心改正，希望能全面的发展自己，争取做一名合格的党员。为了让党组织更好的了解自己在这一年的努力和取得的收获，下面将重点针对这几方面对自几这一年预备期的情况作一下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名合格的共产党员不仅要解决组织上入党的问题，更重要的是思想上入党，这是一个长远的过程，首先要做得便是了解党，所以虽然加人了中国共产党，但是党建的学习依然是非常重要的。马克思列宁主义的经典理论，与中国具体实践相结合的毛泽东思想、邓小平理论以及“三个代表”这些带领中国人一步步发展起来的理论思想，是一个共产主义者必须贯穿于脑海中的，而关于党的历史、党的宗旨、党的组织、党员的权利和义务则是每一个中共党员必须熟记于心的。因为深知自己在这方面的不足，所以我在这方面加强学习，逐渐的改变了最初对党的简单认识。这些仅仅是对党性知识的学习，要深入的了解党，我知道这些远远不够，身为一名在校大学生，可以做到的最基本的事情就是多关注时事大事，学习并贯穿实行党的重大决策。身边有很多优秀的党员，不断的从他们身上汲取自己所欠缺的精神，不断的改进自己，这也是我一直不断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学生，最基本的是学习，而作为一名学生党员，首先自己的学习要好，才能带动其他人更好的学习，才能起到一个带头作用，在学习上做到上课集中精力，提高听课效率，学习时全神贯注，课后注重复习，并取得了大一大二班级第一的成绩，获得院级一等奖学金并被评为大学生标兵。但我在取得一定成绩的同时，也没有骄傲和自满，除了学好自己的专业知识以增强专业素养之外，还注重对自身综合素质的培养，充分利用图书馆资源广泛阅读大量书籍，努力扩大自己的知识面，丰富自己的视野。如果只是注重自己的学习，而两耳不闻窗外事的话，不但把自己和其他同学隔离开来了，而且也起不到任何带头作用，所以平时我不只注重自己的学习，还带动身边的同学一起学，因为学习氛围对于一个班级是很重要的，学习氛围浓了，班级的整体水平才能提高。我喜欢喝同学之间探讨，这样不仅可以互相学习，也是加强沟通的一种方式。自己也清楚地明白这与党组织的教育是分不开的，也相信在党组织的继续教育下，自己会更加的努力，在接下来的考试中会取得更大更好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生活上，我严格要求自己，养成良好的生活习惯，因为我坚信，习惯可以造就性格，一个好的习惯会影响人的一生，每个人都会有自己的生活习惯，我的生活原则是，将工作，学习，娱乐，休息有机的结合起来，不要把自己的生活搞得忙乱却什么都没做好。我喜欢有条不紊的生活，每天给自己定下一点目标，努力朝着目标去做，想想自己有什么地方做好了，什么地方没做好，给自己一点鼓励或者批评，这样的生活充实且满足。党的宗旨是全心全意为人民服务，所以我们要全心全意的为同学做实事，大二虽然我没有担任班干部了，但是这并不代表我对班级就没有责任了，身为班级的一份子，我积极地配合班导师和班委的日常工作。在尽自己的力量服务于班级同学的时候，我始终不忘我们在支部的责任，在班级担任入党联系人时，我努力做好同学和班导之间的桥梁作用，减轻一点班导的负担，也想尽力带好一个班。因为我们的专业都是男生居多的，虽然我不能做到去查寝什么的，可是我经常找他们聊天，了解一下班级的现状及问题，也了解一下他们的想法，尽量帮助他们解决思想、学习、生活上面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这一年还留给我一些缺点和不足.首先，在思想上，与党员的标准之间还存在有一定的差距.还需要进一步加强思想政治学习，不断提高个人的思想理论水平.从小事做起，从身边做起，去贯穿党的思想，争取成为一名优秀的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是自信心还需要锻炼，虽然这一年里我多参加活动，多上台讲话，多强迫自己去做一些以前不敢做的事情，可是有时候依然会很紧张，说明我的自信心还不够，还不能做到遇事不慌的心理承受能力，但是我有信心更有决心，我可以改掉不自信的毛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选择了远方，就只能风雨兼程;既然行走在前进的路上，就只能无惧无畏，勇往直前。心中有一个神圣而庄严的使命，不论前面的路是平坦顺利，还是坎坷崎岖，自己都会以一名共产党员的标准来时刻要求和检验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2020年_月_日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【篇五】大一新生入党思想汇报1000字敬爱的党组织：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作为大三入党积极分子的我来说，加入党组织的理想是我一直追求并为之奋斗的。这段时间里，经过不断学习进步，我更加深刻地领会到我们党的进步性、先进性和代表性，现将本人这段时间来的思想、学习和工作情况作一简要的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一、在思想上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我进一步提高了对党指导思想的认识，在建设有中国特色社会主义的今天，坚持党的优良作风，具有十分重要的意义。在这段时间里，我从理论和实践两方面加强了对党性的理解和对党的先锋模范作用的认识，既充实了自身党建理论，更坚定了在学习和实践中加强党的先锋模范作用、提高自身修养、以党员的标准要求自己先进性的决心和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二、在学习上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有明确的学习目的和积极的学习态度。新的发展要求我们这一代青年要有新的知识结构。只有多掌握科学知识，才能适应全球化的需要。在具体实践中，我本着这种态度认真地努力学习，积极参加了学专业技能培训。一切从实际出发，说实话，办实事，讲实效。从点滴开始关心同学，多和同学之间交流问题，尽自己所能为同学们服务，使同学们共同进步。在平时的生活中，注意从一点一滴的小事做起，不以善小而不为，不以恶小而为之，以党员的标准要求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三、在工作上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本着精益求精的价值理念，以高度的热情、负责的态度对待工作，及时地、保质保量地完成学院领导和老师交给的各项任务。同时，我也虚心向周边优秀共产党员、优秀同学学习，向他们请教专业技术知识和工作经验，不断提高自身专业技能和业务水平，自身能力也取得很大突破。在实践中严格要求自己，处处发挥入党积极分子的带头作用，踏踏实实，勤勤恳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大学生，我们肩负着建设中国特色社会主义事业继往开来的重任，被时代赋予了新的历史使命，因而我们就必须首先认清当前的形势，坚定我们的共产主义信念。认真在自己的工作、学习、生活中严格用共产党员的标准要求自己，在纪律作风上要严格规范自己的言行。不断坚定自己的奋斗目标，在现代化建设和改革开放中用自己的实际行动，认真的把握机遇和挑战，以崇高的历史责任感和使命感坚定自己的理想与信念，开拓创新、与时俱进，积极投身中国特色社会主义事业的建设中，服务同学，服务社会。为构建和谐校园、构建和谐社会，为实现祖国的繁荣富强，为实现中华民族的伟大复兴而不懈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汇报人：x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2020大一新生入党思想汇报1000字范文5篇大全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你也可以在好范文网搜索更多本站小编为你整理的其他2020大一新生入党思想汇报1000字多篇范文。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a7962ff6f524d26" /></Relationships>
</file>