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2020国有企业员工年度工作总结精品多篇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2020国有企业员工年度工作总结精品多篇由好范文网会员“pegg35”投稿推荐，但愿对你的学习工作能带来参考借鉴作用。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坚持原则，有为大家服务的宗旨，对为大家负责的态度。那你知道2020国有企业员工年度工作总结优秀范文都有那些吗?下面是小编为大家收集的关于2020国有企业员工年度工作总结优秀范文5篇精选。希望可以帮助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在__领导和上级有关部]的关心、指导、帮助下，本人始终坚持从我_发展的大局出发，以科学的发展观为指导，以服务群众为工作中心，以树立我行良好的形象为工作手段，爱岗敬业，不断进去，提高了柜面工作效率，全面完成了年度部门既定的工作目标，受到领导和同事的充分肯定。现本人将2019年柜面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一、爱岗敬业，创一流服务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我时刻要求自己对待客户要做到轻声细语、文明热情、认真细致，要如一阵清风扑面而来。从事柜面接权工作以来，我给自己的工作中心是：“一切为了顾客，为了一切顾客，为了顾客的一切。”以良好的工作态度对待每一个人，做到和气、关心、体贴、温暖。工作中承担自己的责任，对每一件事和每一项工作，负责到底，做好任何工作。对自己做到业务精、作风硬、肯奉献，爱岗敬业，全心全意做好自己的工作。我深知，与客户直接打交道既累又繁琐，但是我喜欢看到客户带着希望而来、满意而去的表情。在工作中我坚持以服务至上的原则，对待每一位顾客都是微笑服务，良好的服务态度受到了顾客们的一致好评。急客户所急、想纳客户所想，满腔热情、全心全意地为他们提供各种优质服务，以其特有的真诚赢得了高度评价。每当客户对我说：“谢谢你的认真负责，解决了我的问题”我感到一切的付出都是那么值得，客户的肯定让我一切的辛劳都一扫而空。因为我找到了我价值的所在---为人民群众服务在工作中坚持做好“三声服务”，所谓“三声”指的就是客户“来有迎声”，客户“问有答声”以及客户“走有送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二、爱岗敬业，争创一流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1、立足岗位，争创一流成绩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立足岗位、踏实工作、爱岗敬业，把做好本职工作作为实现自身社会价值的必经之路，让理想和信念在岗位上熠熠发光。在日常的工作中，我积极提高自身履行职责的能力，把奉献在岗位看作是自己天经地义的事情，勤勤恳恳地做好本职工作。在工作中故到正确的认识自己，真诚的对待他人，认真的对待工作，公平的对待管理。严格遵守柜面服务要求，礼仪规范，热情周到，规范作业，推行“三个一”服务：一杯水、一个微笑、一声问候。工作日清日结，日事日毕。“没有最好，只有更好”，服务不单单要有意识，还要有技术。将“以从容之心为平常之事”-如既往地做好服务工作，将“打造服务最好的银行形象”的服务理念带给广大客户。用真诚的服务、真心的服务态度从社会的各个层次、各个领域用敏锐的观察力去捕捉各种信息，开展各种形式的客户的营销方案。有效的推进新客户的营销工作;另一方面，提高客户服务的水平，不断提高老客户的忠诚度。可以将我行的大厅的管理工作作为提高客户服务质量的第一道关键，充分发挥客户引导分流和识别中高端客户的关键作用，使VIP客户来到就能感受到我行的服务态度，从而带动更多的客户来办理各种业务，提高我行的营业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2、当好帮手，争创一流成绩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工作中，除了要做一些自身岗位所应尽的职责外，还积极协助会计主管、副主管以及__部长的工作，对上级领导下达的各项任务不遗余力的去完成。在每周开展的例会工作中，仔细做好会议中的重点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三、爱岗敬业，不断提升自我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1、加强学习，提高自己的专业知识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无止境”，只有通过不断学习，不断提高，才能让自己在日新月异的时代不被淘汰，才能真正为做好保险理赔工作尽一份自己的力量。为此，在工作中，我始终把学习放在重要的位置，利用课余时间不仅学习跟柜面授权相关的知识，认真学习交通银行的规章制度;积极参加银行举行的各类培训班和培训活动，向身边的优秀工作人员学习。在学习方法上坚持做到三个结合：集中学习与个人自学相结合、学习理论与深入调研相结合、专题教育与参观学习相结合。不仅如此，我还积极参与银行举办的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2、加强授权队伍建设，提升整体形象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交通银行各项工作的顺利开展，离不开一支强有力的队伍做后盾。加强授权队伍建设，要严格执行纪律，做到全面细心处理各项业务，根据银行的各项规定予以授权。加强硬件设施建设，建立健全维修、救援以及配件为一体的服务网络，本着互利互惠、控制险的原则，对客户进行考核，只有符合要求的才进一步给予授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3、加强合规意识，防范风险隐患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年，我不断加强金融风险防范，把合规管理、合规经营、合规操作落到工作实处，使内控意识和内控文化渗透到自己的思想深处，使内控成为自己的自觉行为，切实做好内控工作，确保不发生任何差错。我深化对合规操作的认识，学习和理解规章制度，增强执行制度的能力和自觉性，形成事事都符合工作标准，理解和掌握内控要点，及时发现并消除存在的风险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是忙碌的一年，更是收获的一年。虽然在即将过去的一年取得了一些成绩，但是时代在变、环境在变，银行的工作也时时变化着，天天都有新的东西出现、新的情况发生，这就需要我跟着形势而改变。学习新的知识，把握新的技巧，适应四周环境的变化，提高自己的履岗能力，把自己培养成为一个综合能力高的交行人，更好地规划自己的职业生涯，使我所努力的目标。当然，在一些细节的处理和操作，上我还存在一定的欠缺，我会在今后的工作、学习中磨练自己，在领导和同事的指导帮助中提高自己，发扬优点，弥补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如流水，转眼间我们又迎来了新的一年。回顾过去，我到我们公司已经__月了，在这些时间的工作中，我感慨颇多。作为一名新员工，非常感谢公司提供给我一个成长的平台，让我在工作中不断的学习，不断的进步，慢慢的提升自身的素质和才能。回首过去的六个多月，公司陪伴我走过人生很重要的一个阶段，使我懂得了很多。在此我向公司的领导和师傅__以及同事表示最衷心的感谢，有你们的协助才能使我在工作中得心应手，也因有你们的帮助，才能令我在公司的发展上一个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经过一个月的现场铆焊检验的实习之后，走上原材料检验的岗位，我主要职责是负责出入库材料的检验工作：包括对入库、出库材料的错检、漏检负责;做好材料标记的确认，对标记移植的正确性负责;对主要受压元件的材质和下料几何尺寸的准确性负责;对检验的首检质量问题而引起的成批报废负责;对需复验的材料，负责按规定划出取样部位，填写委托单，连同试样分送理化、金相试验室，并及时取回试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1.努力学习，全面提升自身素质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刚走上工作岗位的新员工，知识和经验的欠缺，是我致命的缺点，而且检验员工作也是一个特殊的岗位，它要求永无止境的更新知识和提高技能。为达到这要求我十分注重学习，更以实际行动去实践这一目标，积极的配合车间生产工作。由于我们有色厂所用材料的种类繁多，要求各不相同，而且有很多较贵重的材料，例如800H、B-3、C-276等镍基合金，对我们检验工作有了较高的要求，更需要我努力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2.努力工作，顺利完成各项任务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在原材料检验岗位上的前两个月，我协助___检验复合板、钛材、有色材料，同时接手焊材工作。___经验丰富，在协助她工作期间，她不厌其烦的给我讲解一些检验材料的注意点，使我顺利通过公司的实习期。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下面我列举几例具体的工作向领导作简要的汇报。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____年6月8日我到西部钛业见证陶氏化学设备用Ф200.96000mm的TA2换热管的涡流检测，涡流检测由陶氏请德国Delta公司检验员检验，由于采购前期准备工作不足以及沟通不到位，致使Delta公司检验员_检验结论，让重新到我们公司检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____年8月7日，检验了33块复合板，发现每张复合板起爆点位置有一凹坑，且凹坑深度超出检验标准，还发现现场实物标识为Gr1、Gr2/Q345R，而入库单上位TA1、TA2/Q345R，查看料表后发现均为TA3/Q345R，后经了解，因白图报料时为TA3，蓝图为为TA2，按蓝图买的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对于起爆点超标立即填写了NCR，后由技术科负责处理。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3.____年8月30日，我和__一起去海龙(张家港)实业有限公司现场检验杜邦换热器设备用Ф25.41.65010mmGr2换热管，共检验20支钛管，除了水迹未处理干净之外，换热管质量不错，且管理到位，质量可控。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____年11月10日，检验了Y-10P037AB-040设备用Ф2.4的ERTi-1钛焊丝，共50Kg，两捆包装，发现一捆无标识，一捆标识为ERTi-2，后经了解标识在运输途中掉了，还有一捆是厂家贴错标签了，我发了NCR之后，采购只将质保书传真件发过来，但是不贴标签，我又写了工作联络签，最终将问题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进入公司的这六个多月，发现我虽能爱岗敬业、积极主动的工作，取得了一些成绩，但仍有许多需要不断改进和完善，所以在今后的工作中，我将更加努力的工作。做的自己!以上就是我对六个多月公司工作的总结，请领导批评指正，希望我能迅速成长，明年能给公司作出更大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弹指一挥间2019年接近尾声。在过去的一年里，在领导的悉心关怀下，同事的热情帮助下，自身的不断努力下，工作上取得了一定成绩，得到了领导和同事们的肯定。现就个人取得的成绩，工作不足和未来的计划做如下的工作总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一、工作取得成绩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1、参与并组织了全局范围内的风险问题梳理工作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集团公司提出了全面风险管理的要求，这对我们来说既是机遇也是挑战，机遇就是能更好的规避企业生产经营中各种风险，减少企业不必要的损失。挑战就是这项工作是一个新课题过去没有接触过，需要在实践中不断摸索，边学边做。同时我们感到工作量特别大，需要有耐心才能完成好这项工作。根据总部要求，局、分公司下发了《关于__的通知》，并于__至__月对所属单位及相关部门进行了一次全面的风险问题梳理，局共发现了244个风险点，并于__月召开了局、分公司内控风险梳理审查会，就如何解决这些问题提出具体措施。这对我局今后各项工作提供了宝贵的经验，起到了很好的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2、坚持办好半月一期的《__简报》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项工作是我自2019年正式接手。简报是体现企业文化的一部分，是对外宣传内控的一个窗口。通过办简报既宣传了内控知识，反映最新企业管理动态，增强各级管理人员的内控意识与管理意识。同时也提高了我的写作能力与表达能力。通过这个平台谈谈关于企业管理的看法，对我来说是一个很好的锻炼与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3、积极配合集团公司审计局__审计分局内控独立评价组检评工作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审计局对__局的内控环境，业务流程控制点做了全面细致的审查，对华东局适用的18个业务流程中的16个进行了检查，检查中发现有22个问题需要进一步整改落实。针对存在的问题，于2019年__月__号下发了《关于__的通知》。各单位针对存在的问题高度重视，积极整改，及时上报整改结果，我把各家整改结果进行统一汇总，并向审计局提交了《__整改报告》。通过此次审计局检查以及我们整改，解决了许多已经发生或者可能发生的问题，更加有利于__局的生产经营正常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4、参与内控制度的梳理工作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制度贯彻落实的好坏决定内控管理水平的高低。为了进一步确保内控工作高效、有序进行，狠抓制度建设，提高制度的执行力，__月下发了关于填报《__2019年度制度情况调查表》的通知。各单位、各部门积极反馈，我结合内控风险梳理工作，查明现有制度建设与内控要求的差距，将企业内控制度与企业各专业管理制度有机结合起来，为今后更加科学合理的进行内控制度的制定与内控实施细则的细化提供了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5、参加九项费用开支标准及项目补助办法的检查工作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局、分公司成立了由计财、人劳、审计、企改四个部门人员共同组成的开支标准执行情况检查组，我主要负责九项费用开支标准部分的检查。通过此次检查，使我对全局各单位的情况有了一个更加深刻的了解，大部分单位的开支范围、开支标准、报销方式、财务核算均能按照__规定执行，总体情况执行较好。但同时也存在一些问题，已向有关领导作了专题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6、参与__版“三基”实施细则全面考核验收和调研工作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配合“三基”办进行__版“三基”工作实施细则的编制。为了加强各项专业管理制度与“三基”管理的配套与衔接，我参与并完成了“三基”工作框架图，它对各单位在各类基础资料和台帐的归集中起到了规范统一作用，并分类理清了各项制度，各个文件，在一定程度上提高了工作效率，也减轻了迎检负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7、参与并组织全局范围内的内控培训工作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总部及审计局的要求，进一步加强内控培训力度，增强全局人员内控意识。我局于__月份进行了各业务流程骨干培训班，并将此次培训的对象由财务管理人员拓展到各类管理及业务操作人员;对内控培训的内容由单纯的流程解读拓展到案例分析;对内控的培训方式由单一的灌输式转变为互动交流式，起来了很好的培训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二、工作中存在的不足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1、工作经验尚显不足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在今后工作中要做到“多学、多看、多听”，通过不断学习、不断工作、不断与人交流来提高自己的工作经验。同时每件事情都要力争做到精益求精，不留瑕疵，一次完成。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2、继续加强业务知识学习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进一步学习有关先进的管理经验，充分发挥自己的主观能动性，发挥自己的专长，不断学习新知识，坚持用科学的方法和先进的理念，去总结、去思考、去提高。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3、进一步加强积极主动的工作意识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在工作中要积极主动的完成各项工作，在完成好领导交待工作的同时还要完成好领导尚未想到的事情。把事情提前做好、做细，当好领导的参谋与帮手。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三、今后工作目标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要继续努力，严格要求自己，坚持学习，__说过：“取乎其上，得乎其中;取乎其中，得乎其下;取乎其下，则无所得矣!”我坚信只有通过不断刻苦的努力学习才能不断的提升自己各方面能力。明年是存续与上市内控合并也就是全新的版本发布的第一年，也是“__”规划的起步之年，更是局、分公司三次创业的关键之年。我们要鼓足干劲、拼搏进取，以饱满的精神状态迎接新的挑战、新的征程，争取在新一年的工作中取得更大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一位普普通通的会计工作人员，从事经济管理工作二十余年，深知会计工作艰难，会计人员是随时会被站在被告席上，只有在工作中十分仔细，不辛苦，一心一意的工作。下面，我将近段时间个工作总结报告如下，敬请各位提出宝贵意见。我在事业单位从事经济管理工作五年;在工业公司从事经济管理工作十三年;公司破产后从事物业管理、建筑业管理、经济管理、公司等财务工作四年。经历了我国新旧会计制度的变革，从会计手工记帐核算到公司会计电算化核算的发展过程。会计核算采用微电算化，大量减轻了会计工作者的重复脑力劳动，能抽出更多时间更新知道，参与公司经营管理，参与长短期决策，参与公司全面预、决算，参与公司的方针政策的制定，更能体现会计职能反映和监督在公司中的作用。我喜爱这份工作，愿意用我所学的知识奉献给社会经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事业单位从事会计管理工作五年来，在站长和党委的领导下，全面负责江津市渔种站财务会计核算工作，负责制订每年各部的生产经营承包计划和经济责任制，完善站里的经济管理制度;负责核算供、产、销及利润的分配全过程和工程建设的核算;负责全站的社会统筹，劳动工资管理等。我站是事业单位，公司管理，拥有职工约五十人，单位小会计人员共两人，出纳一人，会计一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会计核算方法采取的是记帐凭证核算形式，材料按实际成本核算，成本按产品法核等。在编制每年的财务计划上，用上了在学校所的知识，对全站费用开支进行科学的划分，将费用分为固定性费用、变动性费用、混合性费用，获得站里盈亏保本点、保本量、保本销售额，目标利润，进行全面弹性预算，然后将各项指标分别下达落实到各经营承包中去。在会计工作中做到了事前预算，事中控制，事后分析;找差距、查原因、提出解决方案及合理化建议。在我任职期间，每年在会计核算上都得到江津市农牧渔业局的表扬。由于我家中几子妹都在永川化工厂和四川省天化所工作，为了更好照顾父母，于一九八八年调入永川化工厂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工业公司从事会计经济管理工作十三年来，在厂长和党委的领导下，开始从事永川化工厂财务会计核算工作。该厂是大二的化工公司，先后在厂里从事工资基金的核算、结算资金的核算、物资材料采购的核算、成本核算、销售核算、货币资金的核算、总分类和明细分类帐的核算、对整个公司资金运筹、九五年厂里开始采用会计核算电算化技术，为了适应会计核算电算化技术，自己平时抽出业余时间通过自学，现也能在工作中独当一面，能单独熟练地掌握会计电算化核算和基本的数据库操作技术等工作，由于工作上需要，在九九年全面负责厂里的财务处领导工作，在财务处领导岗位上，合理地组织财务处会计核算工作，按时准确地编制各类会计报告，运用国家给予公司的政策，为厂里里豁免地方税20多万元，新产品税减免10多万元，利用合理、合法手段，筹集公司经营资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各种会计核算中，能认真对待各种复杂的经济业务，搞清经济业务的来胧去脉，做到心中有数，能按国家的方针政策、法律、法规办事，对自己从事的工作能用会计人员的职业道德严格要求自己。在国有工业公司从事会计经济管理工作十三年中，永川化工厂财务核算，是按国家的方针政策、政策、法律、法规、会计制度的规定，严格执行的。在财务帐套的设置和各式各样项经济业务的处理上，都遵守了会计制度的规定，每年上级主管部门和当地税务部门对厂进行重点检查，会计师事务所年终审计，给予财务核算很高的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几年来，由于财务部门坚持会计原则，按会计制度的要求办事，拒决公司某些领导为谋求个人利益的违纪、违规、违法等行为，对财务部门意见很大，在厂里进行曲不正当的反宣传，在职工中形成永化厂财务帐是假的、帐目不清、混乱的现象，给财务部门在公司经济管理上设置大大小小的障碍，公司经济管理失控。永化财务部门先后换了四个财务负责人，现在这个财务负责人是从一年倒闭的公司被下岗后，通过私人关系，调入永川化工财务部门负责财务工作，职称是会计师，但业务水平一般，对会计电算化不会，胆子还特别大，大到虚开增值税票，进行增值税进项税抵扣，强行会计人员进行帐务处理，这是违背税法，是一种犯罪的行为;对公司待处理财产盈亏，不经上级主管部门审核审批，强行要求会计人员进行帐务处理;进行了财务改革已发现供销部门在财务上交了现金，财务上未入帐的现象;厂里某些部门对外工程或设备加工，财务上已无法进行监督，已失去会计的监督职能。现我深深地体会到，国有公司不重视公司管理，只重视规模效益，不重视市场的变化，搞一些虚假的经济责任制，不求实际，公司闭门造车的搞生产，更不重视财务工作者的脑力劳动，每年财务部门给厂里提了不少合理化建议，厂里都不完全认真予以采纳，这是国有公司体制造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国有公司在材料采方面，是一种盲目性的，生产部门提出急需材料，供应部门采购回来，价格上由供应部门确定，没有严格的监督措施，造成材料物资积压，资金形成极大的浪费，公司资金自然而然就越来越紧张。时间一久，这些材料生产上用不上了，只有等待统一报损。国有公司管理不合理，跟不上社会发展形势，是国有公司的人和管理体制造成，也是目前国有公司最普遍的现象，在销售方面，销售部门从不主动去争取市场，占领市场，拓展市场，任由市场变化，最终使国有公司在市场上所占的位置越来越小，面临困境。这类问题在国有公司我如牛毛，都是国有公司的人和体制造成，在这种体制下，形成人浮于事，人心不定，虽然有自己的理想，却得不到应有的发挥，也不可能得到实现。我曾经抽业余时间，对厂历史资料进行过认真研究分析，由于国有公司管理上失控，造成厂损失每年大约在800万元左右，形成费用年年增，利润年年少，负债年年增，市场年年小，公司已形成无法挽救的局面。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位普普通通的会计人员，在这种环境中生存和工作，自己的专长和专业水平得不到应有的发挥，使自己在工作中感到十分苦脑，思想十分矛盾，想询求一个自己能发展的空间，在实际业务工作中，边学习边工作，积累经验，不断更新自己的专业知识和业务水平，为社会经济建设出一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破产使我深深地体会到，在外打工容易，如“今天不努力工作，明天就要努力找工作。”私人公司管理不规范，许多经济业务本是很简单的，却变成了很复杂的经济业务了。在工作中，并不是应聘什么工作，就做什么工作，工作并不是单纯的干自己的本职工作，平时还要兼一些本职之外的事来做。工作虽然十分辛苦，但心里压力很大，这种工作环境却锻炼了我。如干完本职工作之后，还要兼一些办公室的工作，做好每周的财务工作计划，总结，会议记录，每日快讯的网络传送，都必须要由自己完成，私人或个人的经济帐目，还需帮助清理等一系列的工作。只要在工作中不停地做事，这总是好的呀。私人公司虽然工作忙一些，但他也是为社会创造财富，为社会解决一部份就业问题，这总是为社会出了力呀。总而言之，在工作中，无私心杂念总是把工作做得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中，在国企领导的帮助指导下，通过自身的努力，我个人无论是在敬业精神、思想境界还是在业务素质、工作能力上都得到了进一步的提高，并取得了一定的工作成绩，现将本人一年以来的工作、学习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一、在工作上，严格履行岗位职责，扎实做好本职工作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本人以高度的责任感和事业心，自觉服从组织和领导的安排，努力做好各项工作，较好地完成了各项工作任务。作为一名工资会计，我在工作中能认真履行岗位职责，做到了及时准确的完成各月记帐，并对出差人员报销差旅费，粘贴支款申请单及报销的原始凭证近四千张。在计算工资方面，能够熟练运用工资管理数据库操作系统，坚守工作岗位，遵守工作制度和职业道德，本人能顾全大局、服从安排，虚心向有经验的同志学习，认真探索，总结方法，增强业务知识，掌握业务技能，并能团结同志，加强协作，乐于接受分厂安排的常规和临时的任务，如负责分厂职工纯净水的供应、洗澡卡的充值管理和一些管理工作等。在现金管理方面，严格把关，严格执行和遵守国家财经制度，账务做到日清月结、账实相符、账账相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二、在思想上，加强学习，提升个人修养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杂志报刊，认真学习贯彻党的路线、方针、政策，深入学习以政治理论和党的重要思想为指导，不断提高了政治理论水平。加强政治思想和品德修养。认真学习财经、廉政方面的各项规定，自觉按照国家的财经政策和程序办事。努力钻研业务知识，严格按照_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不断改进学习方法，讲求学习效果，“在工作中学习，在学习中工作”，坚持学以致用，注重融会贯通，理论联系实际，用新的知识、新的思维和新的启示，巩固和丰富综合知识、让知识伴随年龄增长，使自身综合能力不断得到提高。会计人员应当按照会计法律、法规、规章规定的程序和要求进行会计工作，保证所提供的会计信息合法、真实、准确、及时、完整。会计信息的合法、真实、准确、及时和完整，不但要体现在会计凭证和会计帐簿的记录上，还要体现在财务报告上，使单位外部的投资者、债权人、社会公众以及社会监督部门能依照法定程序得到可靠的会计信息资料。要做到这一点并不容易，但会计人员的职业道德要求这样做，会计人员应该继续在这一点上树立自己职业的形象和职业人格的尊严，敢于抵制歪风邪气，同一切违法乱纪的行为作斗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三、存在的不足及今后的努力方向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虽然在思想上、学习上和工作上都取得了一定的成绩，但与其他同志和行业标准相比还存在着一定的差距和不足，在今后的工作中我一定要克服缺点和不足。要对分厂的承包指标做到心中有数，以便及时为领导提供相应的信息资料。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为很好地完成分厂的财务工作做出自己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2020国有企业员工年度工作总结优秀范文5篇精选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你也可以在好范文网搜索更多本站小编为你整理的其他2020国有企业员工年度工作总结精品多篇范文。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f243b4ad1d24bf0" /></Relationships>
</file>