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2020关于同学你好主题网络直播心得观后感作文【多篇】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[导语]2020关于同学你好主题网络直播心得观后感作文【多篇】为好范文网的会员投稿推荐，但愿对你的学习工作带来帮助。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生命易老，时光飞逝，无论失败或是成功，它总是青春的痕迹，下面是小编为大家带来的有关2020关于同学你好主题网络直播心得观后感作文精选【5篇】，但愿对你有借鉴作用。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同学你好主题网络直播观后感【篇一】刚刚抖落一身的稚气，刚刚放飞完美的天真，青春的微笑还很矜持。——题记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我喜欢清澈见底的漓江水，也喜欢平波展镜的西湖水。然而，生命之长河中那湾青春水更是我爱的至点。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定立于青春水边，沉思着如何渡河，水中嬉戏的鱼儿或许会扰乱你的思绪，在这样的扰动下，或许你会放弃原有的那份真挚与纯洁，悄悄地走上"完美的殿堂"。因为青春的心总是溢满幻想，然而，朋友，你是否想过青春水很急，不允许我们过于追求完美，过于追求完美，总是以不完美收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喜欢大雾弥漫的天气，因为它呈现给我的是一片朦胧。然而，青春月光所呈现的那一片柔和的朦胧亦是我爱的屋脊。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笼罩在月光下，一颗幼稚的心升华至频频的跳动，那股柔情的袭击，你或许按捺不住心中的悸动，在无声无息中，你迈进了"朦胧的宫殿"。因为青春的心充满惊奇，然而，朋友，你是否知道，青春月光所散布的那一片朦胧需要擦拭你的双眼，在平静中观赏美，不要在朦胧的美丽中迷失了方向。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喜欢温柔多情的春天的生机勃勃，因为它给我带来的是希望与宁静。然而，夏天无情的狂风暴雨更是我，即从名甲天下的"漓江水"和"西湖水"说起，自然引出"我爱的至点""青春水"，进入爱的心极，因为它象征的是青春的火热炽情。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躺在青春中春天的怀抱，因为"春天是希望的象征"，你忘记了追求。沐浴于阳光下，给你带来的是一份安逸。然而，生活的过度安逸却是通往灭亡的起点，或许，你的结果便由"死于安乐"来印证。青春是充满激情的，多情的夏天给它注入新的活力，让它有了搏击人生的资本。春天的幼芽还很羞涩，丰硕的果实还有待于夏天狂风暴雨的考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漫步于青春中的四季，不要对春天的景致流连忘返，紧紧地拥抱夏天吧!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珍惜所拥有的青春，因为青春的微笑还很矜持。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同学你好主题网络直播观后感【篇二】“我们是五月的花海，用青春拥抱时代;我们是初升的太阳，用生命点燃未来。‘五四’的火炬，唤起了民族的觉醒，壮丽的事业，激励着我们继往开来。”青春像黄金一样闪烁着光芒，是那么的耀眼，那么的绚烂。神采飞扬的青春，是生命中一首激情澎湃的颂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青春是人生中最灿烂的季节，我们应该刻苦钻研，用知识来武装自己。但是，我有些青年，认为他们的人生不够“灿烂”，像追求他们所谓的“灿烂”，那就是追求外表的华丽，表面的荣耀，整天穿得花枝招展，梳着乱七八糟的发型，同学之间攀比时尚……是的，他们拥有了“灿烂”的外表，但是他们的心灵是枯萎的。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真正灿烂的人生，是通过刻苦的钻研后，而获得的成功，而成功，是要经过长期的努力才会得到的。一些青年任那宝贵的时间从手上流逝而毫不可惜，只把时间花在容貌上，任由时间从漂亮的衣服中划过。每当回想起昨天，却也不知后悔。记得一位伟人说过：“你热爱生命吗?那么就别浪费时间。”是的，朋友们，时间造就一切美好，所以如果你渴望生活美好，请珍惜时间，珍惜我们美好的青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青春似火。青春就像一把把熊熊燃烧的烈火。所以我们应该有一个坚实奋斗目标，不让这把烈火漫无目的的燃烧。我们拥有了青春，所以我们站在人生最辉煌的起跑线上，迎接新的挑战，我们尽情的放飞梦想，并努力的追求明天。许许多多的成功都要以此作为起点，所以，我们不能再虚度年华，任情懒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记得我读过这样的一段：“青春，是生命的春天;青春，是理想的火炬。青春，是一个人生命的聚光点，充满彩色与梦幻。”是的犹如春暖花开的季节，鸟儿的欢歌送来了生命的绚丽。是人生之花的蓓蕾，绚丽夺目。要爱惜青春，世界上没有比青春更好的了，没有比青春更珍贵的了!青春就象黄金，只要你使劲的磨砺，总有一天你的人生总散发璀璨的光彩的。请珍惜青春!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“过去的日子如轻烟，被微风吹散了，如薄雾，被初阳蒸融了;我留着些什么痕迹呢?”青春应该留下火红的印记，耀眼的光芒。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同学你好主题网络直播观后感【篇三】又到了春光明媚的五月，又到了百花争艳的季节。在新世纪的阳光和五月的鲜花播洒进每一个人的心灵的时候，我们又迎来了五四青年节。每一个热爱生活的人，每一个追求事业的人，每一个珍视生命、向往着美好前程的人，在这个时刻，都会强烈地感受到无限的活力与勃勃的生机。带给人们这活力与生机的，不是一张普通的日历。在这张日历上，人们看到的是青年人特有的朝气，是飘逸的青春的光彩，是迸发的炽烈的激情，是九十年前烧起的一团火，它光亮、它耀眼、它激励着人们在风风雨雨中走过了一个世纪。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伟大的五四精神不但催醒了沉睡的雄狮，更推动了中华民族前进的步伐。人们不会忘记，千百年来，那些为民族的解放和进步奋斗终生的英雄。此时此刻，如果有人问我，你心目中的当代英雄是什么样的人，我会大声地告诉他，那就是我亲爱的战友们、道里区检察院的青年检察官们!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们没有优秀共产党员、检察战士吴信林等许许多多英模人物那样的骄人业绩，我们没有海空卫士王伟那样的英雄壮举，但是，当我们用娴熟的办案技巧，把恶贯满盈的犯罪分子送上法庭的时候;当我们丰富的侦查谋略，把曾经显赫一时的腐败分子斩于马下的时候;当我们追踪千里，不负众望，把潜逃外地的人犯缉拿归案的时候;当我们历尽辛苦追为企业回赃款，看到企业职工的脸上露出发自内心的笑容的时候……我们感受到的何止是欣慰与自豪!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是的，我们不要虚名，不图财富，我们无所谓荣辱、进退、得失……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我们凭的是一腔沸腾的热血，对党、对人民的赤胆忠心;我们靠的是一身凛然的正气，对事业、对职责的无限忠诚;我们仰仗的是人民群众的理解、支持和信赖。这一切，比权势更珍贵，比财富更殷实。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有人说，鲜花的事业是甜美的，果实的事业是充实的，但我们选择的，是把自己辛勤的劳动，化作满天的雨露，洗净空气中的尘埃;把自己满腔的热情，化作燃烧的烈焰，把大地上的杂草连根烧掉，让我们的天空更加纯净，阳光更加灿烂，江河更加清澈，让我们的社会结出更多更美的花，更香更甜的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同学你好主题网络直播观后感【篇四】十九世纪中叶，一千六百多年的封建王朝走到了暮年，从此开始了大半个世纪的苦难和挣扎。政治上的革命在外敌的侵犯中举步维艰，时代迫切期盼着一场思想文化革命，来涤荡那禁锢了千年的文明。《新青年》，一个富有朝气和锐意的名字，就诞生在那个历史关头。一九一九年，一群热血沸腾的青年走上街头，爆发出压抑已久的激情和担忧。“五四”从此成了一种象征、一个标志。真正的思想革命开始了。从此，“马克思主义”这个改变了民族和国家命运的伟大事物在古老的土地上生根发芽，激励起新一代的有志青年，去为新中国的诞生而摇旗呐喊，勇往直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遥想当年，体味五四精神，“五四”是那一代热血青年对祖国热烈的爱的爆发，汇聚了中华民族的精神、理性、血气、尊严。“五四”揭开了中国历史的新篇章，播撒了马克思主义的火种，同时留下了宝贵的精神财富。它是科学精神、民主精神和爱国精神的象征，是现代中国知识分子的精神源头。先贤已逝，精神不朽，先辈们为救国图存而浴血奋战的高度的民族责任感依旧激励着我们勇往直前。“苟利国家生死以”，和平年代里我们所承担的“振兴中华”的重担同样不容我们安逸享乐，跨世纪的重任沉甸甸地压在肩头。面对知识经济的大潮、科技人才的竞争，当代中国青年的应战方式就是学习和思考，抓住机遇，后来居上，谱写新的辉煌。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四时期，中华民族的命运风雨飘摇，凭着一种对祖国无比诚挚的爱和胸膛里燃烧的青春热血。中国青年勇敢地走上历史舞台，吹响了革命求存的号角。在数千年封建专制主义阴霾未散的本世纪初期，中华民族的精神、理性、血气、良心，在这一批年轻人身上像火山般喷发了，照亮了当时将明未明的天空。他们高举着“德先生”和“赛先生”的旗帜，他们呼唤着国人的觉醒和反抗，他们面对反动军警的棍棒辗转从容。他们身上汇聚的是一个古老民族的尊严、坚强和不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四”运动是中国新民主主义革命的开端，为中国历史揭开了全新的一页。从那时起，中国工人阶级以独立的姿态登上历史舞台并承担起领导中国革命走向胜利的历史重任;也是从那时起，从“五四”到“三一八”、到“一二九”，到昆明街头反内战、争民主的集会，再到北京城里_美军暴行的呐喊，中国青年，这批有血性有知识的好儿女，在几十年光荣革命的岁月里，总是站在斗争的最前沿喊出时代的强音，喊出亿万同胞的心声!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同学你好主题网络直播观后感【篇五】又是一个五月，又是一年五四;又是一个时代，又是一个时期;又是一种传承，又是一种精神;又是一次回顾，又是一个开端。五四青年节，重视的不仅仅是一个节日，不仅仅是一个形式;强调的不仅仅是一句慨叹，不仅仅是一时震动;呼吁的不仅仅是一个群体，不仅仅是一个一些青年。相反，它要的是一次历史的反思，是一次民族的回顾，是一次先辈的缅怀，是一个长久的影响，是一种永久的精神，是一种永恒的传承，是一种全民的参与，是一种全国的激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四青年节本身就是一种五四精神，它时时刻刻都在弘扬一种伟大的民族精神，一种高尚的先辈情怀，一种优秀的历史传统，一种强大的民族力量，一种更古的民主思想。五四精神跨越了一个世纪任然历久弥新，历经了数辈任然鲜活迸发，传承了数代任然永不褪色，那是因为它一直坚守着爱国敬业，诚信友善，民主平等，自由创新，勤俭节约，艰苦奋斗的精神与理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国家一直在强调五四精神，社会一直在呼吁年轻青年，时代一直在召唤祖国后辈，所以，为了不辜负祖国的培养与期望，为了不埋没自己的理想与志气，为了不辱没自己的智慧与才干，为了不浪费自己的时间与生命，请振奋起来吧，请坚强起来吧，请努力起来吧，请坚毅起来吧，请有内涵起来吧，请脚踏实地起来吧，请求真务实起来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XXX总书记说过“中国梦是国家的、民族的，也是每一个中国人的”;“中国梦是我们的更是你们青年一代的。”以此来看，国家对青年一代寄予了很大的期许与希望，对青年一代提出了很高的要求与需求，因此，为了让中国梦又快又好的实现，为了让自己的价值得以彰显，为了让自己的青春有所激荡，为了让自己的生命更有色调，请武装起来吧，请拼搏起来吧，请奋进起来吧，请自信起来吧，请自强起来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爱国主义是五四精神的源泉，爱国主义是五四青年的灵魂，在这一点一度的五四青年节之下，请每一个有志青年都变得尽心尽力起来吧，请每一个年轻小将都变得勇于探索，敢于冒险，敢于创新起来吧，请每一位四有青年都变得与时俱进，实事求是，民主科学起来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秉承五四精神，放飞青春梦想，我相信，通过每个人的努力，五四精神的内涵会变得更加丰富，中国的未来会变得更加辉煌，民族的未来会变得更加璀璨。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2020关于同学你好主题网络直播心得观后感作文精选【5篇】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你也可以在好范文网搜索更多本站小编为你整理的其他2020关于同学你好主题网络直播心得观后感作文【多篇】范文。
</w:t>
      </w:r>
      <w:r>
        <w:rPr>
          <w:rFonts w:ascii="Calibri" w:hAnsi="Calibri" w:cs="Calibri" w:eastAsia="Calibri"/>
          <w:color w:val="auto"/>
          <w:spacing w:val="0"/>
          <w:position w:val="0"/>
          <w:sz w:val="21"/>
          <w:shd w:fill="auto" w:val="clear"/>
        </w:rPr>
        <w:br/>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51c6123102f14e6a" /></Relationships>
</file>