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2020党员第三季度思想汇报新版多篇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2020党员第三季度思想汇报新版多篇为好范文网会员“mlove2109”投稿推荐，但愿对你的学习工作带来帮助。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自己一年来所做的工作，对照党章和党员评议标准要求，我感到自己的精神状态应该说是良好的，工作作风应该说是务实的，思想观念应该说是能够与时俱进的。今天小编就给大家整理了党员第三季度思想汇报，希望对大家的工作和学习有所帮助，欢迎阅读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党员第三季度思想汇报篇一一年匆匆而过，回顾自己一年以来的工作，现对照党员标准和评议标准要求作如下党员自我鉴定: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能够时刻牢记入党誓词的要求，认真学习马列主义、毛泽东思想和邓小平理论，认真学习和贯彻“三个代表”重要思想，深刻领会“三个代表”重要思想的精神实质，身体力行地践行“三个代表”并将其溶合于实际工作当中。能够认真学习和贯彻落实党的精神，坚定不移地贯彻执行党和国家的路线方针和政策，在思想上、政治上、行动上和党中央保持高度一致，坚定共产主义信念，坚持改革开放，发扬艰苦创业、求真务实的工作作风，时刻保持谦虚谨慎的工作作风，牢固树立与时俱进的思想观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。能够认真执行党的组织制度和纪律，强化党性党纪观念，严守党纪、政纪、国法，严格执行廉洁自律的各项规定以及国家x总局的“八严禁”和“十不准”，做到令行禁止，依法行政，严格把关，秉公尽责，廉洁自律，不断转变工作作风，提高工作效率，处处服从和服务于地方经济的发展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3。能够认真履行党员的义务和权利，正确处理好国家、集体、个人三者之间的关系，做到个人利益服从党和人民的利益，坚决服从党组织的决定和安排，积极参加党的组织生活，按时交纳党费。能够按照x中制的要求，和全局干部职工同心同德，为把全局各项工作推上一个新台阶而努力。特别是在处理和党组成员的关系上，能够互相尊重，互相帮助，互相补台，和衷共济为共同搞好全局工作齐心协力。并注重联系群众，团结、关心、帮助同志，事事以集体的利益为重，注重维护好集体形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4。能时刻牢记党的宗旨，牢固树立全心全意为人民服务的思想，在工作中能处处以党员的标准严格要求自己，工作以身作则，处处发挥共产党员的先锋模范作用。对待自己分管的工作，能够认真负责，脚踏实地的抓好局党组布置的每一项工作，切实树立“落实也是创新”的工作理念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自己一年来所做的工作，对照党员标准和评议标准要求，我感到，尽管自己还有许多的不足之处，有些方面还将有待于进一步提高，但自己的精神状态应该说是良好的，工作作风应该说是务实的，思想观念应该说是能够与时俱进的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反思自己一年来的工作，我感到自己主要在以下几个方面还存在不足:一是尽管一年来忙忙碌碌，但未能合理安排好时间，加强对党的基础理论知识的深入学习和系统学习;二是把握全局整体工作的能力仍有待于进一步提高;三是对年轻同志的关心和帮助还有待于进一步深入。剖析产生上述不足的原因，我感到主要还是自己平时注意加强学习不够，工作上或多或少的仍然存在畏难情绪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综上所述，一年来，尽管自己还存在这样或那样的缺点和不足，但我认为，自己的思想本质是好的，缺点和不足通过自己的努力也是一定能够克服和改正的。因此，根据“四对照四看”的评议要求，我认为自己基本属于合格党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真诚希望得到大家的帮助和指导!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党员第三季度思想汇报篇二在委党组的正确领导下，在同志们的关心支持下，我认真按照中央和省委、省政府的一系列战略部署，在思想上与中央保持一致，在行动上认真贯彻落实委党组的指示。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是加强政治理论学习，努力克服学习不系统，不连贯的问题，克服存在的以干代学思想。由于工作和业务的原因，经常出差在外，委里组织的政治学习有时候要请假，回来后及时补课。对中央的一系列战略部署力求吃透精神，杜绝在一些理论问题上不求甚解、似是而非。在对科学发展观的认识上，树立全面、协调、可持续的发展观。自觉运用科学理论武装头脑、指导实践，加强创新意识、发展意识。特别是加深对“三个代表”重要思想和x论的学习和理解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是进一步改进工作作风，严格按照情为民所系，利为民所谋，权为民所用的指导思想，要求自己，紧密依靠党组织，尊重领导，团结同志，善待基层同志。坚持立党为公、执政为民，全心全意为人民服务的意识;深入基层开展调查研究;努力加强理论联系实际的创新能力;力求保持艰苦奋斗的优良作风;在荣誉面前努力克服骄傲自满的情绪;同消极x象作斗争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同时，在具体工作中，对于政治理论学习、思想觉悟、工作作风、业务学习、工作方式方法等方面还存在不少缺点和错误，亟需改进和克服。一是发扬理论联系实际的优良学风，搞好政治理论的学习。二是加强党性锻炼，提高党性修养，增强执政意识。三是牢记“两个务必”，强化宗旨观念，全心全意地为人民服务。四是保持警钟长鸣，严格要求自己，进一步加强廉政建设。五是按照党组要求做好本职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员第三季度思想汇报篇三回顾这一年来，我一直认真履行工作职责，努力学习，不断进取，积极参加党组织的各项政治学习，学习党的基本理论、基本知识，认真学习党章，自觉遵守党章，切实贯彻党章，坚决维护党章，用三个代表”重要思想武装头脑，不断提高政治理论水平和党性修养。充分发挥了作为一名党员模范带头作用，努力完成了各项工作任务。现将今年的学习和工作简要总结如下: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一、加强学习，不断提高自身综合素质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这段时间以来，我主动加强对政治理论知识的学习，积极配合党支部的组织生活计划，切实地提高了自己的思想认识，同时注重加强对社会时政的了解，通过学习，提高了自己的政治敏锐性和鉴别能力，坚定了立场，坚定了信念，在大是大非问题面前，能够始终保持清醒的头脑。不断改造自己的世界观、人生观和价值观，树立坚定的共产主义信念，使自己在思想上、行动上和党组织保持高度一致。在政治思想上，坚持四项基本原则，与党中央在政治上、思想上、行动上保持高度一致，拥护党的路线、方针、政策，坚定对共产主义的信仰，坚决抵制违背科学发展观的错误行为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二、忠于职守，以党员标准严格要求自己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工作上，本人时刻牢记自己是一名共产党员，用“一滴水可以折射出太阳的光辉”来警醒自己，踏实进取认真谨慎，忠于职守、尽职尽责，遵纪守法、廉洁自律，努力发挥党员的先锋模范作用，以吃苦在前、享乐在后和对自己负责、对工作负责、对党负责的态度对待每一项工作，树立大局意识、服务意识、使命意识，努力把“全心全意为人民服务”的宗旨体现在每个细节中;以改进工作作风、讲求工作方法、注重工作效率、提高工作质量为目标，积极努力地完成各项工作任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三、总结自己，以作为党员而骄傲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回顾自己一年来学习和工作，对照党员标准和评议标准要求，我感到，尽管自己还有许多的不足之处，有些方面还将有待于进一步提高，但自己的精神状态是良好的，工作作风是务实的，思想观念是能够与时俱进的，在过去的一年我在行动上有改进、工作上有提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觉得我与新时期党员的标准之间还存在有一定的差距。还需要更多的学习理论知识，深入领会，并坚持作到身体力行。以更加饱满的学习热情，以更加积极的精神面貌，开展工作学习;还需要进一步加大对思想政治理论的学习，不断提高个人的思想理论水平。不断加强对人生观、世界观、价值观的改造，争取成为一名优秀的共产党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综上所述，一年来，尽管自己还存在不少缺点和不足，但我认为，自己这些缺点和不足通过我的努力一定能够克服和改正。因此党员评议要求，我认为自己基本属于合格党员。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员第三季度思想汇报篇四在领导老师们的关心支持下，在同学的热心帮助下，通过自身的不断努力，我很快适应了环境，经过党员前辈和领导老师们的教导熏陶，我不仅更加坚定了自己入党的决心，而且在学习上、生活中也不忘严格要求自己，无论何时都积极上进，不断以一名党员的条件自警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为了能够更好地受到党员前辈和领导老师们的监督，从而帮助自己进步，我便从政治思想、学习、学生工作、生活方面做一个自我评定：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思想方面，政治立场坚定，热爱祖国，拥护党的各项方针政策。与时俱进，开拓创新。认真学习马克思列宁主义、x想、x论和“三个代表”重要思想，学习党的路线、方针、政策及决议，学习党的基本知识，学习科学、文化和业务知识，努力提高为人民服务的本领。党校的培训则使我懂得了党的有关知识，由此我立志要成为党的一员，来为党的最终目标努力!发扬社会主义新风尚，提倡共产主义道德，为了保护国家和人民的利益，在一切困难和危险的时刻挺身而出，英勇斗争，不怕牺牲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学习方面，严格要求自己，凭着对个人目标和知识的强烈追求，牢固地掌握了一些专业知识。随着技术的更新，工艺流程的不断完善，要求我们不断加强自身能力建设。我抱着不断进取的求知信念，从没有放弃学习理论知识和操作知识。在提高专业知识的同时也努力提高自身的素质修养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上，在过去工作学习中，我积极承担力所能及的各项工作。我认真负责，积极工作，积极组织开展各项活动，丰富大家的课余生活，努力在班级内营造学习氛围，并时刻要求自己严于律己，宽以待人;我认真履行职责并积极参与管理好班级，做好党建工作，同时关心着同学们的思想动态和学习状态。我本着认真做好本职工作的原则，使自己在增加班级凝聚力的活动中充分发挥自己的作用。我积极和同学们交流意见和建议，宣传党的思想、理论，坚持正确的原则和立场，对一些消极思想和不良情绪做坚决斗争，还经常鼓励思想上进的同学积极向党组织靠拢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而我的生活准则是：认认真真做人，蹋蹋实实工作。为人真诚热情，乐于助人。坚持着自我反身且努力完善自己人格的意念，时刻以品德至上来要求自己，一贯奉行严于律已的信信条并切实遵行它。热爱班级，关心同学，多与领导老师，同学进行交流，积极参加班级各项活动，不但丰富了自己的阅历，还锻炼了自己能力!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当然，我还有很多不足之处，说话做事粗枝大叶。与人交流沟通有待进一步完善。我喜欢自己的专业和学校学习氛围，所以有信心改进不良习惯。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的磨练，培养了我良好的工作作风和埋头苦干的求实精神，树立了强烈的责任心，高度的责任感和团队精神。生产实践让我学会脱离浮躁和不切实际，心理上更加成熟坚定。为以后踏入社会做好充分准备，在今后的学习工作中，我将继承和发扬自己的优势，学习改进不足。我将近一步严格要求自己，努力把自己的学习工作做得更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党员第三季度思想汇报篇五中国共产党是中国工人阶级的先锋队，同时是中国人民和中华民族的先锋队。这两个先锋队决定了党的性质、宗旨和所肩负的历史使命。在反帝反封建的民主革命时期，我们党高举的是民族解放的旗帜，带领全国各族劳苦大众，公开向压在中华民族头上的“三座大山”宣战，x国主义和封建主义的压迫和反动统治，人民翻身得解放这是中国广大人民群众的根本利益所在，代表着社会历史前进的方向。在x建设时期，特别是在改革开放和进入新世纪全面建设小康社会的新时期，我们党更是代表了先进生产力的发展要求，代表中国先进文化的前进方向，代表中国最广大人民的根本利益，立党为公，执政为民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我作为一名普通党员必须不折不扣地完成这一伟大的任务。在院党组的统一领导下，按照保先工作的要求，坚决杜绝迟到，早退现象。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年来，本人在院党组的领导下，按照党员领导干部的标准严格要求自己，坚定政治信念，加强政治理论、法律法规、金融知识学习，转变工作理念，改进工作作风，坚持廉洁自律，自觉遵纪守法，认真履行职责，以实际行动实践“三个代表”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一、在德的方面：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继续深入学习、贯彻落实“三个代表”重要思想，保持共产党员的先进性，树立科学的发展观和正确的政绩纲，法纪、政纪、组织观念强，在大是大非问题上与党中央保持一致。认真贯彻执行民主集中制，顾全大局，服从分工，勇挑重担。尊重一把手，团结领导班子成员和广大干部职工，思想作风端正，工作作风踏实，敢于坚持原则，求精务实，开拓进取，切实履行岗位职责，坚持依法行政，认真负责分管和协管工作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二、在能的方面：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熟悉和掌握法律，法规，能较好地结合实际情况加以贯彻执行;较好地协调各方面的关系，具有本职工作所需的基本技能;能通过调研发现问题，总结经验，提出建议，具有独立处理和解决问题的能力;工作经验较丰富，知识面较宽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三、在勤的方面：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本人事业心、责任心强，奋发进取，工作认真，态度积极，雷厉风行，勇挑重担，敢于负责，不计较个人得失;工作勤勉，兢兢业业，任劳任怨。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在工作与生活中，自己有时不太注意汲取，习惯于凭主观意志办事，缺乏主动性和创造性，影响了自己进步与提高的速度。在今后工作中，要努力结合本职工作，注意积累，勤于思考。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2020党员第三季度思想汇报最新精选5篇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t>你也可以在好范文网搜索更多本站小编为你整理的其他2020党员第三季度思想汇报新版多篇范文。
</w:t>
      </w:r>
      <w:r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  <w:br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0" /><Relationship Type="http://schemas.openxmlformats.org/officeDocument/2006/relationships/styles" Target="styles.xml" Id="docRId1" /><Relationship Type="http://schemas.openxmlformats.org/officeDocument/2006/relationships/settings" Target="/word/settings.xml" Id="Rec2245de22cc41bd" /></Relationships>
</file>