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“2020中国抗疫记”观后感心得体会多篇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“2020中国抗疫记”观后感心得体会多篇由好范文网会员“ziyuan”投稿推荐，但愿对你的学习工作能带来参考借鉴作用。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面对家的呼唤，即使近在咫尺，你也望而却步。面对家人的亏欠，你哭得像个孩子。但挑起责任和重担，你活脱脱像个战士。一起来看看“2020中国抗疫记”观后感心得体会精选5篇，欢迎查阅!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“2020中国抗疫记”观后感心得体会1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近全世界都慌张起来，原因是武汉最近出现的新型冠状病毒肺炎疫情爆发，截止今天为止，已经有两千八百四十四人被确诊，五千七百九十四人疑似感染，死亡八十一人，治愈五十六人。这种病毒来源于武汉汉口的华南海鲜市场，据推测是来源于一些人非要去吃野生动物，比如蝙蝠、蛇、竹鼠等。我想一想这些人吃野生动物的时候就觉得很恶心，更不能理解为什么有人会去吃这些不是食物的动物。最开始的时候，武汉人也没有多么慌张，我还按照计划上完了寒假羽毛球集训班和书法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现在，我非常的害怕，因为这是我第一次见到一个城市会"封城"，并且她就是我们的家乡——武汉!我还有一个害怕的原因，就是这次新型冠状病毒肺炎的潜伏期特别长，最长可达14天，并且在潜伏的过程当中病毒还会传染!换句话说，就是如果有人得了这个病，在潜伏期的14天当中，他可能自己也不知道，并且在不知不觉中感染了其他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大年二十九，武汉开始实施封城，所有的火车、飞机、公交车、轮渡和地铁什么的，都禁止通行。所有人都被要求在家隔离，不能出门，不能走家串户，感觉就像坐牢一样。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妈妈告诉我，这次的新型冠状病毒肺炎和2003年的SARS病毒非常相似。妈妈告诉我那次疫情全世界共有八千多人被感染，其中死亡七百多人，这让我感觉非常恐惧。因为就连SARS的时候，武汉也没有封城啊，难道这次的新型管冠状病毒比2003年的SARS还要严重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新型冠状病毒肺炎，在医学上算是一种新的东西，是以前从来没有过的，所以，我们应该怎样去认识它和面对它，也都需要学习。在今年央视春节联欢晚会上，有一个专门的节目，是白岩松领衔的央视主持人集体朗诵的《爱是桥梁》，这个节目就是为我们武汉人打气的。作为一个正宗的武汉人，我特别喜欢这个节目，也特别感动。我希望未来的医学研究和治疗更发达，能够尽快战胜这个肺炎;还希望这个病毒早点消失，人们能尽早恢复健康;更希望武汉疫情战斗能取得胜利，早点回到安宁的生活。武汉加油!中国加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“2020中国抗疫记”观后感心得体会2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2020年的春节，大家应该都过得比较沉重，期待的寒假仿佛成了这个冬天的恶魔，无形地威胁着每个人的生命。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自2019的12月至今，新型冠状病毒肺炎像块沉重的大石头压在每个人的心头。事情由武汉华南海鲜市场引起，也可以说是那些热衷于吃野味的人引起。甚至我在网上看到了令人反胃的蝙蝠汤的图片，图中的蝙蝠面目狰狞，我也是那时才了解到蝙蝠身上能携带超过100种毒性极大、凶险无比的病毒，有埃博拉、狂犬病、sars等。当然，除蝙蝠以外，像浣熊、果子狸等野味也携带着或多或少但毒性极强的病毒。有一句话我觉得很有道理“古人用了几千年把能吃的都给你圈养起来了，而你非得去挑战你的命有多硬。”现在新型冠状病毒从武汉蔓延到全中国，最终发展到了全世界都要为那些吃野味的人买单。本该欢庆的日子却没了应有的气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个寒假，我从有些人吃野味的行为中了解了人变态的趣味;从确诊患者或本居住在武汉的人在封城前不顾一切往外跑的行为中看到了人性的丑恶;从武汉政府的不作为甚至隐瞒事情真相举办团拜会的行为中发现了高层不理百姓苦的社会现实;同时，也从河南政府积极应对和快速响应的行为中明白了有时候人与人之间的差距不是在客观条件，而是在自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国家正在变强，有句古话说“大难不死必有后福”，我相信全国人民齐心协力，一定能够共同对抗新型冠状病毒，实现幸福生活。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“2020中国抗疫记”观后感心得体会3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2020年1月23日，在确认新型冠状病毒可以人传人的第三天，为了切断病毒主要传播途径，武汉市向全世界宣布：封城。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全市城市公交、地铁、轮渡、长途客运暂停运营;机场、火车站离汉通道通闭。恢复时间另行通知。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闭超大型省会城市对外通道，这在新中国历还是首次。截至目前，武汉已经正式封城三天。2020年的武汉，好像根本没准备好迎接这场疫战。往日的繁华景象，一夜之间，就成了今天的寂静模样。”与之相反的，是医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钟南山。提到这个名字，许多中年人并不陌生。17年就这样过去了。这个久违的名字，竟然又一次出现在我们的视野里。到现在，到今天，到此刻，当病毒卷土重来。一夜之间。手机里，饭桌上，耳朵边，都是肺炎的消息。一个又一个的省市出现确诊病例。一个又一个的消息不断传来，我们深知，范围在不停地扩大。每个人都会忍不住慌乱，忧虑，害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但当钟南山奔赴武汉的消息传出来后，很多武汉人说：看到他来了，我心就定了。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2003年的“非典”中。他最先报告非典病例。最早建立第一个非典隔离病房。最先创下抢救成功案例。最早制定出非典型肺炎临床诊断标准。最找总结出救治原则和方案。创下的非典危重病人抢救成功率。他是无双国士，更是定海神针;他是医者心，更是父母心。他敢医，也敢言。他感染病毒，但自愈，刚康复，又上了一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这一次，无论是年纪长的人，还是年纪小的人，都认识了再次挂帅出征的钟南山。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我们自古以来，就有埋头苦干的人。有拼命硬干的人，有为民请命的人。有舍身求法的人……这就是中国的脊梁。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我们正在经历寒冬，但我们坚信，春天终会到来。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“2020中国抗疫记”观后感心得体会4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2020年的新年到来之际，一场不见硝烟的战争打响了，不宣而战。“新型冠状病毒”这个谈虎色变的字眼，跳跃到我们面前，来势汹汹。这是一场生命与病毒的抗争。成千上万的医护工作者坚守在抗战一线，也有更多的医护工作者纷纷请战，勇敢“逆行”在抗战一线。他们用大无畏的气概守护每一位病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疫情对我们无疑是一个晴天霹雳。在全国各地迅速蔓延，感染成千上万的人。使人们终日陷于恐慌之中，足不出户。本该热闹非凡的大年也因这次疫情变得冷冷清清。而他们，医护工作者们告别家人勇赴抗战一线支援武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他们中有孩子的父母，有父母的子女。在接到信息的那一刻，他们不得不告别挚爱的人，穿上厚厚的防护服勇闯一线。难道他们不害怕吗?不，他们也是人，他们也害怕。他们也想与家人团圆红红火火过大年，但是他们的身份不允许，他们肩上的责任不允许。他们的身份时时刻刻告诫他们：你，必须冲在人前!用行动让患者安心，让家人放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疫情，总有一种坚强让我们泪流满面。齐鲁!华西!两大精锐“军团”隔空喊话。一对夫妻在医疗中心内隔着厚厚的防护服认出了对方，万千话语只汇成一句加油!8岁小男孩想父母时深呼吸……这一系列事让我们为之动容。正如人们所说，世界上最遥远的距离，不是天涯不是海角，而是生与死的距离。疫情警报响起时，你义无反顾成为逆行者。面对家的呼唤，即使近在咫尺，你也望而却步。面对家人的亏欠，你哭得像个孩子。但挑起责任和重担，你活脱脱像个战士。请相信，你从不是一个人在战斗你身后是十四亿儿女。我们，携手同行，没有过不去的关。众志成城，没有迈不过的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我们相信，爱和希望一定会比病毒蔓延的更快。困难是一时的，爱却是永恒的。没有逾越不了的寒东，没有不会到来的春天。我们齐心协力，一起等待春暖花开!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“2020中国抗疫记”观后感心得体会5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全国人民沉浸在迎接2020新年的喜庆中时，武汉新型冠状病毒的爆发打破了人们的欢声笑语，整个中国笼罩在可怕的阴霾中。大家都躲在家里，不敢外出。然而有一种人，他们毫不犹豫，逆行而上，奔赴战场，与病毒搏斗，他们就是“白衣天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月18日傍晚，84岁高龄的呼吸病学专家钟南山院士临危受命，急匆匆地坐上前往武汉的列车。因为火车票紧张，他被安排在餐车的一角。虽然十分拥挤，但是钟南山院士毫不在意。他一坐定，就立刻打开电脑，一头扎进厚厚的一叠资料中。头发花白的他一边细细阅读，一边拿着笔圈圈写写，紧锁双眉，神情凝重。渐渐地，疲倦开始侵扰他，他轻轻闭上眼睛，双手放在胸前，靠在椅背上小憩。晚上11点到达住处后，他又听取了武汉方面的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天上午开完会，钟南山院士戴着口罩，迈着沉重的步伐，赶往武汉金银潭医院了解病人的收治情况。“现在重症病人有多少?”“疑似人员有没有及时隔离?”“病毒根源有关资料给我!”他语气中透着焦急与沉重。听完医生的汇报，他的眼眶湿润了：“不要害怕，不要慌张，武汉是一座英雄的城市，我们一定可以战胜疫情。”钟南山院士的到来，让武汉人民看到了希望，给全中国人民带来了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在疫情不断蔓延的日子里，无数像钟南山这样的医护人员奋战在最危险的地方，用自己的生命守护他人的生命。让我们向所有的白衣天使致以最崇高的敬意!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“2020中国抗疫记”观后感心得体会精选5篇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你也可以在好范文网搜索更多本站小编为你整理的其他“2020中国抗疫记”观后感心得体会多篇范文。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acb7bb7820e140d1" /></Relationships>
</file>