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2020个人年终工作总结万能范本摘选【多篇】</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【说明】2020个人年终工作总结万能范本摘选【多篇】为好范文网的会员“huli”投稿推荐，但愿对你的学习工作带来帮助。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年度工作总结是每一个职员在一年末都要进行的工作整理，这不仅是一个工作，也是一个机会，那么你们的工作总结是怎么写的呢?下面是小编为大家带来的有关2020个人年终工作总结万能模板范文摘选【五篇】，但愿对你有借鉴作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年终工作总结范文【篇一】20__年已悄然离去，纵观过去一年，在部门领导的带领下取得了一些小的成绩，个人能力得到了实质性的提升。20__年是一个忙碌而充实的一年，忙并收获着、累并快乐着，因为这一年又让我学到了许多宝贵的工作经验，又也有了许多不一样的感悟。现就过去一年的主要工作业绩、获得的成长、呈现出的不足和对未来的工作展望等方面进行简要的总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这一年里，立足本职工作，严格遵守各项工作制度，认真对待工作，完成了上级交付的任务。在人力资源岗位工作上，对各类人员申报工作进行了完善、完成了人事代理转正定级工作;协助部门领导完成了退休人员补贴申报和住房公积金申报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同时，每个季度定期向总公司提交季报，也完成了统计网季报年报和建筑网季报年报等各类工作报表的上报工作。从8月底到10月除这段时间，进入建筑工地协助提供相关指导工作，极大地提高了自己处理施工现场问题的能力。最后，不仅在人力资源岗位工作上圆满的完成了领导交付的工作任务，同时在岗位工作之余也负责撰写了工作报道两篇、文字材料三篇，极大的提高了自己的文字处理能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些充实的工作内容让我获得了十足的成长，也让我在面对工作中出现的问题时更乐于去钻研业务知识，努力提高自己的职业素养。当遇到不会处理的工作问题时，首先我会自己去梳理一些公司的文件，期望从中得到启发。另外，我也会乐于去向领导或者老员工请教自己不懂的地方。在我看来，与同事一起工作时，身边的每个人都是我的老师，可以让我学到他们的闪光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的成长也是在不断遇到问题，而后分析问题，最后解决问题的过程中得到的。当然，在这一年的工作里，我也表现出了许多不足的地方，比如：对一些公司细致到点的流程需要进一步熟悉、沟通协调能力需要进一步提高、自主学习的能力需要更一进加强等等。认识到自己的不足，也会让我在20__年的工作中，更加注重这些方面，从而调整好自己的状态，更好的完成工作，让自己和公司一起成长、壮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正如开篇提到的那样，20__年已然过去，所有的工作成绩都留在了过去，成为了自己未来工作的动力;获得的成长以及所看到的自己的不足都是进步的一方面。对于已经开始的20__年的工作，我会对自己进行思想、方法等全方位的适应和调整，提前做好工作计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同时，在与外界的接触中不断主动学习新知识、新经验，使自己的工作能力步入一个新的台阶。在实际工作中，不断修炼本领，强化自己的职能，做好人力资源服务工作，这将是20__年工作的主线。最后，在20__年的工作中，我会更加坚定的完成领导交付的任务，与同事们一起进步。最后，我希望把缺点和不足留在20__年，把优点和成长带到20__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年终工作总结范文【篇二】时间飞逝，岁月如梭，转眼间我到__厂已经一年多了，在这一年多的时间里，在厂相关部门领导的指导、关心和帮助下，在相关同事的大力支持和配合下，经过自己认真的学习和努力工作，在转化岗位上，尽到了自己应尽的职责，我由一个对工作空白的学生变成一名合格的员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一、加强学习，提高自己的工作能力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当初从学校毕业后进入工作岗位时，我什么都不懂，对岗位、操作的概念理解只限于书面，从来没有亲身实践操作过，对于煤制甲醇技术，尤其是转化岗位雾里看花，水中望月。为了尽快适应这一角色，自从公司送我们去_化工公司培训的一段时间里，我边工作，边学习，边提高，在这将近近十个月的时间里，我主要学习了各项规章制度，岗位职责，学习如何做好一名操作工的工作，我通读了有关化工、煤制甲醇方面的知识，还有电、仪等方面的设备维护和保养知识，在努力学习的同时，还不忘向师傅们虚心的请教，学习他们的工作态度、工作效率、工作积极性。慢慢的我开始熟悉一些基本的操作流程和一些基本理论，知道和熟悉了开停车步骤，如何才能保证安全操作不出事故，怎么才能节省水、电、气，给单位节省成本，怎么才能加强操作技能，提高工作效率和质量，创造出更好的效益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二、工作积极主动，尽职尽责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工作中，我积极主动，尽职尽责。尽管自己只是一名普通的工人，但我明白，再大的机器设备，一颗螺丝钉松动了也不行，在坚定的信念下，我每每上班期间，深入岗位了解和查看设备运行、工艺状况。及时有效地排除各种隐患和问题，保证了生产的安生顺利进行。同时，还主动地跟同事们交流和探讨工作中碰到的新问题，查询有关的资料和信息，不定期地向领导汇报个人的工作情况。保证工作的质量和效率稳中有进，向着更高的方向发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三、培养积极思想，不断提高个人综合素质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问渠哪得清如许，为有源头活水来，为了更好的服务于工作，不断的学习进步是我汲取知识和提高个人素质的主要方法。正确地对待工作，培养积极、乐观、向上的阳光心态和阳光思维。正确处理好人际关系，做到尊重领导，尊重同事，协助、配合好团队工作，尽可能站在全局角度考虑问题，主动出谋划策，分忧解愁。时刻以有文化、有思想的的先进员工来严格要求自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回想这一年多在工作中既有辛酸也有快乐，过去的一年风风雨雨似乎都浮现在眼前，我非常感谢领导和同事们对我的信任、支持和栽培了我，让我在人生中得到了最宝贵的工作经验和社会经验。增强人与人之间的沟通让明白了很多的做人道理，在工作中不断的完善自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今后的工作中，我会认真的做好每天的工作，积极主动，不断充实自己，端正态度，改正方法，广泛汲取各种知识，并把所学运用到工作中，在时间中检验所学知识，查找不足，提高自己，为我公司的发展贡献自己的力量和智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年终工作总结范文【篇三】在过去的一年中，在分厂领导车间领导的帮忙带领下，经过了工人同事的共同奋斗，和经过了自己的用心努力，作为职工的我顺利的完成了自己的工作。在岁末之际，我就应就一年以来的工作做一下认真的总结。总结自己在过去一年的得与失，总结一年以来的酸甜苦辣，总结自己明年该如何去做的更好。以下便是我对自己今年的工作总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一、工作态度，思想工作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热衷于本职工作，严以律己，遵守各项厂规制度，严格要球自己，摆正工作位置，时刻持续“谦虚，谨慎，律己”的工作态度，在领导的关心培养和同事们的帮忙下，始终勤奋学习，用心进取，努力提高自我，始终勤奋工作，认真完成任务，履行好岗位的职责。坚持理想，坚定信念。不断加强学习，牢固自己的工作技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二、设备操作，工作领悟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每一个好的员工都应对自己的工作认识清晰，熟悉和熟练自己的工作。要有对机器工作操作的了解，也要有对发生故障的应变潜力，完成领导给予的各项任务。但由于自己的潜力有限，不能做到一丝不差，所以自己在工作过程中也有许多不足和缺点，对机器的原理和工作技巧还稍欠缺，但这些会让我更加努力的工作，谦虚谨慎的向别人学习，尽可能提高自己的工作潜力，使自己在自己的岗位上发挥到的作用，更快更效率的完成自己的本职工作，也能使公司获得做大的效益，这样我的做的和收获的也能到达一个平衡，使我更加有动力，更有自信的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和其他同事的人际关系也很重要，因为一个人的潜力有限，每件事的成功都是靠群众的智慧，所以和同事们团结在一齐才是成功完成领导交给的工作任务的前提，这一点不仅仅仅事工作，平时的生活中也事如此，所以团结其他同事不仅仅是个人的事也是一种工作的义务!我会履行我的义务，锻炼培养自己的交际潜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三、回顾过去，展望未来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对于过去的得与失，我会汲取有利的因素强化自己的工作潜力，把不利的因素在自己以后的工作中排除，一年的工作让我在成为一名合格的职工道路上不断前进，我相信透过我的努力和同事的合作，以及领导们的指导，我会成为一名优秀的员工，充分发挥我的社会潜力，也感谢领导给我这一个适宜的工作位置，让我能为社会做出自己该有的贡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年来，我做的已经是了，我相信在今后的工作中，我还是会继续不断的努力下去。虽然一年以来，我的工作还是有所瑕疵，但是这是无法避免的，因为谁也不是圣人，出错是在所难免的，所以我不会过多的苛求自己。但是我相信，只要我在岗位上一天，我就会做出自己的努力，将自己所有的精力和潜力用在工作上，相信自己必须能够做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年终工作总结范文【篇四】2020年中，在国企领导的帮助指导下，通过自身的努力，我个人无论是在敬业精神、思想境界还是在业务素质、工作能力上都得到了进一步的提高，并取得了一定的工作成绩，现将本人一年以来的工作、学习情况汇报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一、在工作上，严格履行岗位职责，扎实做好本职工作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年来，本人以高度的责任感和事业心，自觉服从组织和领导的安排，努力做好各项工作，较好地完成了各项工作任务。作为一名工资会计，我在工作中能认真履行岗位职责，做到了及时准确的完成各月记帐，并对出差人员报销差旅费，粘贴支款申请单及报销的原始凭证近四千张。在计算工资方面，能够熟练运用工资管理数据库操作系统，坚守工作岗位，遵守工作制度和职业道德，本人能顾全大局、服从安排，虚心向有经验的同志学习，认真探索，总结方法，增强业务知识，掌握业务技能，并能团结同志，加强协作，乐于接受分厂安排的常规和临时的任务，如负责分厂职工纯净水的供应、洗澡卡的充值管理和一些管理工作等。在现金管理方面，严格把关，严格执行和遵守国家财经制度，账务做到日清月结、账实相符、账账相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二、在思想上，加强学习，提升个人修养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杂志报刊，认真学习贯彻党的路线、方针、政策，深入学习以政治理论和党的重要思想为指导，不断提高了政治理论水平。加强政治思想和品德修养。认真学习财经、廉政方面的各项规定，自觉按照国家的财经政策和程序办事。努力钻研业务知识，严格按照__同志提出的“勤于学习、善于创造、乐于奉献”的要求，坚持“讲学习、讲政治、讲正气”，始终把耐得平淡、舍得付出、默默无闻作为自己的准则;始终把增强服务意识作为一切工作的基础;始终把工作放在严谨、细致、扎实、求实上，脚踏实地工作。不断改进学习方法，讲求学习效果，“在工作中学习，在学习中工作”，坚持学以致用，注重融会贯通，理论联系实际，用新的知识、新的思维和新的启示，巩固和丰富综合知识、让知识伴随年龄增长，使自身综合能力不断得到提高。会计人员应当按照会计法律、法规、规章规定的程序和要求进行会计工作，保证所提供的会计信息合法、真实、准确、及时、完整。会计信息的合法、真实、准确、及时和完整，不但要体现在会计凭证和会计帐簿的记录上，还要体现在财务报告上，使单位外部的投资者、债权人、社会公众以及社会监督部门能依照法定程序得到可靠的会计信息资料。要做到这一点并不容易，但会计人员的职业道德要求这样做，会计人员应该继续在这一点上树立自己职业的形象和职业人格的尊严，敢于抵制歪风邪气，同一切违法乱纪的行为作斗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三、存在的不足及今后的努力方向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年来，虽然在思想上、学习上和工作上都取得了一定的成绩，但与其他同志和行业标准相比还存在着一定的差距和不足，在今后的工作中我一定要克服缺点和不足。要对分厂的承包指标做到心中有数，以便及时为领导提供相应的信息资料。作为一名合格的财务工作者，不仅要具备相关的知识和技能，而且还要有严谨细致耐心的工作作风，同时体会到，无论在什么岗位，哪怕是毫不起眼的工作，都应该用心做到最好，哪怕是在别人眼中是一份枯燥的工作，也要善于从中寻找乐趣，做到日新月异，从改变中找到创新。为很好地完成分厂的财务工作做出自己应有的贡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年终工作总结范文【篇五】2020年，在__领导和上级有关部]的关心、指导、帮助下，本人始终坚持从我_发展的大局出发，以科学的发展观为指导，以服务群众为工作中心，以树立我行良好的形象为工作手段，爱岗敬业，不断进去，提高了柜面工作效率，全面完成了年度部门既定的工作目标，受到领导和同事的充分肯定。现本人将2020年柜面工作总结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一、爱岗敬业，创一流服务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工作中，我时刻要求自己对待客户要做到轻声细语、文明热情、认真细致，要如一阵清风扑面而来。从事柜面接权工作以来，我给自己的工作中心是：“一切为了顾客，为了一切顾客，为了顾客的一切。”以良好的工作态度对待每一个人，做到和气、关心、体贴、温暖。工作中承担自己的责任，对每一件事和每一项工作，负责到底，做好任何工作。对自己做到业务精、作风硬、肯奉献，爱岗敬业，全心全意做好自己的工作。我深知，与客户直接打交道既累又繁琐，但是我喜欢看到客户带着希望而来、满意而去的表情。在工作中我坚持以服务至上的原则，对待每一位顾客都是微笑服务，良好的服务态度受到了顾客们的一致好评。急客户所急、想纳客户所想，满腔热情、全心全意地为他们提供各种优质服务，以其特有的真诚赢得了高度评价。每当客户对我说：“谢谢你的认真负责，解决了我的问题”我感到一切的付出都是那么值得，客户的肯定让我一切的辛劳都一扫而空。因为我找到了我价值的所在---为人民群众服务在工作中坚持做好“三声服务”，所谓“三声”指的就是客户“来有迎声”，客户“问有答声”以及客户“走有送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二、爱岗敬业，争创一流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1、立足岗位，争创一流成绩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坚持立足岗位、踏实工作、爱岗敬业，把做好本职工作作为实现自身社会价值的必经之路，让理想和信念在岗位上熠熠发光。在日常的工作中，我积极提高自身履行职责的能力，把奉献在岗位看作是自己天经地义的事情，勤勤恳恳地做好本职工作。在工作中故到正确的认识自己，真诚的对待他人，认真的对待工作，公平的对待管理。严格遵守柜面服务要求，礼仪规范，热情周到，规范作业，推行“三个一”服务：一杯水、一个微笑、一声问候。工作日清日结，日事日毕。“没有最好，只有更好”，服务不单单要有意识，还要有技术。将“以从容之心为平常之事”-如既往地做好服务工作，将“打造服务最好的银行形象”的服务理念带给广大客户。用真诚的服务、真心的服务态度从社会的各个层次、各个领域用敏锐的观察力去捕捉各种信息，开展各种形式的客户的营销方案。有效的推进新客户的营销工作;另一方面，提高客户服务的水平，不断提高老客户的忠诚度。可以将我行的大厅的管理工作作为提高客户服务质量的第一道关键，充分发挥客户引导分流和识别中高端客户的关键作用，使VIP客户来到就能感受到我行的服务态度，从而带动更多的客户来办理各种业务，提高我行的营业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2、当好帮手，争创一流成绩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平时的工作中，除了要做一些自身岗位所应尽的职责外，还积极协助会计主管、副主管以及__部长的工作，对上级领导下达的各项任务不遗余力的去完成。在每周开展的例会工作中，仔细做好会议中的重点内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三、爱岗敬业，不断提升自我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1、加强学习，提高自己的专业知识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无止境”，只有通过不断学习，不断提高，才能让自己在日新月异的时代不被淘汰，才能真正为做好保险理赔工作尽一份自己的力量。为此，在工作中，我始终把学习放在重要的位置，利用课余时间不仅学习跟柜面授权相关的知识，认真学习交通银行的规章制度;积极参加银行举行的各类培训班和培训活动，向身边的优秀工作人员学习。在学习方法上坚持做到三个结合：集中学习与个人自学相结合、学习理论与深入调研相结合、专题教育与参观学习相结合。不仅如此，我还积极参与银行举办的各项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2、加强授权队伍建设，提升整体形象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交通银行各项工作的顺利开展，离不开一支强有力的队伍做后盾。加强授权队伍建设，要严格执行纪律，做到全面细心处理各项业务，根据银行的各项规定予以授权。加强硬件设施建设，建立健全维修、救援以及配件为一体的服务网络，本着互利互惠、控制险的原则，对客户进行考核，只有符合要求的才进一步给予授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3、加强合规意识，防范风险隐患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今年，我不断加强金融风险防范，把合规管理、合规经营、合规操作落到工作实处，使内控意识和内控文化渗透到自己的思想深处，使内控成为自己的自觉行为，切实做好内控工作，确保不发生任何差错。我深化对合规操作的认识，学习和理解规章制度，增强执行制度的能力和自觉性，形成事事都符合工作标准，理解和掌握内控要点，及时发现并消除存在的风险隐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2020年，是忙碌的一年，更是收获的一年。虽然在即将过去的一年取得了一些成绩，但是时代在变、环境在变，银行的工作也时时变化着，天天都有新的东西出现、新的情况发生，这就需要我跟着形势而改变。学习新的知识，把握新的技巧，适应四周环境的变化，提高自己的履岗能力，把自己培养成为一个综合能力高的交行人，更好地规划自己的职业生涯，使我所努力的目标。当然，在一些细节的处理和操作，上我还存在一定的欠缺，我会在今后的工作、学习中磨练自己，在领导和同事的指导帮助中提高自己，发扬优点，弥补不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2020个人年终工作总结万能模板范文摘选【五篇】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你也可以在好范文网搜索更多本站小编为你整理的其他2020个人年终工作总结万能范本摘选【多篇】范文。
</w:t>
      </w:r>
      <w:r>
        <w:rPr>
          <w:rFonts w:ascii="Calibri" w:hAnsi="Calibri" w:cs="Calibri" w:eastAsia="Calibri"/>
          <w:color w:val="auto"/>
          <w:spacing w:val="0"/>
          <w:position w:val="0"/>
          <w:sz w:val="21"/>
          <w:shd w:fill="auto" w:val="clear"/>
        </w:rPr>
        <w:br/>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0a75db1c54d845c0" /></Relationships>
</file>