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2018年中秋节祝福短信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 一轮圆月寄托着万千思念之情，一块月饼凝聚着融融的团圆气息，浓浓桂花散发着不变的牵挂芬芳，一条短信传递了温馨的祝福绵绵。愿你中秋快乐。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 又是一年落叶黄，一层秋雨一层凉。整日工作挺辛苦，天凉别忘加衣裳。保重身体多餐饭，珍惜友情常想想。信短情长言未尽，唯愿朋友多安康。中秋快乐，合家团圆!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 向中秋的圆月要一些快乐，向中秋的月饼要一些幸福，向中秋的时节要一些吉祥，将这些快乐、幸福、吉祥一并发送给你，祝你中秋快乐。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4. 圆圆的月饼甜甜的馅，圆圆的祝福满满的情。好日子里送问候，愿你天天好似中乐透，快乐没尽头;中秋节快到了，关怀却没有停止:祝你好运，幸福团圆!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5. 心到，想到，得到，看到，闻到，吃到，福到，运到，财到，中秋节还没到，但愿我的祝福头一个到。提前祝你中秋节快乐!天天好心情!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6. 幸福杯中酒，举杯邀明月，月圆人团圆，共享中秋月，盛世好佳节，健康更平安，欢乐无限多，开心财运来，祝你更幸福，中秋节快乐!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7. 炎炎的夏日慢慢的退去，凉凉的金秋缓缓的来临;慢慢的中秋闹闹的走了悄悄的秋分静静的来了愿你秋分之际，好好放松自己，消除一身的疲倦。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8. 雁归时节一轮秋，金风细雨戏梧桐。亲朋别后少聚首，月照九州盼重逢。心托明月寄问候，中秋未到祝福送。幸福康健情谊久，合家团圆乐融融。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9. 一帆风顺送给你，二话不说祝福你，三言两语话情谊，四面八方齐祝愿，五光十色属你帅。中秋佳节的到来，发表短信祝愿客户的事业蒸蒸日上，家庭和和美美，身体健健康康。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10. 一份不渝的情谊，一次甜蜜的关心，一个温馨的祝福，一条真心的短信，轻轻一声问候，送来心的声音，祝中秋快乐，常挂微笑，健康团圆，幸福满满。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11. 圆圆的月亮，圆圆的饼，中秋佳节等着你!美丽的星空，美丽的景，愉快心情陪伴你!美好的祝福，美好的心，美好情意滋润你!提前预祝你中秋节快乐!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12. 圆圆的月亮，圆圆的思念，圆圆的月饼，圆圆的心愿，圆圆的节日，圆圆的祝愿，中秋十五大团圆，短信幸福快乐圆，祝你合家团圆，美梦得圆，万事皆圆。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13. 圆圆的月亮高高的天空那边，一家圆满的家人坐在圆圆的桌边，手捧圆圆的月饼慢慢的幸福挂在嘴边。中秋团圆的日子，祝愿我的朋友开心快乐幸福美满每天!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14. 愿风带给你轻柔的思念，愿云托给你心中甜蜜的祝福，送一个圆圆的饼，献一颗圆圆的心，寄一份圆圆的情，一个圆圆的梦。中秋节快乐!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15. 一沙一世界，一花一天堂，当短信传到，我的祝福也随之即到，祝福远方的你，活在天堂般的幸福世界里，健康平安，中秋快乐!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16. 一沙一世界，一花一天堂，当短信传到祝福也随之即到祝福远方的活在天堂般的幸福世界里，健康平安，中秋快乐!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17. 一生中总有一些朋友最珍惜，一年中总有一些曰子难忘记﹔从夏走到秋，由陌生转为熟悉，虽不能时时问候，却在特别的曰子，轻轻道声:朋友，中秋节节愉快!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18. 一丝丝秋风，让我们感到秋凉;一缕缕月光，把我们友情照亮;一块块月饼，我们分开品尝;一个个心愿，一定要大声对你讲:中秋节快乐!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19. 以真诚为半径，用尊重为圆心，送您一个中秋圆圆的祝福!祝愿:爱您的人更爱您，您爱的人更懂您!好事圆圆!好梦连连!祝中秋快乐，月圆人更圆!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20. 玉宇无尘，银河泻影，月色横空，花荫满径，中秋的夜晚格外温馨，空气弥漫着甜蜜，光华浸透着祝福，中秋佳节，真诚祝愿您合家团圆，前途顺利!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【2018年中秋节祝福短信】相关文章：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生日祝福短信--朋友生日版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生日祝福短信_生日祝福词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手机生日祝福短信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生日祝福短信-爱人生日版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经典同学生日祝福短信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母亲生日祝福短信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祝生辰快乐祝福短信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生日祝福短信-朋友生日版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生日快乐祝福短信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2011年朋友生日祝福语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f80d9bdf72154bde" /></Relationships>
</file>