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2017春节联欢晚会主持词串词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2017春节联欢晚会主持词串词1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主题：福牛贺岁 和谐xx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1开场舞蹈《越来越好》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舞毕：主持人开场白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男：尊敬的各位领导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女：各位同事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合：大家晚上好!(鞠躬)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a：辞福牛，迎金虎，时光的年轮又将留下一道深深的印痕。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b：过去的一年里，xx酒店在经营上励精图治，在服务上力求创新，在管理上日臻完善，赢得了各级领导和众多宾客的广泛赞誉，取得了优良的社会效益和经济效益的双丰收。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过去的一年里，xx酒店在市公司党委的正确领导下，紧紧的团结在以葛总为核心的领导集体周围，勤于学习，善于创造，勇于创新，甘于奉献，谱写了一曲曲催人奋进的青春之歌，创造了一次次令人瞩目的辉煌战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d：喜悦伴着汗水，成功伴着艰辛，我们不知不觉地走进了 20xx年;在这里，让我们真诚的祝愿在座的各位领导、各位同事：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合：新春愉快、身体健康、工作顺利、合家欢乐!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a：关关雎鸠，在河之洲：窈窕淑女，君子好逑。作为咸宁酒店业典范的xx酒店，向世人敞开了宽广的怀抱!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b：“天行健，君子以自强不息：地势坤，君子以厚德载物“!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c：自强不息，是xx酒店的筋骨，厚德载物是xx酒店的血脉。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d：具备了这样品格的企业，赢得的将不仅仅是市场，不仅仅是利润，她赢得是人心和未来无尽的发展潜力。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a：今晚，让我们欢聚一堂，共同畅想美好的未来。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b：今晚，让我们欢聚一堂，一起用心来感受真情。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c：今晚，让我们欢聚一堂，让每个人都沐浴在和谐的阳光下!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d：祝愿xx酒店新年吉祥，一年更比一年强!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八年来，酒店在经营方面取得了骄人的业绩。xx酒店的快步发展，这是与葛总的正确领导和全体职工的共同努力是分不开的，也是与社会各界朋友的关心与支持分不开的，接下来让我们以热烈的掌声有请酒店负责人葛少东先生致新年贺词!掌声有请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b：感谢葛总热度洋溢的讲话以及美好的新春祝福，我们相信，在葛总的正确领导下，咱们酒店的经济效益一定会芝麻开花节节高，咱们的事业一定会百尺竿头，更上一层楼!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a：又是一年百花竞放。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b：又是一载春华秋实。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c：又是一年争奇斗艳。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d：又是一度盛世春景。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a：今天xx酒店全体职工欢聚一堂，用歌声表达我们创业的激情。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b：用笑语展现我们的前程似锦!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a：接下来我们的联欢会就正式拉开帷幕了，你看，一群远方的朋友正朝我们走来，请欣赏舞蹈《我从新疆来》。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2、舞蹈《我从新疆来》 表演单位： 表演者：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b：俗话说得好，有朋自远方来，不亦乐乎，感谢pa部的同事为我们带来的精彩舞蹈，谢谢你们。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c：你知道天津最有名的是什么吗?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b：那当然知道，天津的狗不理包子，说道这里，口水都快出来了。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c：想吃了吧，那就让传菜部的a博为你送上一份天津包子。请欣赏单口相声《天津包子》。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3、单口相声《天津包子》 表演单位：餐饮部 表演者：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c：服务行业是非常辛苦的，从早到晚，总没有一个忙完的时候。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d：的确是这样，阳光之所以有今天，就是因为我们有这么一群不怕吃苦，乐于奉献年轻人，请欣赏舞蹈《不怕不怕》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4、舞蹈《不怕不怕》 表演单位：团支部 表演者：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c：你觉得这个舞蹈怎么样?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d：一个字：好，两个字：很好，三个字：相当好。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c：别吹了，好戏在后头，欣赏完一曲优美的舞蹈后，让我们聆听一首非常抒情的怀旧的经典老歌――《珍惜》。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5、歌曲《珍惜》 表演单位：前厅部 表演者：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a：我们酒店团支部是一个非常有朝气的团队，是一只青年团队。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b：年青人就应该个个活力十足，激情四射。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a：年青人就应该有一个朝气蓬勃、主动向上的心态。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b：下面由客房部为大家表演一个舞蹈《欢乐中国年》，大家掌声欢迎。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6、舞蹈《欢乐中国年》 表演单位：客房部 表演者：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a：看了这么半天节目了，台下的各位同事也按捺不住了，下面我们进入有奖问答环节。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b：有什么奖啊。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a：到时候你自然就知道了，希望下面各位同事勇跃参加!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b：1、xx酒店成立于何年何月何日(1998年10月18日)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2、要想使梦成为现实，我们干的第一件事会是什么?(醒来)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a：3、xx酒店何是被国家旅游局评为三星级酒店(1999年10月)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4、孔子是我国最大的什么家?(老人家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5、 世界上没有猪了打一首歌(至少还有你)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7、有奖问答第一轮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c：今天晚上我看出来了。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d：看出什么了?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c：今天晚上本来是一场春节联欢会，却无形中成了餐饮部和客房部的pk 大赛了。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d：不说不知道，一说还真是这样，刚才欣赏完客房部的舞蹈，接着请继续欣赏餐饮部的舞蹈《歌唱西藏》，让大家比一比。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8 《歌唱西藏》 表演单位：餐饮部 表演者：曾玲等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a：一曲优美的舞蹈，仿佛把我们带到了西藏，让人久久难以忘怀。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b：我们还是回到现实吧，听听客房部为我们讲述一个身边的故事。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a：请欣赏小品《拾金不昧》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9、小品《拾金不昧》 表演单位：客房部 表演者：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c：象类似这样的好人好事，酒店还有好多好多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d：是啊，这只不过是酒店的一个缩影。希望我们酒店全体职工继续发扬和保持这种优良传统。接下来是什么节目。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c：刚才大家欣赏了一线部门表演的节目，接下来轮到后勤部门了，请欣赏由总办的谭主任为大家献上一首诗朗诵。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10、诗朗诵《阳光下的桂花树》 表演单位：总办 表演者：谭永明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a：平常看谭主任非常老实，朗诵诗来，倒还是诗情画意的。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b：这就叫人不可貌相，千万不要以貌取人。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a：不说了，下面有一群舞林高手已等不及了，有请兰艳带来的交谊舞-北京平四。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11、交谊舞《北京平四》 表演单位：前厅 表演者：兰艳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c：一曲欢快的舞蹈过后，让我们来欣赏一下财务部的帅小伙舒天成为大家献上一首歌。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d：大家想不想听，既然大家都想，那就有请舒天成上台为大家献歌。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12、歌曲《》 表演单位：财务部 表演者：舒天成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a：晚会进行将近一半，下面进入有奖问答第二轮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b：1xx酒店共有客房多少间?(76间)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2、什么布剪不断(瀑布)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a：3、酒店消防中心电话是多少(6982)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4、时钟敲了十三下，请问现在该做什么呢?(该去修理了)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6、xx酒店的企业理念是什么(努力超越、追求卓越)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13有奖问答第二轮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a：游戏过后，晚会节目继续进行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b：看过双簧吗?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a：我就吃过双黄蛋。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b：哪跟哪呀?我说的是一种艺术表现形式，一张椅子两个人。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a：怎么讲?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b：椅子后面的说，椅子前面的人表演。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a：听起来挺有意思。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b：今天就让你开开眼界，请欣赏双簧。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14、双簧《快乐阳光》 表演单位：厨部 表演者：王朝辉、邓光林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a：是啊，生活就是要充满欢笑，让我们在紧张的工作之余尽情的享受这短暂放松。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a：时代变了，新鲜事也多了，男同胞越穿越多，女同胞却越穿越少。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b：什么意思?你这不是在损人嘛!这是一种美，你懂吗?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a：不懂!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b：不懂?那就让你知道21世纪的女孩是怎么展现美的。请欣赏舞蹈《肚皮舞》。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15、舞蹈《肚皮舞》 表演单位：前厅部 表演者：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c：杂技是我们国家的一个传统节目，具有悠久的历史。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d：下面请欣赏杂技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16杂技《舞动青春》 表演单位：厨部 表演者：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c：常怀感恩之心的人是最幸福的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d：常怀感激之情的生活是最甜美的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c：感恩企业，给我们一个优良的工作环境。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d：感恩领导，使我们不断成长和进步。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c：感恩同事，让我们体会到了汉语中 “众 ”字的含义。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d：下面请欣赏舞蹈《感恩的心》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17、舞蹈《感恩的心》 表演单位：团支部 表演者：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c：时刻拥有一颗感恩的心，感恩我们的企业，感恩我们的客户，感恩我们的家人。让我们再一次用掌声感谢团支部为我们带来的感恩的心。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d：鄂电山庄是酒店的一个组成部分，在此时此刻，他们也带来了一份礼物。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c：请欣赏由金总和陈月华联袂带来一首优美的歌曲《》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18、歌曲《》 表演单位： 表演者：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a：两个不愧是好搭档，配合得简直就是天衣无缝。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b：下面我们放松一下，进入游戏环节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19、游戏《想吃就吃》a和b主持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c：你平常喜欢听相声吗?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d：喜欢，最爱听奇志、大兵的。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c：是吗，今晚，就特地为你准备了一个相声节目，请欣赏相声《报火警》。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20、相声《报火警》 表演单位：保卫部 表演者：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a：报火警，看似简单，其实学问非常大，通过这个相声，在欣赏之余，又是一次难得的学习机会。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b：相声过后，接下来欣赏一段极具民族风情的傣族舞蹈《在小池边》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21、舞蹈《在小池边》 表演单位：餐饮部 表演者：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c：金猪贺岁，和谐阳光!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d：让我们为构建和谐咸宁!和谐阳光!做出自己的贡献吧!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c：请欣赏市场部全体职工为我们带来的精彩节目《和谐中国》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22、《和谐中国》 表演单位：市场部 表演者：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a：社会需要和谐，单位需要和谐，我们的家庭同样需要和谐。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b：让我们紧紧的团结在以葛总为核心的大家庭周围，紧密联系广大干部员工，营造一个更加和谐的阳光，让我们的阳光明天会更好。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a：让我们用最热烈的掌声欢迎葛总一行上台为大家演唱一首《明天会更好》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23、大合唱《明天会更好》 表演者：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结束语：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a：回首过去我们热度洋溢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b：坚定现在我们激情澎湃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c：展望未来我们斗志昂扬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d：让我们在新的一年里张开腾飞的翅膀，向着更高的目标飞翔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a：让我们携手并肩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b：志存高远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a：实现新跨越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b：再创新辉煌!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c：相聚的时光总是很短暂!让我们真诚的希望我们xx酒店蒸蒸日上!我们的员工心想事成!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d：难忘今宵，我们将阳光拥抱!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c：今宵难忘，我们把青春分享!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a：朋友们!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b：同事们!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合：让我们同唱一首《难忘今宵》， 让我们记住这个难忘的夜晚!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再次预祝大家新春愉快!工作顺利，合家欢乐，万事如意!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2017春节联欢晚会主持词串词2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开场白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司仪(男) 尊敬的各位领导、各位来宾!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 (女) 亲爱的员工朋友们!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司仪(合) 大家!新年好!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 (男) 辞旧岁迎新春，在这美好时刻，我们迎来了好来登酒店2015年迎新春文艺晚会。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 (女) 回首往昔，20xx年对于我们每一个人来说都难以忘怀，她给予了我们希望、收获，更重要的是给予了我们成长的经历。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 (男) 展望未来，一年胜似一年。我们坚信：酒店在段董事长的带领下，在全酒店人员共同努力下，酒店的生意一定能蒸蒸日上，酒店的明天将更加美好，我是节目主持人唐海军!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 (女) 我是销售部易义，非常荣幸地为大家主持今天的晚会。借此之际，我们先给大家拜个早年----各位兄弟姐妹们：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司仪(合)新年大吉，万事如意!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司仪(男)在这里除了给大家拜个早年，我们还有三个愿望：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司仪(女)第一个愿望是祝我们好来登酒店生意兴隆，财源广进;。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司仪(男)第二个愿望是祝我们远在家乡的父母和亲人们身体健康，万事如意。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司仪(女)第三个愿望是祝我们在场的以及正在一线坚守岗位的同仁们，来年行好运，心想事成，身体健康。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司仪(男)今天的晚会，我们准备了精彩的节目、好玩的游戏，还有丰厚的奖品，相信大家一定能够收获意外的惊喜，让一年的好运伴随左右。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司仪(女)首先，我很幸运地向大家介绍出席晚会的酒店领导及嘉宾，他们是：酒店董事代表段世跃先生、执行总经理唐海波先生、行政办主任段小俊先生、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司仪(男)出席晚会的还有酒店部门负责人，他们是：人力资源部经理夏伟红女士、物业部经理段刚石先生，前厅部经理周思维小姐、餐饮部经理张艳女士。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司仪(女)保安部经理曾玉兵先生、工程部经理王明章先生、行政总厨陈展炜先生。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司仪(男)当然请别忘了，还有我身边这位美丽的易义小姐。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司仪(女)请允许我代表大家，向到场的领导与嘉宾表示热烈的欢迎与诚挚的谢意，今晚他们将为我们抽出各个奖项，还将为我们评选出获奖节目。请大家再次以热烈的掌声感谢各位领导及嘉宾。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介绍晚会安排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 (男) 今晚由各部门精心排练选送的文娱表演和激动人心的抽奖活动，将同时交叉进行。即每一个节目演出完毕后将公布上一个节目的分数，当然中间也会有精彩的游戏和激动人心的抽奖。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司仪(女)担任本次演出的评委们分别是：执行总经理唐海波先生、财务部经理段世跃先生、人力资源部经理夏伟红女士、物业部经理段刚石先生。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司仪(男)评委还有前厅部经理周思维小姐、餐饮部经理张艳女士、保安部经理曾玉兵先生、工程部经理王明章先生、行政总厨陈展炜先生，让我们再次用热烈的掌声感谢他们;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司仪(女)现在有请我们的礼仪小姐将评分表送到各位评委手上，请各位评委们在每个节目演出后评分，由财务部即时统计。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司仪(男)负责本次节目统分重任的是来自财务部的谭辉女士和龙叶香小姐。让我们以热烈的掌声對她们表示衷心的感謝。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司仪(女)请大家用热烈的掌声，欢迎我们的酒店董事代表段世跃先生致词，有请段总。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司仪(男)掌声有请段总入席就座。非常感谢段总热情洋溢的讲话，相信我们好来登酒店将会在段董事会的领导下，在全体好来登人的共同努力下，一定会创造一个又一个的奇迹，攀登一座又一座的“金山”。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司仪(女)现在请大家用热烈的掌声，有请我们的执行总经理唐海波先生致词。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司仪(男)是的，唐总的讲话，给我们带来了祝福，也给我们带来信心。谢谢唐总;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司仪(女)现在请允许我宣布：20xx年好来登酒店迎新春文艺晚会：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司仪(合)现在开始。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文艺汇演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1、舞蹈《好收成》 表演者曾洁、邓亚、张丽等12人。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 仪(男)金黄璀璨，枫叶如丹，这是丰收的色彩!欢歌笑语，扬花秀穗，这是丰收的声音。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 仪(女)丰收的酒总是令人沉醉，丰收的夜总是令人欢悦!请欣赏舞蹈《好收成》，表演者曾洁、邓亚、张丽等。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2、歌曲独唱 《自由飞翔》 演唱者 刘稀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 仪(女)给自己一片可以自由飞翔的天空，让心放松! 找一个可以倾诉的伙伴，互诉衷肠，享受幸福的阳光。享受自由的飞翔!下面由餐饮部刘稀小姐带来的歌曲《自由飞翔》。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3、相声表演《坐飞机》 表演者 王灿明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上一个节目〈好收成〉的最后得分是****!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 仪(男)!一曲《自由飞翔》，诠释快乐、诠释幸福，一曲《自由飞翔》，唱出我们心中的欢悦。飞翔!曾经的梦想!接下来请欣赏由保安部王灿明先生带来的单口相声《坐飞机》。有请!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 仪(女)再次感谢王灿明先生的精彩表演，为了活跃晚会的气氛，增强互动，我们特意准备了一些小游戏，欢迎大家来共同参与。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 仪(男)让我们一同走进游戏时间，接下来的游戏是《抱抱团》，需要16个人上台来，8男8女，欢迎大家踊跃参加，对于优胜者，将会发奖品，对于参加的也会有参与奖。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游戏： 抱抱团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规则：八男八女，围成二个圆圈，音乐响起，跟随音乐舞动，音乐停止，主持人报数字，报出什么数字，就几个人抱在一起!例如：“3”就是三个人抱在一起，人多或人少，则被淘汰，游戏最后获奖者为两人。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4、舞蹈表演《站在高岗上》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 仪(女)：做完了游戏，请大家回到自己的座位上。让我们继续回来欣赏精彩的节目表演。报上一个节目〈自由飞翔〉的分数!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司 仪(男)歌以言志，舞以抒情。用舞蹈演绎欢乐，用舞蹈抒发激情。请欣赏现代舞《站在高岗上》，表演者来自销售部的四大美女：王宇、曾洁、罗欣、鲁艺。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【2017春节联欢晚会主持词串词】相关文章：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证婚人致词范例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主婚人致词参考范例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颁奖用花：代表荣誉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生日祝福诗词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老板秘书：职位不高小看不得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个人仪态与办公环境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九十大寿主持词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做个气质温柔的女人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在女儿生日宴会上的祝词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在母亲80寿辰生日晚会上的致辞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91e0d4b90f964b27" /></Relationships>
</file>