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2017年离退休工作心得体会</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2017年在离退休工作中，思想政治水平和业务工作技能都有了较大程度的提高，圆满完成了采油厂老年管理中心和中心领导交给的各项工作任务，保证了中心各项工作的正常运行。下面是查字典范文网小编为大家收集整理的2017年离退休工作心得体会，欢迎大家阅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2017年离退休工作心得体会篇1  我以三个代表重要思想为指针，围绕处里的工作部署，结合自己的工作分工，执行老干部政策，比较圆满地完成了任务。现总结如下: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政治思想学习，提高自身修养，保持坚定的政治方向。作为一名党员，始终坚持用三个代表重要思想武装头脑，精读深学了十八大报告，深刻认识到两个务必对现实工作的指导意义，认识到立党为公执政为民的立足点和归属点是什么。能够将学到的理论转换成实际行动，做学习三个代表实践三个代表的宣传者推动者。一年来，重点组织老干部学习了《中国共产党第十六次全国代表大会文件选编》《论三个代表》《树组工干部形象》集中学习教育活动《牢记两个务必，坚持执政为民为主体的权利观教育》等理论学习教材。组织开展了老干部学习三个代表知识竞赛活动，统一出题，集中解答，巩固了学习成果，掀起了学习三个代表的新高潮。在全省工商系统开展的树组工干部形象集中教育活动中，本人共写出学习心得篇，自查报告篇，制定争创五好党支部规划一篇，被上级采用经验交流通讯一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认真贯彻执行党的老干部政策，钻研业务，熟练掌握政策。努力学习业务知识，做老干部工作的内行。老干部工作，外人看似简单，实际是政策性思想性业务性比较强的工作，要求我们老干部工作者不但有爱心耐心而且应具有一定的思想素质和政策理论水平。为使工作有突破，我虚心请教做老干部工作的经验和体会，利用我上班时新局和老局两头跑的便利条件，我经常去省农科院老干部处，交流老干部工作中的心得和体会。我坚持写工作心得日记，并整理成册，为下一步做好老干部工作奠定基础。去年我结合工作中的体会，分别在《大河报》《老年日报》《河南农村报》发表服务老年人探讨文章五篇。突出建章立制，不断加强制度效能的建设。我结合老干部活动中心的具体情况，在处长的指导下，制定了《老干部活动中心学习制度》等八个有关活动中心的制度，使老干部活动中心走向了制度化规范化。不折不扣地执行离退休人员各种补助，全面落实老干部的各项待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热心老干部工作，爱岗敬业，团结同志，无私奉献。耐心服务，做老干部的贴心人。老干部工作面宽情况多具体繁杂工作量大。对此，我抱定一种乐观豁达和奋发向上的心态，摈弃世俗杂念，安心做好老干部工作。同样是公务员，同样是此文来源于查字典范文网上班，人家上班是光明大道上高楼，派派场场;我是七折八拐入偏房(老干部活动中心)，萎萎缩缩，内心不免酸楚。这还不算什么。我每星期都在老干部活动中心值班，直接面对每一个老干部，听到的离骚话怪话相对多一些，有时是难听的谩骂，我有刚直的性格，想到组织分配我到老干部处的谈话，想到处长的谆谆教导，我都把委屈和泪水咽到肚里，自己经常安慰自己，不要伤心，不要悲观，为了组织受点委屈算不了什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因此在工作中，我要经常完成四员的转换。在值班室，我是老干部的心理疏导员，有些老干部心中不快，什么世俗偏见，什么家长里短，你要倾听，并有的放矢做好他们的思想工作。外出时，我是一个生活服务员，老干部上车要稳稳地抬，下车时要轻轻地扶。每天睡觉前要查看人员就寝情况，起床前要挨门请安。每次参加社会上的一些大型活动，我又成了保育员，要叮嘱不要忘了带口杯，天冷时，提醒家里人给多穿了衣服没有;分发物品时，送到家去还要嘱咐那些先吃，那些是可以后放一放的。更多的时候，是当解说员，老同志对当下社会上的有些新生事物不了解，也懒地去考究，就对你刨根问底，你要竭尽所学，细心作答。难怪有了解实情的兄弟厅局的离退休老干部感叹:你们的老干部处，把有些老干部子女没有做到的，也做到了。你们不是在做工作，是在尽孝!。局里每周都要进行钓鱼活动，我每次都按时把人员清点好，组织好，杜绝一切事故苗头。一年来，负责老干部乘车出行百余次，安全无事故。探视慰问住院老干部次，接待老干部来电来访余次。为住院老干部送支票次，指导书法协会太极拳协会钓鱼协会参加省市级表演比赛次。全年我局无离退休干部越级*或集体*事件发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丰富老干部晚年生活，我经常和省老干部活动中心协调联系，每月组织老干部活动，观看文艺演出，参加他们组织的老干部大学的学习，组织了省直老干部沙狐球技法培训学习十六大心得展评毛泽东同志诞辰周年大型纪念活动组织老干部参加中央讲师团侯树栋教授宣讲的十六大报告辅导讲座等，让广大老干部亲身体会国家乃至体制改革以来呈现出的新面貌新变化。在抗击非典的战斗中，我在处长的领导下，高度重视老干部的健康安危，想方设法，全力以赴做好机关老干部预防非典工作，及时为老干部送去了预防非典药品口罩和自己编写的《预防非典实用手册》等宣传资料。及时传达上级防治非典工作部署，增强老干部自我保护意识。结合省会开展的三讲一树的东风，引导老干部改变生活陋习，捍卫自身健康。定时定期电话回访，掌握老干部的身体状况，在防治非典的紧要关头，我和赵杨逐个上门为老干部指导科学杀毒并帮助身体不好的老干部打扫卫生。为方便老干部进行娱乐活动，竭尽所能为老干部添置娱乐活动器材，千方百计地修缮文体活动器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强化优质服务，实现服务工作高标准。在服务工作上做到热情周到，突出一个勤字。为了服务上台阶，经常警示自己要自觉作到四勤:勤动脑-----对脾气暴躁的老同志，说话千万要注意分寸;勤动嘴----多对老同志嘘寒问暖;勤动手-------多为老同志解难排忧;勤跑腿------为老干部发送东西动作要快。在服务项目上积极拓宽渠道，力争一个全字。不仅注意想方设法解决老干部等一系列物质方面存在的问题，注重涉足老干部们的精神世界，强调精神服务，意识帮扶。九月份，开展了健康快车活动，从精神领域对老干部给予关照和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搞好人员实力的统计，为掌握指导系统两费督促落实及确定工作重点提供科学有效的依据。今年来我先后完成了《中共中央组织部组织的离休干部专题统计》《_年离休干部情况统计表》《全省离退休干部发挥作用统计表》和《离休干部医疗改革统计报表》，为工商系统自垂直以来，关于离退休干部工作数据管理的科学化规范化提供了清晰详尽的资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存在的不足: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一对工作的前瞻性把握不够。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二提升服务层次上，力度不大。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下步打算: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一打牢服务的根基，讲求一个恒字，把优质服务贯穿始终。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二抓住关键，找准一个改字，认真查找服务中存在的不足，刻意改正。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三注重实效，围绕一个干字，把每一件小事做细做实。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诚然，在工作中，由于我本人工作经验有限，不可避免地存在这样那样的问题，希望大家在以后的工作中给予批评和指正。我将在工作中，虚心接受，坚决克服。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2017年离退休工作心得体会篇2  20x年，我以xxxx重要思想为指针，围绕处里的工作部署，结合自己的工作分工，执行老干部政策，比较圆满地完成了任务。现总结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一、加强政治思想学习，提高自身修养，保持坚定的政治方向。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名党员，始终坚持用xxxx重要思想武装头脑，精读深学了xx大报告，深刻认识到两个务必对现实工作的指导意义，认识到立党为公、执政为民的立足点和归属点是什么。能够将学到的理论转换成实际行动，做学习xxxx、实践xxxx的宣传者、推动者。一年来，重点组织老干部学习了《中国共产党第十六次全国代表大会文件选编》、《论xxxx》、《树组工干部形象》集中学习教育活动、《牢记两个务必，坚持执政为民为主体的权利观教育》等理论学习教材。组织开展了老干部学习xxxx知识竞赛活动，统一出题，集中解答，巩固了学习成果，掀起了学习xxxx的新高潮。在全省工商系统开展的树组工干部形象集中教育活动中，本人共写出学习心得12篇，自查报告2篇，制定争创五好党支部规划一篇，被上级采用经验交流通讯一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二、认真贯彻执行党的老干部政策，钻研业务，熟练掌握政策。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努力学习业务知识，做老干部工作的内行。老干部工作，外人看似简单，实际是政策性、思想性、业务性比较强的工作，要求我们老干部工作者不但有爱心、耐心而且应具有一定的思想素质和政策理论水平。为使工作有突破，我虚心请教做老干部工作的经验和体会，利用我上班时新局和老局两头跑的便利条件，我经常去省农科院老干部处，交流老干部工作中的心得和体会。我坚持写工作心得日记，并整理成册，为下一步做好老干部工作奠定基矗去年我结合工作中的体会，分别在《大河报》、《老年日报》、《河南农村报》发表服务老年人探讨文章五篇。突出建章立制，不断加强制度效能的建设。我结合老干部活动中心的具体情况，在处长的指导下，制定了《老干部活动中心学习制度》等八个有关活动中心的制度，使老干部活动中心走向了制度化、规范化。不折不扣地执行离退休人员各种补助，全面落实老干部的各项待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三、热心老干部工作，爱岗敬业，团结同志，无私奉献。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耐心服务，做老干部的贴心人。老干部工作面宽、情况多、具体、繁杂、工作量大。对此，我抱定一种乐观、豁达和奋发向上的心态，摈弃世俗杂念，安心做好老干部工作。同样是公务员，同样是上班，人家上班是光明大道上高楼，派派场场;我是七折八拐入偏房(老干部活动中心)，萎萎缩缩，内心不免酸楚。这还不算什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每星期都在老干部活动中心值班，直接面对每一个老干部，听到的离骚话怪话相对多一些，有时是难听的谩骂，我有刚直的性格，想到组织分配我到老干部处的谈话，想到处长的谆谆教导，我都把委屈和泪水咽到肚里，自己经常安慰自己，不要伤心，不要悲观，为了组织受点委屈算不了什么。因此在工作中，我要经常完成四员的转换。在值班室，我是老干部的心理疏导员，有些老干部心中不快，什么世俗偏见，什么家长里短，你要倾听，并有的放矢做好他们的思想工作。外出时，我是一个生活服务员，老干部上车要稳稳地抬，下车时要轻轻地扶。每天睡觉前要查看人员就寝情况，起床前要挨门请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每次参加社会上的一些大型活动，我又成了保育员，要叮嘱不要忘了带口杯，天冷时，提醒家里人给多穿了衣服没有;分发物品时，送到家去还要嘱咐那些先吃，那些是可以后放一放的时候，是当解说员，老同志对当下社会上的有些新生事物不了解，也懒地去考究，就对你刨根问底，你要竭尽所学，细心作答。难怪有了解实情的兄弟厅局的离退休老干部感叹:你们的老干部处，把有些老干部子女没有做到的，也做到了。你们不是在做工作，是在尽孝。局里每周都要进行钓鱼活动，我每次都按时把人员清点好，组织好，杜绝一切事故苗头。一年来，负责老干部乘车出行百余次，安全无事故。探视、慰问住院老干部53次，接待老干部来电来访80余次。为住院老干部送支票17次，指导书法协会、太极拳协会、钓鱼协会参加盛市级表演比赛8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全年我局无离退休干部越级上访或集体上访事件发生。为丰富老干部晚年生活，我经常和省老干部活动中心协调联系，每月组织老干部活动，观看文艺演出，参加他们组织的老干部大学的学习，组织了省直老干部沙狐球技法培训、学习xx大心得展评、毛泽东同志诞辰110周年大型纪念活动、组织老干部参加中央讲师团侯树栋教授宣讲的xx大报告辅导讲座等，让广大老干部亲身体会国家乃至体制改革以来呈现出的新面貌、新变化。在抗击非典的战斗中，我在处长的领导下，高度重视老干部的健康安危，想方设法，全力以赴做好机关老干部预防非典工作，及时为老干部送去了预防非典药品、口罩和自己编写的《预防非典实用手册》等宣传资料。及时传达上级防治非典工作部署，增强老干部自我保护意识。结合省会开展的三讲一树的东风，引导老干部改变生活陋习，捍卫自身健康。定时定期电话回访，掌握老干部的身体状况，在防治非典的紧要关头，我和赵杨逐个上门为老干部指导科学杀毒并帮助身体不好的老干部打扫卫生。为方便老干部进行娱乐活动，竭尽所能为老干部添置娱乐活动器材，千方百计地修缮文体活动器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2017年离退休工作心得体会篇3  一年来，在中心党总支及上级业务部门的正确领导下，在同志们的关心、帮助、支持下，思想政治水平和业务工作技能都有了较大程度的提高，圆满完成了采油厂老年管理中心和中心领导交给的各项工作任务，保证了中心各项工作的正常运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一、加强自身学习，努力提高自身素养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年多来，我时时处处严格要求自己，拥护党的方针政策，认真学习政治理论，领会十八届三中全会、局厂两会会议精神，利用电视、电脑、报纸、杂志等媒体关注国内国际形势，使自己的思想观念紧跟时代的步伐;遵守各项规章制度和工会干事工作职责，认真学习相关业务知识，不断加强自身的道德修养和综合素质。通过努力学习思想有了进步，工作作风得到转变，自身的素质得到了较大程度的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二、爱岗敬业，努力工作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今年开展的主题活动中，我始终严格要求自己，自我加压，以提高自身素质和在工会工作方面的管理能力为目标，自觉履行岗位职责，认真做好本职工作。老年工作比较繁琐，面临着一大堆的问题，我虚心向采油厂有关科室请教、向机关各组室的同志们及其他兄弟单位的同行请教，勤学勤问，多学多看多记，通过不懈努力，圆满完成了各项工作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加强民主管理、民主参与、民主监督，推进队务公开工作。坚持从实际出发，突出队务公开工作的重点。根据采油厂的要求每季度召开一次质询会，认真听取职工的意见和他们关心的热点、难点问题。我们还从领导干部廉洁自律、干部民主评议等方面进行民主监督，从公开时间、公开程序、公开形式等加强监督检查，增强透明度。认真落实带薪休假制度做好查体和健康疗养工作，切实维护了广大职工的安全健康权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深入开展文明家庭创建工作，做好十大孝星典型选树工作。鼓励退休职工积极参与各项文体活动，切实做好老年工作，对身体不好居住在原籍的老同志慰问到家，让老同志切实感受到了组织的温暖。广泛开展宣传工作，统一老同志的思想认识，积极开展丰富多彩的活动，如，组织老同志参观中心指挥监控中心，让老同志感受合并中心的变化和发展，增强老同志的爱中心意识，发展意识和全局意识;组织老同志排练节目等，充分展示了老同志的爱厂之情和精神面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能较为熟练地掌握各个退休职工的具体情况，敢于负责并能善于做老同志思想工作，出于公心正确处理各种问题与矛盾，为人正直，对一些不良现象敢抓敢管，坚持原则。在具体工作中，组织协调能力较强，团结同志，帮助他人，注意调动全体人员的工作积极性;坚持廉洁自律，贯彻民主集中制原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能以党员领导干部的标准，严格要求自己，规范自己的行动，自觉遵守党纪国法，严格执行领导干部廉洁自律、廉洁从政的各项规定，并能接受领导、同仁、老同志们的监督。在工作中认真贯彻民主集中制的原则，，凡关系到老同志切身利益的事都能及时召开办公会，倾听各方面的意见，再做决定，从不独断专行。但有时尊重同级不够，批评人不注意方法，有伤同志间的感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三、存在的主要问题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1.工作方法有些简单，有时处理问题缺乏耐心，有急躁情绪。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2.开拓创新的精神不够，工作中超前意识不够，有求稳怕乱的思想，使离退休工作创新少。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五、工作中的不足及努力方向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过去的一年，忙碌而又充实，虽然取得了一定的成绩，但离组织和领导的要求还有很大的差距，比如:有时考虑实情不够全面，处理问题不够细致，工作不够大胆，写作能力还需进一步提高。以上不足，我将在以后的工作中加以改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【2017年离退休工作心得体会】相关文章：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公司员工辞职信范文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2011年学生暑假安全保证书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自我检讨书以及短期工作计划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员工上班期间使用QQ检讨书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工作悔过书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广电局新员工辞职信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公司给全体员工的感谢信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2011年最新辞职信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工作事故检讨书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火车站工作人员检讨书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9d895432099d4687" /></Relationships>
</file>