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2017年优秀青年申请入党思想汇报格式</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思想汇报是申请入党的人为了使党组织更好地了解自己的思想情况，自觉地争取党组织的帮助教育和监督，定期用书面形式向党组织汇报思想时所用的一种文书。下面是小编为大家搜集整理出来的有关于2017年优秀青年申请入党思想汇报格式，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思想汇报的基本书写格式及内容通常如下：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(1)标题。可直接写思想汇报字样，也可概括汇报的主要内容，另拟标题，如正确认识形势，增强入党信心等。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(2)称呼。即汇报人对党组织的称呼，一般写敬爱的党组织。顶格书写在标题的下一行，后面加冒号。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(3)正文。正文内容要紧紧围绕思想上的认识，至于涉及到的工作学习等情况不必展开，汇报内容视每个人的不同情况而定，一般包括以下内容：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①写对学习马克思主义基本理论、党的基本知识、党的重要文件、重要文章和参加重要活动后所受的启发教育，所得的体会。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②写对党的路线、方针、政策或每一个时期中心任务或某项工作、某些问题的看法和自己的态度。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③写自己对国内外发生的重大事件本质的认识和政治立场。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④写在日常生活中遇到个人利益同集体利益、国家利益产生矛盾时，自己的想法，如何对待和处理的情况。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⑤写自己外出工作或学习时遇到的思想和认识问题。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⑥写自己当前在思想上、学习上、工作上有哪些进步，尚存在哪些不足，自己要求进步的决心和信心。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⑦写自己认为其他有必要向党组织汇报的思想情况。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(4)结尾。思想汇报的结尾可写上自己对党组织的请求和希望。一般用恳请党组织给予批评、帮助或等作为结束语。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(5)署名和日期。在结尾下一行的右半行，书写汇报人，再下一行写上年月日。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思想汇报范文【1】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很荣幸能向您汇报我在近期的思想体会，这不仅意味着我又可以向成为党员迈进一步，也是我能够向党组织积极汇报，接受改进建议的好机会。3月16日晚，在我院听取了徐书记和曹院长所讲关于两学一做的专题党课，受益匪浅，特写思想汇报，以次谨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经过人生中的第一次党课和近期来的认真学习后，我愈加脱去了原先不成熟的心智与散漫的作风，我不断的向着一名优秀的共产党员的目标迈进并时时刻刻以一名合格的党员的身份约束自己，规范自己的行为。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行为规范上，我一定要努力学习党章党规，学习系列性讲话，向优秀的党员迈进并在学习生活中以一名合格的党员身份来约束自己，规范自己的行为。多加努力参加公益活动，为社会主义做出自己应有的贡献。而且在上周的周末，我们志愿自发的组织了去乐化敬老院做志愿活动，为革命老人献出自己的一份爱。我们到了敬老院后，都非常积极的去为老人做一些力所能及的事情，将敬老院里里外外打扫了一遍，而且还和革命老人聊天，当老人们讲起自己亲授毛泽东主席的任命到朝鲜抗美援朝的事迹时候，老人的脸上洋溢的无比的自豪和神气，仿佛又回到了那个热血沸腾的年代。我们也在聊天的过程中升起了对革命老前辈无比的敬仰和崇拜，在那个战火纷飞的年代，为自己的祖国献上了一腔热血，如果没有他们的热血，也没有我们现在的和平年代，是党的领导，我们才会如此的富强。所以在行为规范上，一定要向一个优秀的党员的目标迈进，争取尽早成为一名合格的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学习党的精神中不做过场，在行动上积极作为，争做新时期名副其实的合格党员。努力学习党章党规，进一步坚定理想信念，提高党性觉悟;学习系列性讲话，增强政治意识，大局意识，坚定正确的政治方向，树立清风正气，严守政治纪律，以一名合格的优秀党员来规范自己的言行举止;争做一名合格党员，讲政治道德，讲奉献，强化宗旨观念，勇于担当作为学习生活中的先锋模范作用。要有信念，有纪律，有作为，做到学而信，学而行，以实在的成绩展示学习效果。 在今后的继续发展中，我感到一定要时刻以一名党员的标准来衡量自己，以一名党员的条件严格要求自己，在周围同学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合格的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汇报人：xx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20xx年xx月xx日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思想汇报范文【2】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中国共产党为人民服务的宗旨，以及她作为全国人民利益忠实代表和中国社会主义事业领导核心的性质，从根本上解释了她光荣的历史和繁荣的现在，也预言了其必然的灿烂未来。在生活中，只要一提到党员，人们就会想起先进。记得去年回家时，我告诉只上过小学二年级的母亲我从党校毕业的消息时，她特别欣慰，对我说我有个长辈一生特别有能力可就是追求入党一直都未如愿;在母亲心中，她的儿子才二十多岁就快已从党校毕业(也就是他马上就要成为一名共产党员了)这证明儿子很优秀。后来我也对那位已经退休的长辈说起这件事时，他也对我大大的表扬了一番。是的，尽管我们也常看到一些党员腐败分子，但是毋庸置疑在人民的心中，党员几乎成了积极分子的代名词。在人民需要帮助的时候首先想到的就是中国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1998年刚进入大学的时候，我向党组织递交了第一份入党申请书。我是一个喜欢上进，不甘落后的人，从童年到高中时代的生活经历让我坚信中国共产党是一个先进集体和光荣组织，因此早在中学时代我就盼望着能早日入党。我来自一个普通而艰难的农村家庭，由于从小就不得不帮着母亲支撑整个家庭。关于过去值得一提的就是我从小学到大学的学费中相当一部分书来自学校和社会的资助，直到今天每年我还要从湖北省尊师重教联合会领取助学金。贫困让我比一般人更深刻的体会到，没有社会的温暖就没有我今天丰富多彩的大学生活，甚至没有合家的幸福欢乐。同时，贫困也锻炼了我，从能力上，也从思想上让我更加成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家里、在社会上，我学会了处理同龄人不曾面对的困难和问题;在学校，也许是因为我更懂得来之不易的学习的机会，从小学高年级起一直到高中我的成绩一直都比较突出，并且多次担任过班干部和学生干部的职务。这些宝贵的经历让我体会到作为人应该自强不息、力争上游，同时也让我有机会跟同龄人和大人们打交道，体会到为他人着想和维护整个社会利益的重要意义。生活和周围的人们告诉我：人生的意义，正如张海迪所言，在于奉献而不是索取。中国共产党正是这样一个为全体人民某福利的政党，所以我向往加入中国共产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现在看来，上面的思想并不算得成熟。在大学这座大熔炉里，我的思想在经历恐慌和冲击之后有了新的提高。我觉得一个人独善其身并不够，还应该积极的用自己的言行去影响他人。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汇报人：xx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20xx年xx月xx日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【2017年优秀青年申请入党思想汇报格式】相关文章：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2011年1月大四学生思想汇报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2012年进步青年入团申请书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入团思想汇报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2012年青年教师入党申请书范文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2009年优秀入党申请书范文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优秀青年的入党申请例文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2011年优秀大学生的入党申请例文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2012年优秀班干部入团申请书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2012年农村青年入党申请书例文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2012年社会青年入党申请书范文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21cee2192544f0d" /></Relationships>
</file>