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2017年6月入党积极分子思想汇报</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在这一年的考察期间，感谢王洪卫和张书香两位党员同志对我的帮助和指导，是我在思想上、组织上更加靠近中国共产党，充分认识到了党员的先进性和先锋模范带头作用。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2017年6月入党积极分子思想汇报 范文1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加入党组织的那一刻至今快有一年了。在这近一年的时间里，共产党员这一光荣称号不断激励着我，成为我学习，工作，生活的最大动力。这段时间里，经过党的教育，培养，我更加深刻的领会到我们的那个的进步性，先进性和代表性，为人民服务的决心增强了。为了便于党组织对我的考察，我将自己近一年来的情况向组织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思想上，继续努力学习政治理论知识。因为理论指导实践，所以在这一年时间中我认真而又更加深入的学习了马克思主义基本原理，毛泽东思想，邓小平理论，三个代表重要思想和科学发展观。同时有效实践了三个代表重要思想为主要内容的保持共产党员的先进性。预备期间，我经常通过报刊，新闻，网络，杂志等各种渠道主动了解时事政治，尤其关心党的政策方针，领悟贯彻党传达的精神，不断使自己保持高水平的思想觉悟。预备党员应该做到真正从思想上入党。思想上入党既在于组织培养，更在于个人自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阶段里，我也着重加强理论学习，提高理论修养，并联系自己思想，工作实际，不断加强思想的先进性。只有坚定了共产主义信念，牢记全心全意为人民服务的宗旨，始终坚持党的基本路线不动摇，才能在这个风云变幻的国际坏境中，在深化改革，扩大开放，大力发展市场经济的新形势下，永远保持一个共产党员的共产主义纯洁性和先进性。中国共产党员要起到先锋模范作用，体现自身价值，就要有先进的思想，坚持党的事业至上，人民利益至上，宪法和法律至上，坚持贯彻执行党的基本路线，方针，政策，严守党纪国法，维护党的团结和统一，并树立为共产主义事业奋斗终生的志向。我们处在一个熟悉万变的社会中要有较强的适应性，只有平时注意修养素质的培养，在面对各种诱惑的时候才能坚定不移的保持共产党员的先进性。保持对政治和国家大事的关注度，做到在重大事件上是可与党中央保持一致，及时的学习和宣传党和国家的方针与政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学习工作中，我始终以高度的热情，负责的态度对待每一件事，及时的，保质保量的完成每一项任务。只有勤奋学习，才能从容应对新形势，紧跟新时代，加快经济发展和社会主义精神文明建设的重大历史任务。在这近一年的预备期里，我努力做好自己的本职工作，发挥了一个党员的作用，我相信在党支部和全体党员帮助下，我一定会克服一切困难，做一名合格的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以上是我近一年来基本情况的小结，若有不妥之处，恳请组织批评指正，作为一名预备党员，我渴望按期转为正式党员，请党组织考虑我的申请，我将虚心接受组织丢我的审查和考验!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年月日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2017年6月入党积极分子思想汇报 范文2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荣幸能向您汇报我在近几个月的思想体会，这不仅意味着我又可以向成为党员迈进一步，也是我能够向党组织积极汇报，接受改进建议的好机会。经过入学两个多月的再锻炼与再学习后，我愈加脱去了原先不成熟的心智与散漫的作风，我不断向着作为一名优秀共产党员的目标迈进并时时以一名合格党员的身份来约束，规范自己的行为。在自我不断完善的过程中。我也更加明确了自己入党的目的与意义，并从中深刻体会到不仅要在行为作风上向党看齐，更要在思想上向党看齐，以此向着成为一名全面的共产党员的目标不断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思想上，经过近期我对《共产党宣言》的研读，我愈加体会到能够成为一名共产主义者是多么的伟大，在西方资本主义的重重压迫之下，共产主义扎根于无产阶级，发展于无产阶级，她代表着全世界最广泛人民的根本利益，她预示并掌握着全世界最光明的未来。共产主义者承担着全世界最伟大而艰辛的使命为全人类的解放而不懈努力。在建设中国特色社会主义的今天，就是为全国人民谋福利，求幸福，当一个人的一生不仅仅只考虑实现个人的价值，还能够为全体人民的幸福安康做出贡献时，他的一生难道不是最为伟大而充满意义的吗?而只有共产党员才能够肩负并承担起这个伟大的使命，这也是我选择入党的根本目的，并且我也立志朝着这一目标不断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工作方面，要想成为一名合格的党员，就必须加强自身的学习，尤其是党的理论方面的内容，更应该深入研究，把握党的理论核心与精髓，同时时刻关心时事，紧跟党的发展方针。与此同时，对于自身的专业知识学习也不能放松，要力争把学问做精，做深，以备日后在人民需要的地方做出贡献。在这几个月中，我绝没有仅停留于这个阶段，我不断致力于规范自身的学习态度，争取用自身的行动来带动全班同学的共同进步，以营造积极向上的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作风方面，我一直以党员的标准来不断改进自我。共产党人是党性人、个性人和社会人的结合体，要能够为了集体利益牺牲个人的局部的利益，有团结协作，顾全大局的精神。我能够积极地参与到班级的工作中，例如校园奥斯卡，辩论赛等多种大型活动。在参与活动锻炼自身的同时，切实加强自身的政治纪律和组织纪律。在组织活动中争取到做到带头遵纪守法，自尊，自重，自爱，团结同学，不攀比，不懒惰，不早退，不旷课。今后还要继续努力，弘扬正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近段时期在取得一定进步的同时，还有许多方面仍然需要改进：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1、虽然不断规范自己向党员看齐，却缺乏有效长久的毅力，在有些时候，存在暂时的松懈与茫然。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2、在对党的理论学习方面仍远远不够，对党的理论研究仍有待加强。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3、在专业学习方面，我仍然有很大潜力，需要我在今后投入的精力，并掌握科学的学习方法，让自己成为一个用专业知识武装头脑的人。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继续发展中，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2017年6月入党积极分子思想汇报 范文3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时光如梭，距离我成为入党积极分子已经近一年，在此期间，我对党的认识从一个彷徨的局外人，慢慢的走进党组织。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想当初，在递交入党申请书时，老师问我的入党动机是什么。说实话，当时的我很迷茫，只是觉得入党就像入团一样，是作为一名上进的学生的象征。但通过之后每一次的学习，我的思想觉悟都得到了提高。我意识到党员不仅仅是一种光荣的身份，更多的是这个身份下我们所肩负的责任。当我们意识到那一份为人民谋福利的责任后，那一份为祖国谋富强的责任后，我们才会更加的兢兢业业，尽职尽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来，共产党员在人民的心目中保持着清风廉洁的形象，然而也有极少的党员擅自利用职权之便受贿贪污，腐化了其身为党员的形象。为何同样受党的教育，他们却如此败坏党的形象?我想，那是因为他们没有用心学习党的教程，拥有党员的身份，却没有党员的内涵;他们忘记了作为党员最基本的原则，忘记了本应遵守的纪律信念，忘记了身上肩负着人民的幸福，那是共产党员最基本的责任!人民将自己的信任交给了党，党员就必须铭记这一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在成为党员的路上，我将铭记这一责任，接受党组织对我的考验，争取做一名合格的共产党员，为人民的利益奉献自己的光和热!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【2017年6月入党积极分子思想汇报】相关文章：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09年10月入党积极分子申请书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2017年6月教师入党积极分子思想汇报范文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2012年3月入党申请书范文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2012年6月入党申请书标准范文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2017年入党积极分子6月份思想汇报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2012年大学生入党积极分子申请书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入党积极分子考察意见范文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入党积极分子考察报告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2017年6月教师入党积极分子思想汇报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入党积极分子之心得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109e659f241474d" /></Relationships>
</file>