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2017借款协议书样本</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借款协议书应该怎么写才合适呢?有没有什么格式要求呢?下面小编跟大家分享几篇借款协议书，希望对大家有所帮助!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借款协议书样本一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出借方(甲方)：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身份证号：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住 所: 联系电话：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借款方(乙方)：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身份证号：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住 所: 联系电话：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甲方因为周转需要向乙方借款，乙方有相应的自有资金并同意出借。经双方协商，特订立本合同，以便共同遵守。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第一条 甲方向乙方借款人民币计(大写) 元整;上述款项用于 经营周转 。 第二条 借款利率：借款利率为 (月息)。 第三条 借款和还款方式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1、借款期限 天，自 年 月 日起至 年 月 日止。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2、还款方式如下：借款期满一次性还本完毕。借款期间乙方可提前还款。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第四条 违约责任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1、甲方不按合同规定的用途使用借款，乙方有权收回借款。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2、如甲方未按本合同约定的还款期限向乙方归还借款的，应向乙方承担违约责任。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第五条 合同争议的解决方式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凡因本合同发生的及与本合同有关的任何争议，甲乙双方应协商解决;协商不成的，本合同争议由 北京朝阳区 人民法院管辖。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第六条 其他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1、本合同经甲方和乙方签字之日起生效。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2、本合同正本一式 二 份，甲方、乙方各执 壹 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3、本合同由甲乙双方2017年 月 日在 北京朝阳区 签订。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甲 方(签字)： 乙 方(签字)：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借款协议书样本二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贷 款 人(甲方)：_________ _______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借 款 人(乙方)：担 保 人：______________(担保人对还款负同等无限连带责任，特此注明) 抵押物：此合同中抵押物特指乙方拥有合法产权的位于： 的住宅房产。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乙方因需要资金用于 将其拥有 合法产权的上述房产做抵押向甲方申请借款，乙方保证到期还款。甲方经审查，同意向乙方发放借款。为明确双方各自的权利、义务，经过友好协商订立本合同共同遵守。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第一条：乙方向甲方借款人民币 贰拾 万元整( 元),借款期限自年 月 日至 年 月 日止。借款期限乙方暂定为1个月。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第二条：甲方一次性给付乙方人民币贰拾万元整( 元)，乙方到期归还甲方的借款金额为人民币贰拾万元整( 元)。利率 %每月，利息金额 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第三条：乙方承诺于借款期限到期后立即将所借款项人民币( 元)一次性归还甲方。如不能按期归还借款，乙方同意自逾期之日开始，每天按借款总额百分之 (即 元整)的标准向甲方支付违约金。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四条:本协议项下的借款甲方以银行转账或现金的形式划给乙方，甲方将钱款划拨到乙方账户或有乙方签字收条的情况下，就认定本协议已经事实生效，以银行小票或签字收条为据。(收条可打在本协议的反面空白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甲方银行账户：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乙方银行账户：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第五条：乙方承诺，自借款期限届满之日开始，逾期 5日之内仍不偿还借款时，同意将本协议所涉房产(房产证号是 转让给甲方所有，并且同意甲方对乙方所拥有的上述房产进行买卖处置或者用此房产向银行，担保公司，典当行等机构或者个人做借款融资等事项，以抵偿其所借款项。如发生上述情形，双方均同意以下内容：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1，在乙方借款未全部还清甲方前，甲方拥有的是乙方所提供的抵押物的未来收益的一切权利，包括但不限于个人经营，转租，转让以及未来能获得的各种收益。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2，抵押期间, 未经甲方书面同意, 乙方不得改变本协议中所规定抵押物现有状态，包括但不限于自行以转让, 交换, 赠与, 出租,再抵押等方式处分抵押物。擅自处分抵押物的, 其行为无效。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 借款合同履行期限届满,或者乙方在借款合同到期后清偿债务的，甲方有权依照规定对该抵押物折价或以拍卖、变卖该抵押物所得的价款优先受偿。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4, 处分抵押物所得价款的分配顺序支付处分抵押物所需的费用及有关的税额;清偿乙方所欠甲方借款金额及利息、罚息、违约金、赔偿金等; 多余部份退还乙方，如有不足则向乙方追索。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5, 乙方因隐瞒抵押物存在共有、争议、被查封、被扣押或已设定抵押权等情况而给甲方造成经济损失的, 乙方在归还向甲方所借款项的基础上，还应向甲方支付所借款项总金额的违约金, 违约金不足以弥补甲方损失的,乙方还应就不足部份予以赔偿。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6, 在乙方还清甲方借款之日起本借款合同自动撤消，双方均不承担任何责任。还款以银行小票(银行对账单)或双方签字确认为准。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第六条：本协议自双方签字之日起正式生效。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第七条：合同纠纷的处理，如双方因本协议的履行发生纠纷，应协商解决，如不能协商一致，则任何一方均有权向原告所在地执法机关通过诉讼的方式主张权力。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第八条：本协议一式两份，每份三页，缺一不可，甲乙双方各持一份，具有同等法律效力。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甲方(签字)：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身份证号码： 联系电话：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通讯地址： ，邮编：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签约日期： 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乙方(签字)： 担保人(签字)： 身份证号码： 联系电话：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通讯地址： ，邮编：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签约日期： 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乙方提供给甲方证明资料：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身份证 户口本 结婚证(或离婚证及协议书)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【2017借款协议书样本】相关文章：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员工检讨书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小学生检讨书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冲动检讨书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迟到检讨书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大一上学期检讨书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没有值日检讨书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大学生旷课检讨书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逃课检讨书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中学生旷课检讨书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6e32cce8017495c" /></Relationships>
</file>