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【精选】毕业实习心得体会范文锦集8篇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【精选】毕业实习心得体会范文锦集8篇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毕业实习心得体会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过这次工程造价实习，我们共参观了六个工地和听了一个讲座，看了一个录象。从各个方面学习了好多书上没有的知识。通过参观学习使我们对建筑施工和结构有了初步的认识，这对我们将来的学习和实践起了提示了向导的作用。以下是我的实习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我们到达集合地点时，我看到同学们头上都戴着工程帽；同时工地的生活区与施工区的门上也写着：不戴安全帽者不得进如施工现场；当然在楼结构主体外面的防护网上也写着标语：安全责任，重于泰山；由此可见在建筑施工当中首先要注意的问题就是安全问题。过去由于生产企业不重视民工安全造成了很多工伤和死亡事故，这些事故给工人和企业带来了很大的损害！同时，为了确保施工能顺利进行和施工的安全，工地是要用砖墙围护起来的，只有建筑施工的各种车辆和内部人员才可以出入，我们实习也要经过他们的同意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进到施工区，我们一眼就看到了楼的结构主体，主体前面有个很大的场地，这个场地是堆放建筑材料用的，可以看到所堆放的建材主要是钢筋，没有水泥、砂、石之类的建材，这是因为现在已经都采用了成品混凝土来浇筑结构了。这样可以保证混凝土的质量，减少施工浪费和降低生产成本。在钢筋堆放区我们可以看到不同型号的钢筋是分开放的，而且还在其前面标明钢筋的型号和进场时间等信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跟着老师上了楼，我们踏上用钢管和铁网搭接成的梯子，开始觉得很危险，四周都有伸出来的钢管或铁条。二三楼的模板和支架已经拆了，我们可以清楚地看到支撑上部重量的柱子很大，大到使我们都觉得层高变小了。在承重柱的四周有很多构造柱，它们是用来加大墙的强度的，以避免因墙身过长导致容易坍塌。一路上去，我们看到上面几层楼板的支架还没有拆，这些支架是用钢管和模板组成的，钢管很密，可见要承受完全没有强度的混凝土板和梁需要很大的支撑力。除此之外，老师介绍了桩的类型、墙外的保温层、以及混凝土内各种管道的作用和每层的大体结构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老师就是想通过不同工程不同作用下所采用的桩的具体运用而讲，比较全面。不光如此，通过这几天的实习，开阔了我们的眼界，内容包括楼的整体设计，内部硬件设施的安装，和不同材料的具体运用。学习了许多材料感性的认识，我想会对我们以后的学习有很大的帮助。虽然我是学工程造价的，但对轻工业的生产特别感兴趣，所以借这次机会，从他的分部我也看到了作为世界知名企业名不虚传的原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于工程造价，主要培养具备管理学、经济学和土木工程技术的基本知识，掌握现代工程造价管理科学的理论、方法和手段，具有工程建设项目投资决策和全过程各阶段工程造价管理能力的应用型高级工程技术管理人才。本专业是适应社会发展和市场需求的新设专业。主要从培养既具经济管理专业知识，又具工程技术专业知识，学生理论基础和动手操作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毕业实习心得体会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这次实习，我学会了许多书本上学不到的知识，能够把书本上的理论运用到实际上，实践是检验真理的唯一方法，只有到实际中去，才能真正认识理论其中的意义。同时这次实践也让我更深入的了解到作为物流公司的所要面对的困难，它正面临批次越来越多而批量却越来越小的问题，造成物流管理上的一个难点；产前物流、企业内部物流、销售物流，在供应链的管理上如何把握住这三块之间的关系；而且国内的物流利润太低，如何把利润搞上去等等问题。我明白到国内许多物流企业还处在发展阶段，想要解决这一系列的难题，必须更多的向西方学习，借鉴外国的经验和做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真正走出美丽的象牙塔，感受外面的世界，才真正体会到社会竞争的现实性和残酷性。曾经的我们如井底蛙、笼中鸟，丝毫感受不到社会工作的复杂与艰辛。在大学校园里有的同学还过着空虚、无聊的生活，现在想想真不应该。我们学到的知识好少。没有实际操作经验和技能，书本上的理论和知识与现实有很大的差距，我们应该清楚地认识到物流业虽是一个新兴产业，具有很大的发展空间和市场潜力，就业前景非常可观。但是，它又是一种艰辛的行业，社会上需求更多的是实际操作人员，而管理层人才往往需求较少。因此，在大学期间我们除了应具备扎实的专业知识外，还应该培养吃苦耐劳、团结协作的精神，这对我们今后就业、择业非常有帮助。志当存高远，事应求卓越。此次实习还存在很多遗憾，我们只认识了一些皮毛，初步了解了物流业的发展情况。在这里感谢学校和公司给了我这次实习的机会，在这几个月中我获益匪浅，我达到了实习的目的，增长了人生阅历和工作经验。我认为我出色的完成了我的实习。我彻底的利用了这几个月，在这几个多月里，我对工作这个概念有了真正的了解，同时也学会了真正的独立生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即将踏上社会的`我们还有太多太多需要学习的东西。我们没有足够的知识做铺垫，更没有足够的实战经验。如此一番并不乐观的甚至可以说是悲观的言辞，只是我这个初出茅庐的“菜鸟”的一点牢骚。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就像喜欢说的“我允许自己像蜗牛一样一步一个脚印的开始，却不允许自己不思进取得活着。”每个人都有自己对待生活的态度，对待挫折的态度和对待成功的态度。也许并没有真正遇到挫折，也没有真正成功过，但是积极向上的态度总是对的。就像亘古不变的“谦虚使人进步，骄傲使人落后”一样，我终究会学会用适合的方式去做正确的事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是一段充满艰辛和收获的经历，这是一段充满幸福和快乐的旅程，这是一段充满挫折与反思的人生，这是一件我们一生用心珍藏的礼物，这是一个不老的故事，是教师和学生用情感书写的传奇，这一切必将是我生命中不朽的记忆，必将给我们以后的人生打下坚实的基础，必将是我生命中丰硕而宝贵的精神财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毕业实习心得体会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华南农业大学经济管理学院为期两周的实习活动在21号圆满结束了，校外实习和校内实习时间分别各一周。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积极响应学院的号召，我们班组织参观了广东南粤物流股份有限公司铁配中心，此为校外实习。虽然这次实习性参观时间并不长，只用了半天，该项活动行程便结束了，但我们却感到受益匪浅，对专业知识有了更深的理解及运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校内实习活动——学院举行了一系列与就业有关的活动，活动包括了就业竞争论坛、个人简历设计大赛、模拟面试大赛三部分。由于此次活动的参加对象主要是经管学院的大三学生，处在这个阶段的我们对就业十分关心，对简历的设计、面试等等有着很多的疑问，同时却又不忙于找工作，参加这些活动可当作是我们就业前的一次热身，能够对自己在就业方面的优劣势等有更深的了解。因此，活动期间，我们也积极参加了，并感觉收获颇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是就业竞争论坛，该论坛主要针对当前大学生“考证热”的现象进行分析，被邀请的在场嘉宾也给同学们提出了许多宝贵的意见。当前许多大学生盲目考证，专业的、非专业的…他们把考到的证当作写简历找工作面试的唯一资本，认为证是越多越好，甚至有部分同学为了准备考证，忽视了专业课程，把大部分时间花在考证上，出现了本末倒置的现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就业竞争论坛“如何看待考证热”给我们送来一场及时雨，给了我们一个正确的指引，使我们认识到：要使自己增值，必须考证，比如大学英语四级证书、与专业相关的一些较基础的证等。但考证不能盲目，应根据自身实际情况、兴趣爱好及将来的计划就业方向而有选择地考证，一旦决定好考哪些证，就应该认真对待，肯花心思和时间精力准备考证，前提是不能影响本身专业知识的学习。考证切不可随波逐流，招聘者不会只关注应聘者的证书有多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接着是个人简历设计大赛。在与企业或者其他机构的面试官见面之前，我们的个人简历代表着我们的形象。如何使我们的简历在众多的建立中脱颖而出，这是我们参加此项活动的目的。一份好的个人简历，应是结构严谨、朴实简洁、设计要精巧、也要突出个性。要创造面试机会，要增加被录取的机会，就应该让个人简历吸引招聘者的注意力。因此，个人简历设计要有个性，内容要充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参加这次个人简历设计大赛后，我深感自己在个人简历设计的劣势，认识到自己用于体现在简历上的资本并不多，因而设计出来的个人简历显得有点空洞。幸好还有一年多的时间让我去争取更多的资本使自己增值，能更好更真实地体现于个人简历上，给简历赋予更佳形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最后是模拟面试比赛。我们知道，面试已经成为应聘者进入一个企业所必经的阶段，招聘者通过面试考察应聘者的表达能力、应变能力、人际关系、计划组织、综合分析等各方面能力以及自我认识的程度。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面试之前，应聘者应做好充分的准备，着装应适合所要应聘的工作的具体情况，例如，一身太过古板的穿着打扮就不大适合经常涉及时尚的工作。同时，应聘者要对所要应聘的工作以及公司有一定的了解，以便在面试过程中面试官知道你是有备而来的，要清除自己为什么适合这份工作，自己和其他应聘者相比较之下，优势劣势各是在哪些地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面试过程中，不仅是实力与当场应变能力的灵活，而且需要面试的技巧，知己知彼，才能百战百胜，才能在众多应聘者当中脱颖而出。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模拟面试大赛让我们明白了竞争上岗的压力，但也明白了这么一点：找工作，不是强者生存、弱者淘汰，而是适者生存、不适者淘汰。只是，我们要掌握知识，学会更多的东西，充实自己，提高自身价值，定位好自己的就业方向，向招聘者证明我就是适合这个岗位这份工作的人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通过这两个星期的活动，我们更深一层地认识了自己。学院举办这些活动，给我们提供了一个让我们自我审视和自我潜能发掘的平台，在接下来的大学期间，我们将不断学习，不断提高，积累更多的知识和经验。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毕业实习心得体会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是XX届护理系的应届毕业生xxx，通过四年的理论知识学习之后，根据学习的需要，学校为我们安排了为期1年的临床实践学习。我们于20xx年1月份进入海安人民医院进行了为期1年的临床护理实践。临床的实习是对理论学习阶段的巩固和加强，也是对护理技能操作的培养与锻炼，同时也是我们就业前的最佳锻炼的机会。实习快接近尾声，原来的我迷茫与无知，现如今满载而归。在这里我们要感谢海安人民医院给我们提供了这样好的实习环境和各种优越的实习条件，在医院实习的这段时间里，根据护理部的精心安排，我们把所有科室都轮流进行了熟悉。也要感谢所有的带教老师对我们的悉心指导和耐心带教，让我们能在踏上工作岗位之前拥有如此好的锻炼自己的机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忙碌而充实的实习生活中，时间总是过的特别快。带着一份希望和一份茫然来到了海安人民医院，开始了我们的实习生活。我们的身份从一名学生转变为一名实习护士，生活的环境也从学校转变为医院，接触的对象从老师、同学转变为医生、护士和病人。虽然在实习前学校已经召开了动员大会及培训，老师对我们也是千叮咛万嘱咐，但是对于如何适应这三大转变，做一名合格的实习护士，我们心里仍是忐忑不安。刚进入病房，总要一种茫然的感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于护理的工作我们处于比较陌生的状态。庆幸的是，有老师为我们介绍各班工作，让我们可以较快地适应医院各科室的护理工作，能够尽快地适应医院环境，为在医院实习和工作打下了良好的基础，这也算是实习阶段的第一个收获：学会适应，学会在新的环境中成长和生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随着时间的脚步，环境已熟悉，学习也逐渐进入正规轨道，在各个科室的病房实习阶段，了解最多的是各种疾病及其常用的治疗药物，如药物的用法及用量。掌握各项护理的基本操作。实习的最大及最终目的是培养良好的各项操作技能及提高各种护理的工作能力。所以在带教老师放手不放眼，放眼不放心的带教原则下，我们积极努力的争取每一次的锻炼机会，如口腔护理、静脉输液、鼻饲、肌肉注射等各种基础护理的操作。我们知道护士的工作是非常繁重与复杂的，尽管在未入临床之前也有所感悟，但是真正进入病房后，感触有更深了。的确，护士的活很零碎，很杂乱，还可以说是低微，可是透过多数人的不理解，我们发现，护士有着其独特的魅力。医生离不开护士，病人离不开护士，医院不可以没有护士，整个环境都离不开护士，这说明了护士的重要性，可谓麻雀虽小，五脏俱全呀！也正因如此，才能发挥其不可或缺的作用。因为有了临床的实习，我们才更全面、深刻地了解护理工作，更具体而详尽的了解这个行业。进入临床的第二个收获：正确认识护理，养成良好的工作态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在带教老师的耐心指导下，同学们的无菌技术、配药液技术、静脉输液等有了质的飞跃，掌握了其技术的要领，知道如何做好一个操作。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实习，我们深刻地认识到了护士这个职业很平凡却又很伟大，一个好的护士一定要踏踏实实地做好每一项工作，每做一件事都要带着心做，因为每一个动作、每一件小事都关乎着病人的生命。在工作中我们时常受气，受累，所以沟通也尤为重要，而我也在带教老师的指导下学会主动和病人沟通，使病人得到满意的护理服务，并能大胆的提出自己的想法。当发现自己在护理操作中有不规范的地方时，能及时向带教老师请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我知道自己还有许多需要改进的地方，在今后的工作中我会更加努力，不断提高自身的业务能力，使自己的理论知识及操作技能更上一个台阶，以便能更好的服务于患者，争取做一名优秀的护理人员。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毕业实习心得体会 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历三个星期的生产实习终于结束了，在移动公司工作的这几天，我和公司的职工甚至领导都相处得很是融洽，大家对我也关怀备至，时常给我鼓励和帮助；我工作的时候也是兢兢业业，不仅顺利完成工作任务，工作之余还经常总结经验教训，不断提高工作效率，虽说工作中我也会犯一些错误，从而受到领导批评，但我认为这些错误和批评是能极大的促进我的工作热情，让我能在以后的工作中谨慎小心，提高工作效率，大学毕业生实习心得。在和大家工作的这段时间里，他们严谨、认真的工作作风给我留下了很深刻的印象，我也从他们身上学到了很多自己缺少的东西。这次生产实习虽然说时间比较少，但是却让我知道了很多学习期间无法了解的社会经验，这对我来说是很宝贵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这次实习我总结了以下几条经验，在以后的生活中如果我能吃透这些经验，将会使我受益匪浅。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在与别人打交道时一定要主动积极。我自己本身是个相对比较内向的，不擅长主动和别人交流打交道，在此次实习中我也发现了自己的不足。比如在刚开始实习的几天内，我比较怯生，和办公室的几位同事打过招呼后就不敢说什么了。虽说我是怕影响他们工作，也因为不了解工作环境不能顺利交流，但我也认识到了自己的不足，面对沉默不语的尴尬，自己有责任和义务去与别人主动交流。在公司里一个新的职工到来时很平常的，老师傅们也没有必要主动和一个新职工主动打交道，这时候你就应该主动去和别人交流，介绍介绍自己啊，拉拉家常，关心一下工作啊，都会让大家认识你，了解你，对你留下良好的印象。在后来的实习中我已开始能和大家愉快的交流，就是出于自己的积极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工作的时候同样也要积极主动地和别人交流。在今后的社会工作中，工作不再是一个人所能完成的，那是几个人或是一个团队的工作，而且你还必须去帮助别人或是接受别人的帮助已完成工作。因此你不能期望你自己一个人就能完成任务，或是看到别人有困难也不去帮助。虽然此次我是来实习的，由于对业务的不了解以及专业知识的不熟悉，只能够在领导的安排下进行一些相对简单的工作，但是我也很积极地去帮助别人完成自己力所能及的工作。就比如在实习中，在领导没有分配任务的空暇里，我就常主动询问周围的工作人员有没有需要帮忙的，有时候别人也不好意思麻烦我，我就主动承担他们的工作。这样子不仅锻炼了自己，帮助了他人，还融洽了你与别人之间的关系，在今后的工作中人家也更乐意与你交往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工作时一定要一丝不苟，认真仔细。一个职员在公司的大部分时间都是在工作的，这就要求他在这段时间内一定要小心谨慎，一丝不苟，不能老是出错。有时候一个失误不仅仅使你自己的工作进程受阻，还会影响他人，甚至受老板批评责备，因此认认真真地做每一件事情就显得尤其重要。为了不使自己前功尽弃，我们在刚开始工作的时候一定要慎之又慎，对自己的工作要十分重视，如果有必要一定要检验自己的工作结果，以确保自己的万无一失，在你对工作开始了解并熟练后，你会发现自己已能不用检验就能保证工作的质量了。而此时你也许不需要总是重复检验工作结果，但还是要对自己的工作认真对待，以免失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就像我在工作的时候，也犯下了不少错误，比如说领导交给我的文档资料整理任务，我在最后忘记把碎纸机关掉就匆匆跑去汇报任务了，机器一直开着影响了别人，领导批评了我，我也为自己的错误懊悔不已。还有一次我在做客户满意度回访的调查时，原以为经过前几次电话回访的经历，应付这次工作应该是小菜一碟，谁知道第一个电话我就犯了重大错误，我把客户经理的电话当作客户的号码给拨了过去，我还信誓旦旦地说："您好，这里是中国移动定海分公司……"那人很惊讶的说它也是移动公司的，怎么客户回访她了，我也感觉很奇怪，直到那位客户经理拿着手机从隔壁办公室跑到我面前，我才发现自己犯了严重的错误。还好这次只是打错了电话，要是经常不注意自己的工作，可能会造成更严重的损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毕业实习心得体会 篇6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转眼间，实习就快结束了，回顾一下这段时间的自己，感慨很多很多！以下是我在不同实习地点所穴道的知识：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进行推销黑猫卫士时，我知道了推销也需要技巧，即在开始洽谈时用肯定的语气提出一个令顾客感到惊讶的问题，是引起顾客注意和兴趣的可靠办法。在有就是了解顾客的需求层次以后，就可以掌握你说话的大方向，可以把提出的问题缩小到某个范围以内，而易于了解顾客的具体需求。如顾客的需求层次仅处于低级阶段，即生理需要阶段，那么他对产品的关心多集中于经济耐用上。当你了解到这以后，就可重点从这方面提问，指出该商品如何满足顾客需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北大沧物流园昌盛配货站实习期间，我深深体会到了积累知识的重要性。虽然，都是围绕自己的专业课转，但还是常常涉及到课外的知识，最多用到的还是人际交往的能力。有了良好的人际圈，遇到不懂的事情时，会有人热情的伸出双手。最后我总结出一句铁道理，平时多看多学，到了社会总有用到的时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在百花园实习时，我知道了一个公司要想得到消费者的认可，必须从它的产品和服务态度上说服，否则只是空谈！ 实习在华丰家电美菱冰箱公司实习之前，我对冰箱的知识一无所知，而到那后我明白了购买家用电冰箱除功能满足需求外，更应权衡经济性。比如容积大小的确定，应视饮食习惯、食物采购方便程度、住房条件和家庭经济情况等综合因素而定。容积过小，会对使用电冰箱带来不便。过大，同样也有不利之处，如售价贵、电耗高、多占空间等。家用电冰箱的必要功能是能够制冷而用以冷藏或冷冻食物。除此之外，都是辅助功能。如箱外显示箱内温度、箱外调节箱内温度、电冰箱会自动制冰、电冰箱的门体上饰以图画等等。这些辅助功能的拥有，势必就要增加其生产成本，到头来必然会通过售价转嫁到消费者身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在实习期间最重要的是，通过工作我体会到了父母的艰辛，他们为了我们付出的远远不是我们能想象得到的！就拿我工作的这段时间来说吧， 每天从早上七点开始一直站到晚五点。我们边站着边吆喝着商品。一天下来身体都不听使唤了，嗓子特别的沙哑。仔细想一想，我们才干都久啊！父母为了我们工作了都久？要知道父母的付出和子女的回报永远是成反比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实习就要结束了， 经过这两个月的实习，使我对以往课内学习过的基础知识有了更深刻的理解。通过理论与实践的结合，使自己对专业知识与应用有了更进一步的了解。也为今后提高自己的学以致用打下了坚实的基础。”路漫漫其修远兮，吾将上下而求索”，在即将到来的新的学期中，我会加倍努力的，因为我相信”一分耕耘，一分收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毕业实习心得体会 篇7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一、实习说明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(1)实习时间：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(2)实习地点：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(3)实习性质：毕业实习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二、实习单位简介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xx公司(elec-tech international co., ltd)成立于1996年，是一家专业从事智能化家用电器产品开发、设计、制造和销售的企业。公司的产品全部销往美国、加拿大和欧洲等发达国家和地区，是珠海市最重要的出口创汇企业之一。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我们的目标是“成为全球最具竞争力的智能型家用品供应商”。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三、实习环境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期间，我在实习工厂的注塑车间(部门)工作，注塑部门主要从事于在生产第一线生产并简单加工产品。我被安排在该部门的一个小组工作，该部门有经理1名，主管1名，拉长2名。车间的各个生产小组有组长1名，技术员1名，加料员1名。每个生产小组有生产员工10多名左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四、实习过程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(1)了解过程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起初，刚进入车间的时候，车间里的一切对我来说都是陌生的。……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(2)摸索过程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车间里的环境有所了解熟悉后，开始有些紧张的心开始慢慢平静下来，工作期间每天按时到厂上班，上班工作之前先到指定地点等待小组组长集合员工开会强调工作中的有关事项，同时给我们分配工作任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(3)实际操作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过一段时间开机生产、加工包装产品的学习，我对车间产品的生产、加工包装的整个流程已有了一个较详细的了解与熟悉，心得体会《毕业生实习心得体会》。对有些常加工的产品也比较熟悉了，对不良产品的识别力也有所提高了，生产、加工产品的效率也在不断提高。上班期间，听从小组长的安排，接受小组长分配的工作任务，在自己的工作区认真地进行作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五、实习期工作总结和收获 实习期间，我对实习工厂的注塑车间(部门)生产、加工包装产品的整个操作流程有了一个较完整的了解和熟悉。……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六、致谢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感谢xx公司珠海制造中心给了我这样一个实习的机会，能让我到社会上接触学校书本知识外的东西，也让我增长了见识开拓眼界。……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毕业实习心得体会 篇8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xxxx年的暑假期间，我在xxxx市一家幼儿园里实习了两个月，在这两个月里，我学到了很多，受益不浅，我觉得有很多东西是我在学校里都学不到的，在这里，我要特别感谢我的园长，他给了我很大的帮助，教我去处理各种紧急事件，领着我走向孩子，让我更加了解自己的专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实习期间，说实话，我遇到了很多困难，有时候遇到的情况我都不知道该怎么去解决，例如我遇到的一个孩子，他的名字叫做玉宇，他是一个让园里所有老师都感到头疼的一个孩子，他很聪明，平时我们教的内容，他很快就能掌握，他的理解能力明显比其他小朋友的高，但是就有一点，他很喜欢欺负别而小朋友，给老师捣乱，破坏幼儿园里的公共设施，老师好好跟他说，他很听话，但老师走开了，他又去干他的事，从来不把老师说的话放在心上，老师有时候坐在一起去讨论应该怎样去对待这样的孩子，这样的孩子不多，但我问了一下我的同学，差不多在哪个幼儿园也有一两个这样的孩子，也是让老师很头疼，所以我觉得，这个问题很需要引起我们的思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还有一个孩子，也是个很特别的例子，她从小跟她妈妈在厂子里生活，周围没有其他别的小朋友，她唯一能够接触的是她的妈妈，我去幼儿园实习的时候，她刚去幼儿园2天，一天到晚她做的事就是吃饭，睡觉，哭，不管老师说什么，她都听不进去，就是哭着找妈妈，大约过了半个月吧，她对幼儿园里的生活才稍微适应了一些，一天当中只有在睡觉之前会哭着找妈妈，她不哭了，但我们又发现了另外一个问题，她好像听不懂别人的讲话，并且不跟别的小朋友接触，一天到晚跟在老师屁股后面，例如我们问她你今天早上吃的什么饭啊，她知道你在问她，但她却回应你一句，妈妈一会来接我，最后我们发现，不管我们说什么，她总是回应这一句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我们试图去教她怎样去回答我们提出的问题时，我们多重复几遍，她会重复我们的问题。其实，她会出现这样的情况，我们也应该想到，也就是她受家庭教育的影响，从来没有跟别的小朋友接触过，造就了这样孤僻自闭的性格，我们老师研究讨论过，要让她从孤僻自我里走出来，我们应该多创造她与别的小朋友交流的机会，从以后她的情况来看，也就是在我实习期满将要走的时候，他已经能够在幼儿园里自由活动，并开始跟别的小朋友一块玩耍，虽然有时候她再跟小朋友交流的时候会突然走开，但她却在努力让自己从自己的小圈子里走出来，这对她来说实在是一个不小的进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上我所接触的孩子是我遇到的两个比较典型的孩子，前者我们至今没有找到应该怎样去教育他的方法，后者我们觉得我们所做的对孩子有用，并且她也确实在我们的引导下改变了自己，有了一个质的飞跃，她的妈妈也不止一次来说，她的女儿发生了惊喜的变化，我们老师心里也倍感欣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去幼儿园的第一天，我就被孩子们那一张张可爱的脸庞和充满稚气的声音吸引了，我感觉他们都是我的孩子，在以后的几个夜里，我时常梦见他们，梦见跟他们在一起的点点滴滴，我觉得自己很幸福，能天天跟这些充满童趣的孩子一起生活，我心里充满了激动，为我当初选择学前教育专业而感到骄傲，为自己即将步入社会而成为一名幼儿教师而感到自豪。因为当我第一眼看到他们的时候，我就爱上了为他们，爱上了我的工作，虽然在管理和教育他们的时候，我遇到了很多挫折和困难，遭遇到了一些孩子欺负新老师的情况，尤其是在我给他们上课的时候，他们乱坐成一团，不认真听课，这些事甚至让我苦恼了很长时间，但我还是从心底里喜欢这些孩子，并且他们让我懂得了一些教育的技巧，例如孩子们在上课期间的口头语，肢体语言甚至是说话的声调都非常关键，让我在以后的工作中慢慢了解，慢慢的学习，直到最后克服困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另外，我觉得要成为一名优秀的幼儿园老师，还要有扎实的文化和技能技巧，我们在学校里学到的个门课程都很重要，例如学前卫生学就是一门相当重要的学科，这对孩子来说很重要，所以不管哪一门课程，我们都要认真去学，学扎实了，只有这样，我们才能真正成为一名优秀合格的幼儿教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【【精选】毕业实习心得体会范文锦集8篇】相关文章：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宾馆客房部各岗位工作流程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毕业论文的逻辑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撰写外刊论文的心得体会(2)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商业计划书写作知识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毕业论文的语言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撰写外刊论文的心得体会(5)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毕业论文的写作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秘书毕业论文答辩前的准备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毕业论文答辩前的准备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毕业论文选题的具体方法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7ab8a0b3eaeb407c" /></Relationships>
</file>