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【精选】募捐感谢信4篇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【精选】募捐感谢信4篇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在学习、工作或是生活中，大家都经常看到书信的身影吧，书信一般包括称呼、问候语、正文、祝语、署名、日期六个部分。为了让您在写信时更加简单方便，以下是小编整理的募捐感谢信4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募捐感谢信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尊敬的领导、工友们：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你们好！首先我想表达我们一家人最诚挚的谢意和最真挚的感激之情！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衷心感谢你们的慷慨解囊和无私帮助。我叫xxx，是质检部安检室的一名员工。20xx年12月21日，上零点班时不慎摔倒经医院诊断为脑出血。现在左侧肢体不能动，不能上班。妻子无业，还要供孩子上学。家里入不敷出，很困难。遭遇着一切对我们家而言是不幸的。然而我们是幸运的，在得知我患病以后坑口领导和工友们在精神上给予我们鼓励，并组织广大干部职工发起募捐活动，正是承载着坑口领导及工友们饱含爱心的善款，解决了我高昂的医疗费用和孩子上学的费用，让我们一家顿时有了拨云见日的振奋感和无尽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份“人间大爱”，为我树立了战胜病魔的信心！在此我代表我们全家对坑口领导及工友们再次表示最真挚的感谢！是你们的无私、大爱温暖了我们一家，我恢复好后一定加倍努力工作，以实际行动报答坑口领导及工友们对我们的关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最后，祝坑口领导及工友们，身体健康、工作顺利、阖家幸福、万事如意！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募捐感谢信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尊敬的管理学院老师和同学们：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孩子的点滴进步离不开园长的科学管理和老师们的努力，几位老师一整天语孩子们相伴左右，不仅要关心孩子们的吃喝拉撒，还要教育孩子们，十分辛苦，但她们总是满面笑容的把快乐带给孩子们，是孩子们的"好妈妈"，更让人感动的是几位老师对家长却都很热情，经常与家长保持良好的沟通，让我们送的放心，工作安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请接受管理学院团委、学生会对您和您的捐助行为表示由衷的感谢和敬意!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我院20xx级张xx同学代表学校参加CUBA(全国大学生篮球联赛)比赛中不幸受伤，经医生诊断其左膝半月板完全粉碎、韧带断裂，伤势严重。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一方有难，八方支援!在得知张xx同学的消息后，学院党政领导高度重视，非常关心，并在第一时间向张xx同学和其家人伸出援助之手!老师和同学们纷纷询问伤情，并慷慨解囊，奉献爱心!自 20xx年4月21日至4月28日，我们在管理学院学生工作办公室设立了捐款箱，截止到4月28日，捐款总额已达到12，207.00元。我们已将捐款用于张xx同学的治疗，希望她早日康复。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们十分感谢所有关心、支持和援助张xx同学的老师和同学。是你们热情的问候、无私的`援助，让她感受到情谊的高贵和大家庭的温暖;是你们点燃了她生活的希望和曙光;同样是你们给了她战胜伤情的决心和意志。她是出色的篮球运动员，更是一名优秀的学生;她意志坚强，我们坚信，有大家一如既往的支持和关心、有大家美好的祝福和期盼，她一定能战胜伤情，早日康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对夫妻本身十分热爱动物，因此在去年8、9月时，看到宠物兔和天竺鼠被关在狭小的鸟笼空间，因为于心不忍就将牠们买回饲养。但由于没有节育、分笼饲养的观念，导致鼠兔大量繁殖，一年过后就暴增至50多隻鼠兔，而且目前还有一些母兔、母鼠正在怀孕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在此，请允许我们和您一起祝福张xx，祝福她早日康复!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本报讯（记者 张宝敏 通讯员 王青）天津大学日前召开表彰大会，向该校见义勇为、勇救落水大学生的4名留学生颁发了“留学天大特别奖”。教育部副部长郝平，中共天津市委常委、市委教育工委书记苟利军，副市长张俊芳等为其颁发了奖牌、荣誉证书及奖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在此，请允许我们和她一起感谢您和您的捐助，并祝福每一位有爱心的人好人一生平安。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办公室信访工作通过不断建章立制,完善信访机制，坚持围绕集团征地、拆迁、安置、工程建设等重点工作，在集团领导的关心和各单位的配合下，共接待上访群众1385人，调处缠访闹访矛盾纠纷25件，处理信访函件13件，积极为集团领导和各子、分公司、中心排忧解难，保证了城建投集团的正常工作秩序，切实维护了城建投集团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致以最崇高的敬意和最忠心的感谢!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管理学院团委、学生会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募捐感谢信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爱心捐款感谢信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尊敬的各位领导、同事、们亲爱的朋友们：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您们好！首先我想表达我最诚挚的谢意和最真挚的感激之情，您们的捐款我如数收到，我们全家感谢您们！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您们伸出的仁爱、博爱、关爱和真爱之手，让我们全家感受到了华维实业责任有限公司煤场分公司领导和同事的关怀和帮助，让我感受到了大家庭的温暖和团结，我要衷心地感谢各位领导、各位同事感谢你们慷慨解囊和无私帮助，今天，我怀着十分感恩的心情，写下这封感谢信。20xx年1月对我们全家来说是个黑暗的日子，1月6日那晚打破了全家的宁静的生活，我媳妇经过两百三十六天的辛苦历程喜得一子，刚生出来的孩子不到5天他却经历着各种病魔痛苦，却接受接二连三的手术和治疗不说最终还要面对残酷和悲痛的死亡结果??。医生说出的话好似一把“利剑”穿心，“你小孩经过我们检查和治疗后暂时稳定现在你必须马上转儿童医院做手术手术费用可能很高至少准备三到十万左右”这时全家都被这高昂的费用下傻眼了，商量着准备放弃时我还是决定告诉我妻子再商量下，毕竟她是孩子的母亲孩子来之不易，当我把医生的话告诉妻子时，她一下子就嚎啕大哭眼泪不止，哭着说：“妈、老公”我向我爸借钱，一定要救活她??。为了尊重妻子的决定还是从大坪医院转到儿童医院进行治疗，当儿童医院的专家看到孩子时本不想接的，看着我们全家人的痛苦和哀求下还是接走了，一路上全家每时每刻都对医生说；“医生你一定得救救他，求求你了??”医生说；“我们会尽力这是我们儿童医院最好的大夫，但是你们得有心里准备”，先交一万，明天可能要交3万你们得准备好，你们随时都要来续费，当时一心希望把小孩救活，到处借钱有的借一千有的借一万??，好不容易凑了几万元，但是一天天的续费让我们全家不得每天都四处借钱给小孩做手术费，一心希望能治好他的病，谁知经过近百小时的抢救和手术结果还是死了，当医生打电话告诉我时我的心如同跳下万丈深渊、万箭穿心之痛，但是我还是没敢告诉我妻子，我当时还在医院的床边陪伴着她，我只有打电话告诉我父母让他们去处理，当妻子出院后我们都还满着她，当亲朋好友的到来聊天时被她听到后全家又跟着伤心欲绝的痛苦，真是人财两空，本来家里并不富裕的我们家来说是个震惊的大事情，每月还房贷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千多不说还有装修时借的五万没还，现在又借了八万，让全家人痛苦万分，为了还钱第二天我和父亲都开始去努力工作了，当我来到厂里时心情还是很痛苦的，看到同事都不知怎么讲也很自责和悲痛，李经理的问起和帮助让我感到像亲人一样温暖，领导让我休息一个轮班不说还发起捐款活动，这些都如同消防官兵救火，感谢公司领导李经理和周书记还有我们一班的杨班长和周班长及师兄弟和同事给予的帮助和慰问。感谢你们无私帮助，让我的心里充满了感激和温暖。谢谢，真的非常感谢你们！在自己困难时，有这么多人的无私奉献和关怀，真的让我非常感动，谢谢领导和同事们对我伸出援助之手，我对此万分感激。领导及全体同事的这种精神，使我感受到在华维煤场这个大家庭里，兄弟间深厚的感情、友情、亲情，患难见真情，我对煤场领导及全体同事这种真情行动，再次发自内心的表示感谢！我一定要珍惜这种真情，加倍努力工作，以实际行动报答领导及全体同事对我的关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帮助之情，永世难忘！各位领导、各位同事对我的捐助，对我的深恩，我会长留心间！不管今后我走到哪里，我都会永远记住这份浓浓的情、深深的爱。 虽然，我可能没有能力来一一报答各位领导同事对我的深恩，但我会以此激励自己，向你们学习，好好工作，好好做人，好好感恩！你们不仅是我的领导和同事，也像亲人一样，我会永远记得你们！谢谢！ 最后，请允许我向所有支助过我的恩人们深深地鞠躬，并祝好人一生平安，身体健康、工作顺利、全家幸福、万事如意！新年快乐。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杨 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二零一三年二月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募捐感谢信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尊敬的广大师生们：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衷心感谢你们的慷慨解囊和无私帮助，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xx同学是不幸的，在人生最灿烂的时候却与病魔羁绊前行;但她又是幸运的，因为有我校广大师生最纯洁的爱心在伴她同行。孙玉静，普普通通的一个大学生，出生在一个农村家庭，在被查出患上再生障碍性贫血重症，急需进行骨髓移植手术，但在其因家境贫寒，无力承担巨额医疗费用而一筹莫展的时候，是我们大家，我们所有关爱她的老师同学给了她新的希望生命的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你们的善行义举极大的鼓舞了在病榻上与病魔争斗的孙玉静同学，也让每个参与其中的人看到了希望的曙光。我们相信，有大家的祝福、关爱与帮助，孙玉静同学会创造出生命的奇迹，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院领导的关心下，事务中心协同财会金融学院在全校范围内发起了人人献出一点爱的募捐倡议活动。这犹如冬日里最灿烂的一缕阳光，照亮了我们每个师大学子的心怀，那如波涛汹涌般的爱的暖流久久地在我们每个人的内心深处涤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此次捐款活动共持续两天时间，截止到9月17日，共募集善款13321.6元人民币，捐款名单可以在学院网站上查询。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我们感谢所有捐献善款的老师同学们，感谢你们的爱心捐助，是你们给了xx重新拥有生命和美好人生的希望!在此，我们谨代表xx同学及其家人向所有奉献爱心的人们致以最诚挚的谢意!谢谢你们!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【【精选】募捐感谢信4篇】相关文章：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给父母的感谢信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感谢信范文4篇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捐资助学感谢信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给村民的感谢信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爱心募捐感谢信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给母校的感谢信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给母校的感谢信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治病捐款感谢信范文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英文感谢信范文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df81c2d7adf48b3" /></Relationships>
</file>