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【精华】班主任工作计划模板集锦九篇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【精华】班主任工作计划模板集锦九篇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就如同白驹过隙般的流逝，我们的工作又将在忙碌中充实着，在喜悦中收获着，此时此刻需要为接下来的工作做一个详细的计划了。相信大家又在为写工作计划犯愁了吧！以下是小编精心整理的班主任工作计划9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一、常规教育方面：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年级的学生，对于学校的日常生活和学习已经比较适应，每一项规章制度对于他们来说也是比较熟悉的。但是他们正处在由低年级向高年级转化的阶段，许多地方还需要班主任在日常生活中能有序的引导，并且资料要近一点、小一点、实一点，时时处处向学生进行有针对性的常规教育。因此，我决定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充分利用班队会和晨会的时刻学习《小学生守则》和《小学生日常行为规范》，并在日常学习的过程中让学生知道什么行为是对的，什么是不对的，使学生养成良好的学习和生活习惯。并对表现不够好的学生，及时进行点拨、指导，加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2、利用升旗仪式、班会，加强学生的德育教育。透过主题班会，使学生懂得做人的道理，培养其爱国主义情感。同时，让学生在各种活动和劳动中学会合作，学会生活。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3、充分发挥各项活动中的教育阵地的作用，增强学生的荣誉感，使学生心中有他人、有群众。如：对于学生的书写姿势，我将采用"谁的小树长得最直"的活动进行监督，并在课堂上随时提醒与帮忙。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一个班级，要想有良好的班风，务必要有良好的纪律才行。因而，我从以下几点入手：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师生共同制定班规班纪，并制定相应的奖惩办法。这样学生既感到搞笑，又有动力，而且能够在不知不觉中遵守纪律。由于是孩子们自己制定的，这样变被动的各种要求为主动的行为，有助于学生将文字内化为行为。我们班的宗旨是“说到就要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间是学生简单休息的时刻，良好的课间纪律将会给整个校园带来活跃而简单的气氛。然而，丰富多彩的课间活动，就是解决课间纪律乱的法宝。在大课间活动时，我和学生们一齐做操，参加体育活动，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3、午间纪律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让学生轮流值日管理班级，每周四说自己喜爱的书籍，每周五展示写字联系写得优秀的作品。每一天中午学生有的看书，有的写作业，有的练字，有的讨论问题。轮流值日既让全体学生得到了锻炼，又可让调皮的学生感受到管理的不容易，从而认识到自己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讲究卫生很重要。俗话说，病从口入。整理好卫生，既能使身体健康，又能养成良好的生活习惯，还能创设一个良好的学习环境。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1、个人卫生：要求衣着整洁，头发整齐，勤洗澡，勤洗头，勤剪指甲。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2、班级卫生：每一天早、中、晚分派值日生清扫，设立卫生监督岗，进行检查与监督。对于主动、及时打扫卫生的同学或小组，进行奖励。同时利用黑板报，专栏美化班级环境。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四、班干部的培养方面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五、其他方面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中还应注重个体的发展，在各项活动中挖掘各种人才及学生的潜力，使班上的每个同学都能在某一方面得到进一步的发展。因此，在班级继续开展各种活动。如：礼貌小标兵评选、小书法家、小诗人、数学小博士和爱书人等各种评比活动。在这些活动中，大力推出新人、新作，让每个孩子都敢于应对大家展示自我，充分锻炼自己，提高学生的自信心。另外，充分利用班级板报中的德育阵地，加强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给孩子们一个金色的童年。这学期，我将会蹲下身子和学生说话，用心去交流，用欣赏的眼光寻找孩子身上的每一处闪光点。我坚信，只要关爱孩子，尊重孩子，宽容孩子，我们就能找到开启学生心灵的钥匙。上述措施只是我对班级本学期的初步打算，在今后的工作中，我将不断地加以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新的一学期又开始了，经过一学期的训练和洗礼，学生在学习、生活等各方面的习惯有所养成，但有待于进一步的培养。通过对整个班级观察和调查，我确定本学期本班的班主任工作如下：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一、在上学期倡导“团结、勤奋、文明、创新”的班风的基础上，我今学期确定了本班的班规和班训：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班规：有博爱之心认真做人认真做事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班训：有礼貌守纪律能吃苦能忍耐有志气有作为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二、学生现状分析：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年二班共有40名学生，14名女生，26名男生。其中住宿男生12人（其中李鸿利为新转入的，刘浩宇住了一周后又退住宿），住宿女生3人（于颍颖、代雪阳、刘昊颖），午托生11人。他们纯洁善良，好奇心强，求知欲强。但是自制能力有待于加强，上课时爱随便说话或者做小动作的行为习惯有待进一步纠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三、探索的实验课题：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继续进行“集体教育与个性教育的统一”的实验课题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四、采取的措施：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视养成教育：养成良好的学习习惯和生活习惯，对学生的成长进步是十分必要的，良好的行为习惯使一个人的终生发展受益非浅。因此，在班级进行良好品德的养成教育是十分必要的。为此，我将运用以下方法管理班级：①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②建立学生日常行为统计表，让班长和组长随时记录学生的卫生、纪律等日常行为，并且每天找时间公布记录结果。下大力气抓班级卫生和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2、检查本班学生值日生工作。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的值日制是培养小学生良好道德品质和自治自理能力的重要途径。目前学校中独生子女的比例越来越大，在他们的身上不可避免地会具有独生子女在性格上的弱点。学校通过班级的值日工作，对他们进行关心他人，关心集体，热爱劳动，培养劳动习惯等方面的教育，都有着重要的现实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3、组织好放学。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教室整理好学生队伍，向学生提出放学返家时的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3、加强后进生管理：面向全体学生，分类施教，加强对后进生的辅导，要从关心、爱护学生的角度出发，了解关心学生。及时了解学生的心理变化，掌握他们成长道路上的发展情况。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及时了解学情：准确把握学生对知识的掌握，因材施教，在重点难点上下工夫，以促进全班成绩的平稳、扎实地上升。经常保持与学生家长联系，使学校教育和家庭教育有机地结合起来，本学期，力争把所有的家长走访一次，甚至多次。要不厌其烦的做好后进生的转化工作，抓两头，促中间，使全班形成一盘棋，真正成为一个团结向上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培养班级干部：及时召开班干部会议，针对他们在工作中出现的问题，教给他们工作方法，使他们明确自己的职责，指出他们的优缺点和今后努力工作的方向。（班主任工作）同时，还要求他们注意班干部成员之间的合作，齐心协力，拧成一股绳，尽力在同学之间树立他们的威信，创造机会，锻炼和培养他们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6、重视关怀教育：要关心学生的生活，及时和家长联系，体贴他们的冷暖，了解他们的心理，建立平等和谐的师生关系，做学生的知心朋友，以使班主任工作做得更好。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7、抓好少先队工作：班级工作的一个重要部分，就是班主任工作，是充分发挥学生特长、张扬学生个性的有效途径。本学期将积极配合学校少先大队，结合实际搞好各项活动。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8、重视学校的活动工作：教育学生上好所有学校开设的课程，积极参加体育锻炼，积极参与学校组织的课外活动，重视各项比赛的积极参与，培养学生的参与意识。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五、班级主题活动安排：根据学校的德育工作安排，我班的活动安排如下：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1、主题班会：入学常规教育。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2、制定班主任计划。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3、三八妇女节感恩活动。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4、落实《班级周报》制作。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5、竞选班长和组长。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1、开辟班主任论坛。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2、开展清明节系列教育活动。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3、开展安全教育月活动。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4、强调路队秩序。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5、举行以“生活教育”为主题的班队活动。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1、继续巩固上两周的活动内容。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2、加强劳动观念教育，搞好个人和集体卫生。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3、加强班级训练“有礼貌守纪律能吃苦能忍耐有志气有作为”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1、继续抓好常规教育，重点教育学生遵守秩序，遵守社会功德。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2、进行礼仪教育。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1、巩固以上月份的活动内容。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2、进行班级总结评比。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完了寒假生活，驱走了寒意，迎来了一个新的学期。我所担任的是小学四年级班主任工作，为了使学生能够及早进入角色，适应学习，这就要班主任在日常生活中能有序的引导，并且内容要近一点、小一点、实一点，时时处处向学生进行有针对性的常规教育。因此，我做了小学四年级班主任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第一、常规教育方面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为了使学生们的日常生活水平不断提高，我充分利用第一节晚自习时间对学生进行思想教育以及行为教育，并在日常学习的过程中让学生知道什么行为是对的，什么是不对的，使学生养成良好的学习和生活习惯。我将在班级设立班干部监督岗，专门负责监督检查学生的日常行为，并在晚点时间进行一日工作总结，通过监督岗的汇报，对表现不够好的学生，及时进行点拨、指导，加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合理利用升旗仪式、重大节日，加强学生的德育教育。这学期利用妇女节、植树节、劳动日和儿童节等重大活动举行一些有意义的主题班会，使学生懂得做人的道理，培养其爱国主义情感。同时，让学生在各种活动和劳动中学会合作，学会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第二、班级纪律方面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我深知，一个班级，要想有良好的班风，必须要有良好的纪律才行。因而，我做了两方面的工作计划：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努力做到最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课间是学生轻松休息的时间，良好的课间纪律将会给整个校园带来活跃而轻松的气氛。然而，丰富多彩的课间活动，就是解决课间纪律乱的法宝。我将针对学生的年龄特点，采用师生共同参与的方式，开展“看杂志、做游戏、进行体育锻炼”等活动，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教会学生讲究卫生很重要。俗话说，病从口入。收拾好卫生，既能使身体健康，又能养成良好的生活习惯，还能创设一个良好的学习环境。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1、个人卫生：要求衣着整洁，做好三勤，桌箱勤清，物品勤摆，两操勤做。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2、班级卫生：每天早、中、晚分派值日生清扫，设立卫生监督岗，进行检查与监督。（班主任 ）对于主动、及时打扫卫生的同学或小组，进行奖励。同时利用花草美化环境，并进行爱护环境和花草的教育。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第四、班干部的培养方面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第五、其他综合方面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项竞赛也是我这学期班主任工作计划的重点，我们努力做到最好。每天努力，并对学生教育，班级的好坏，从各项竞赛中取得的成绩可以看出来，班级要有凝聚力、团结心，每位学生都要有为班级争光的责任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的学期的开始代表着一个新挑战的开始。这学期我将继续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给予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是高三第二学期，还有100多天就到高考了，经过一个学期的学习学生的成绩相应的有所提高，但离高考的要求还有一定的差距，教学难度和管理难度还都比较大，这一学期对于这群孩子来说又非常关键，作为班主任应从思想上予以重视，为提高学生成绩，让班级工作上一个新的台阶，特制定本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一、认清形势，做好班级稳定工作。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思想上给学生讲清我们面临的高考的严峻形势。一要抓好立志教育，立志立大志，立坚韧不拔之志;二要培养学生打持久战的思想准备;三要培养学生的吃苦耐劳的精神。使学生明白只要有信心，再加上刻苦努力的学习，朝着自己的目标发展奋力拼搏不尽就一定能够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二、以抓学习为重头戏，为不同层次的学生制定不同的目标，力争要让学生在本学期有跨越式的进步。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抓两头，带中间”这是常规的方法。通过对优生个别谈心，为他们指出学习的光明之路，明白所处的位置，鼓足信心，争分夺秒，为班级带头，做好榜样。在学习上既要在全班争上游，又要在学校争先。对后进的一些同学个别谈心，让他们树立信心，看到前途的光明，通过今年和今后高考形势的分析，向他们指出，只要努力拼搏，是一定能够成功的。只要抓好这两个方面的工作，全班工作定会出现好的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三、做好各方面的保证措施，为学生营造一个优良的学习环境。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1、选好班委，维持好上课、课间、早晚自修纪律。将班级卫生和公共场地卫生的保持与学生的社会实践活动相结合。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2、勤抓常管多督促严要求及时进行班风校纪的教育及各项安全教育，以常规管理为载体，进一步完善制度班级制度建设，规范学生的各项管理要求，重申学校及德育处的各方面的要求，防患未然。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3、指导每位学生制订好学习计划，明确努力的目标和方向，通过经常检查学生的作业、笔记、课堂纪律和考试情况，及时了解学生的学习情况 ，并通过班会课、个别教育和榜样引导相结合的方法，培养学生良好学习习惯。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4、充分利用考试的杠杆作用，每次考试结束要求每一位学生写出考试的得与失，查找经验与不足，并列出整改计划和下次考试的目标。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5、结合本校的心理辅导老师开展心理健康教育，增强学生的心理品质，摆正学生的同学交往观念，锻炼过硬的心理素质，使学生能够从容的面对高考，确保主要精力放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到学习上。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6、经常进行班级工作的总结和各项计划的调整以更好的做好班级各项工作，使班级各项工作得以更好的开展。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四、抓好学生的身体锻炼工作，严格按照学校的作息时间执行，不“加班加点”给学生充足的睡眠和休息时间，不打疲劳战，为高考积蓄能量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计划已定，重在行动，为把高三8班带成文明班级，学习进步向上，身体健康，思想进步，而努力奋斗! 争取在20xx年的高考中取得好的成绩。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转眼间我们就迎来了高三的第二个学期。高考的战鼓也敲得越来越响了。为了把这一学期的工作做到最好，现特制订了我们班的教学工作计划：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1、确立20 年高考班级目标。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现有学生57人，其中文化课生40人，艺体生17人。40名文化课生本科线(20xx年是528分)以上要达到30人，其中重点上线(20xx年是580分)要突破10人，500分以上要达到35人，其余5名同学总成绩要上450分。17名艺体考生实际录取要达到15人。也就是说加上艺体二本以上要达到45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每名同学根据班级目标确立个人的目标。完成目标可谓任重而道远，但只有有了目标才有动力，让每一名同学坚信没有比人更高的山没有比脚更长的路，只要顽强拼搏，竭尽全力，一切皆有可能!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2、重新划分学习小组。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现在的学习小组之间存在着学习成绩极不平衡现象，虽说这样涌现了一批尖子生。但根据现在的高考形式，必须扩大覆盖面，使更多的后进生赶上来。根据高二期末和高三第一次考试，将学生成绩综合排名并按名次编号，然后把学生按名次分成六档(第一档至第五档各10人，第六档7人)，第一档10人为种子，采取世界杯抽签的办法依次进行"组号→组员"抽取，最终形成新的10个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3、重点抓好"两生--边缘生、艺体生"的学习。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(1)边缘生(共17人)及承包教师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班级艺体生较多，但文化课总体成绩不高，尤其是体育生。任课教师一定要多多关照他们，切实尽到责任。根据班级目前情况，他们将是明年高考增加班级分数的重要砝码。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4、做好学生思想工作。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围绕"三心(信心、恒心、专心)二力(动力、抗挫力)"展开，根据不同阶段学生不同特点：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(1)结合当前高考形式，特别是我校高考成绩逐年上升，常教给学生如何增强"三心二力"。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(2)开好主题班会。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(3)加强个别指导。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5、狠抓学生学习行为规范。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狠抓四个学习环节(预习-听课-练习-反思)的落实和质量。预习尤其适合基础差的学生;听课要处理好听、思、记的关系，提倡必要时站立或换座位听课，目的只有一个：提高听课效率;练习要按时、保质完成，凡上交的作业课代表负责查出未交者，并把名单及时上报值日班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解决这个问题，一方面老师要给学生留足够的时间进行反思，切忌"满堂灌"，另一方面要求学生学会反思，反思解题过程的来龙去脉，反思此题和哪些题类似或有联系及解决这类问题有何规律可循，反思此题还有无其它解法，养成多角度多方位的思维习惯，反思做错题的原因。把事先做错或不会的题经老师讲后重做一遍，建立"一本通"趁热打铁是一个很好的`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(2)狠抓每次作业，每次考试的规范化。包括独立完成，按时完成，遵守程序，书写，答题位置，答题的逻辑性、完整性等。树立一些典型，让同学们学习。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6、加强学法指导。根据一轮复习特点，做到以下三点：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(1)注重课本。"本不离身"，熟练掌握好课本上的基础知识，典型例题等。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(2)抓基础，抓重点。根据个人情况，学会取舍，向质量要效益。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(3)发挥高考指挥棒的作用。通过各种渠道捕捉有益于高考的信息并及时传达给学生，学生可以据此作出调整。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7、注重非智力因素的培养。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非智力因素主要包括心理素质和应试技巧，它们是高考成功的重要方面。这两点要从高三的第一节课开始，贯穿于整个高三，在讲课时尤其是考试中注重锻炼学生的心理素质和应试技巧(比如选择题的排除法、特殊情况法，审题等)，教育学生要以平常心来对待每一次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8、强化三个协调。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(1)学习委员负责全体同学与班主任的协调，并辅助班主任、学习小组组长、课代表做好学习方面工作。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(2)学习小组组长负责组内同学与其他组，与班主任的协调。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(3)课代表负责全体同学与任课教师的协调。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这些计划，遇实际情况再进行调整。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来说，尽管自己已送过两届毕业班，但仍感到肩上的担子很重。但我相信我的任课教师们是一个优秀的团队，我的学生们是智商和情商都很高的团体。我们有信心打好高三上学期这场没有硝烟的战争，战士们，出发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为切实加强班级管理，本着一切为学生负责的态度，使本届学生顺利地完成学业，在中考中有一个好的成绩，为学校，为人民交一份圆满的答卷，我决定从严认真搞好班级工作。特制定此计划，具体如下：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加强思想教育不放松。利用班会课及早训时间，适时进行思想教育，重点放在理想前途教育和安全教育上。九年级学生即将面临着中考，如何迈过这一门槛，至关重要，所以必须使学生认识到中考的意义。其次，告诫学生时时树立安全意识，不能在即将毕业时在自己的初中阶段留下阴影。最后，要爱校，爱班级，爱护周围的一花一草。树立班荣我荣，班耻我耻的荣辱观。做思想工作时，摆事实，讲道理，以理服人，避免空洞说教；时刻关心学生的身心健康，以情感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完善班级规章制度，加强制度的约束力。班级在开学的一周内，出台所有的符合本班实际的规定。同时，加强对规章制度的落实。发挥班干部的模范作用，由班干部监督实施，重点由班长把关，值周班干部做好班级情况的监管和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分层管理，落实责任。班级所有事务由班长主管，下设小组长，小组长服从班长和值周班干部管理。按照座位情况，设置8个小组，各组纪律由小组长负责。每周评比一次，产生优秀小组和最差小组，作出相应的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坚持下班，督促引导。每天坚持早晚按时下班，督促学生的学习与休息。利用下班时间关注班级学生状况，发现问题，及时处理，不后拖，不隐瞒。经常性的召开班干部会议，了解班级中的好人好事和存在的问题，适时对学生进行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继续在班级中推行德育量化考核制度。将学生的生活、学习、纪律等全部纳入考核范围，从而加强班级制度对学生的约束力。促使良好班风的形成。具体考核执行由全体同学以民主选举的形式产生，从而增强学生的信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在班级管理上，实行一切事务透明化。所有班级管理中涉及的问题，全部公示，每周一次。加大对违纪现象的监管与教育，所有存在问题不隐瞒，不包庇，及时上报，做到防患于未然。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 开展学习互助活动。在班级中设立互助小组，每个小组每周必须完成一个项目，对于完成情况进行考核，完成较好的，给予一定的奖励。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 加强同各任课教师的沟通和交流，经常与家长保持联系，争取家长的配合；。通过交流，及时了解班级学生状况，合作教育，使班级的面貌得到改善。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 加强对学生学习方法的指导。利用互联网的优势，多搜集一些好的学习方法，优秀材料，对学生加强指导，提高应试能力，为中考积累经验。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加强对优生的培养，努力完成学校分配的目标任务。经常性的对这些学生进行鼓励性谈话，强化竞争意识，树立学习目标，并为之奋斗，确保有一部分学生进入全县先进行列。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 积极开展转化后进生工作，分析后进生成因，鼓励帮助后进生，使其不甘落后，奋起直追，进而在全班形成良好的竞争机制，使全班学生共同进步。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综上所述，本学期我将不遗余力的做好我的本质工作，不辜负学校领导对我的重托和希望。我会以饱满的热情投入到工作中，用我的辛勤努力，换来所有学生美好的未来。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一，帮助学生树立远大的人生理想，变“要我学”为“我要学”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中学生是人生观形成的重要时期。关心时政，关心国家民族的前途命运，希望自已一生有所作为是他们的共同特性，因此抓紧抓好时政教育，特别是当前世界与中国在经济科技发展上的机遇和挑战，历史上中国的落后给我们的苦难和今天我们与发达国家相比我们存在的弊端，以此常常能唤起他们的历史责任感，树立起为中华之崛起而努力学习的信念，这是学生时代最具感召力的学习原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国家人才需求形势的教育。这既能让学生了解社会对不同人才的需求数量，类型，为今后确定志愿做准备，更能通过国家对人才要求的德与才教育，让学生感受到必需从个人修养和能力培养两方面努力，否则今后自已将落后于社会，就个人而言生活难以洒脱。特别要讲讲打工仔的生活和工资变迁，从只要打工就挣钱变迁到高学历打工挣大钱低学历打工挣钱少甚至不挣钱的事实说明人要不断的发展自已，一个时代有一个时代对人的要求，讲一讲下岗的原因，从国家的角度来说是因为生产力水平低下，产品在国际上缺少竞争力，于国家不仅不能为贡献反而是一种负担，下岗是为了减员增效，国家要的是高素质的人才，而不是普通的劳动力，适应社会的要求是时代的潮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3，帮助学生分析自已的潜在优势或帮助寻找适合于他的人生道路。让他看到希望，让希望燃烧起光明，照亮他人生的路。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这样将大道理同小道理与学生个人的切身利益挂勾，思想教育工作实在，有利于学生清醒头脑，树立远大而实际的人生理想。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此外，班主任自身要做一个人格高尚的人，要宏杨正气，是非分明，立场坚定，用自身的人格力量感染学生，给学生以可信任感和可钦佩感，这是班主任工作的基础。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总之，以上思想政治工作能极大帮助学生养成学习自觉性，主动性，和勇于探索的精神，思想政治工作是班主任工作的灵魂。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二，鼓舞学生信心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1，树立榜样：个人修养的榜样，学习刻苦终成大器的榜样，敢于拼搏的榜样，成绩先居劣势后终于赶上来了，取得了好成绩的榜样，伟人，名人，民间故事中的典范，特别是他们的已毕业校友的先进事迹。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2，实事求是地指出学生的优缺点，帮助他树立目标，取长补短。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面对挫折实事求是地分析失败的原因，指出成功的道路，和他这时具备的优势条件，并鼓舞他的斗志，强调人不应只重视一城一地的得失，而应着眼于人生的全局。讲清一时的努力不会换来立时的好成绩，必需长期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总之，班主任应该是鼓动家要鼓起学生的自信，“自信是人生成初一年级班主任工作计划成功的一半”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三，培养学生正确的学习方法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2，强科学用脑的思想教育，个人心理调适，科学的休息法，记忆法，科学的身体煅炼，营养褡配，脑科学最新成果。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3，造条件让差生补习，同学自愿，请教师补习或指导订阅辅导资料或购买VCD影碟，总之要让他感受到老师在同全班同学共同努力，营造一种努力争先，不畏艰难的氛围。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4，织兴趣小组，作为学习扶贫小组，让学生教学生，提高其集体自力更生的能力，同时也让小组的同学在提高自身的同时让自已的能力也上一个新台阶。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5，调学习时间的投入，基础差要追赶上来只有刻苦，只有艰苦的劳动才有巨大收获，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6，强课外阅读指导，拓展学生的知识面。要教育学生既要重视课内知识的学习，又要重视课外知识的吸取，课堂内与课堂外的知识是相辅相成的。学习方法的养成是差生能否转化和学生学习能否进步的核心。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四，加强班级管理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生交流，把握每个学生的思想，学习，生活的动态。定期或不定期的在班上进行书面调查，让他们反映教室寝室的纪律，清洁卫生，同学关系等等问题，以及学生学习和教师教学方面存在的问题，这样可以及时地加以引导，修正和跟踪管理班级，同时也可给科任教师指出部题以便修正教学，平时，早自习，上午上课，下午上课，晚自习课，以及自习时间多到教室向学生了解班情，观察学生作习情况，向学生了解学生，总之日常管理在于花时间，勤动脑勤动手这样才能保持班上始终处于班主任的有效监管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2，心挑选班干部，大胆鼓励他们在班上开展活动，同时加强指导，让他们尽可能快的成熟，有力地管理班上。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格纪律要求。班级管理要制度化，不体罚学生不等于不惩罚学生，要学生明白迟到了，早退了，旷课了，打牌，赌博了将要受到何种处理，主要在于耐心细仔的批评教育，罚“力所能及”的清洁扫除，与家长联系通报该生的劣迹，让犯了错的学生在身体上和心灵上都过不去，严重的报学校给予处分，对付累教不改的学生在动用学校纪律的同时让他同家长和老师共同制定他的保证书，只要再犯就必需坚持按保证书执行，迫使他悬崖勒马，回头是岸，同时加强对他们的监督，多同他们交流，给予他们信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总之，班主任工作要从理想思想教育入手，以提高学习能力为核心，纪律管理为手段，全方位调动积极性。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一、班级概况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以后，确定了我们班有33个孩子，一个孩子转学走了，由于年龄小，自制能力差，这些孩子时常不能控制自己，上课时爱随便说话或者做小动作，男生在这方面明显不足。很多行为习惯有待进一步培养。学习方面已经有了一定的学习习惯，大部分学生能较自觉完成学习任务，个别学生缺乏主动性，良好的学习习惯和纪律有待于进一步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二、班级管理措施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承袭上学期的优良传统并加以改良，我初步制定了本学期的班级工作计划：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1、培养得力小助手共同管理班级。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我将采取班干部竞争上岗制及班干部轮流工作制，使班级管理再上新台阶，及时召开班干部会议，针对他们在工作中出现的问题，教给他们工作方法，要求他们注意班干部成员之间的合作，齐心协力，拧成一股绳，尽力在同学之间树立他们的威信，创造机会，锻炼和培养他们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2、加强课堂和课间纪律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严格遵守课堂纪律（看老师，不说话，认真听，不乱动），如果有违反纪律的现象，由课代表记录，并记在学生评价表中，成绩与雏鹰争章卡挂钩。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丰富孩子们课间活动，开展“跳绳、跳皮筋、踢毽子”等活动，游戏项目要由同学们自己提出，有意义地进行。同时，随时提醒学生要注意安全，寓教于乐。课间违纪，由班长、纪律委员记录，不追逐打闹，违反纪律扣星，成绩与雏鹰争章卡挂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3、个人和班级卫生方面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个人卫生：每周一检查个人卫生，平时抽查，要求衣着整洁，头发指甲定期修理，桌屉干净，物品整齐。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班级卫生：每天下午分派值日生清扫，由劳动委员负责。设立卫生监督岗，由卫生委员负责，带领1个卫生员进行检查与监督。对于主动、及时打扫卫生的同学或小组，进行表扬加星。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4、班级绿色银行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继续做好班级的绿色银行工作，并指派专人负责，记录学生们的劳动成果，并加以奖励。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三、班级目标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1、在养成教育过程中，让孩子们养成良好的行为习惯。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2、端正学习态度，明确学习目的。提高学习兴趣，使学生主动学习。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3、积极参加学校组织的各项活动，使学生在活动中受到教育。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4、形成团结向上的良好班风，健全班委会，明确分工，提高学生的管理能力。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5、让班级充满活力与创新，更好地塑造孩子们的心灵，让他们得到全面的发展。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工作千头万绪，我将从每一件小事着手，把工作落到实处，以上是我初步的计划，在工作中我将不断改进，我相信，只要关爱孩子，尊重孩子，宽容孩子，我们就能找到开启学生心灵的钥匙，成为真正的“班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新学期开始，我接手了一年级的班主任工作。担任一年级一班的班主任，虽不是首次，但感觉却完全不同。现针对一（1）班的实际情况，我制定了如下的工作计划。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一、抓好学生的常规教育，养成良好的学习习惯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养成一个良好的学习习惯和行为习惯，对学生终身有益。从学龄前的儿童到一年级的新生，对于他们来说，要有一个适应的过程，在这个过程当中，就需要班主任花大力气对他们进行常规教育，时刻提醒学生，让他们懂得在学校里就要遵守学校的制度，对他们进行常规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孩子刚入学，什么都不会，这种全新的环境对他们来说还不适应，这就需要班主任手把手的耐心的从各个方面教起。因此，在开学的前几天，我就要专门对他们进行各种常规教育，如上课不迟到，不早退，上课要专心听讲，要举手发言，要保持校园整洁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二、培养优秀班干部，加强班级管理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三、开展四人合作学习，增进学生合作意识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人曾说，治事不如治人，治人不如治法，治法不如治势。良好的群体风气能产生一种“势能”，一种感染力量，它是群体的凝聚剂，个体优良品质的催化剂。因此，我计划等学生稍能适应学校生活，养成良好学习习惯后，根据学生情况，在班级里开展“一帮一”活动，让优秀学生、班干部发挥其作用，帮助和带动本组其他成员，完成预期的学习任务，并营造出浓厚的你追我赶、互帮互助的学习气氛。学生在这集体风气的感染下，制约下，很容易形成关心集体，体贴他人的主动意识。同时，在班内经常开展一系列有利开发智力，促进他们健康发展的竞赛题，如：说话比赛，书写比赛等，提高他们的语文水平，发展团队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四、加强安全工作，强化安全管理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本学期内，我将会全力配合学校做好安全工作，对学生的安全工作常抓不懈。一年级的小学生，由于年龄较小，自制力较差，还缺乏安全意识，需要老师及时提醒。并且认真按照学校要求，利用班会课在班级内开展各种安全主题班会，对学生进行专门的安全教育。同时，我还将充分利用各种渠道与家长进行联系交流，如家长会、家访等形式，与家长进行沟通，增强家长的安全意识，使其与学校配合，做好各种防范措施，共同做好学生的安全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我接任六年级（1）班的班主任工作，这是我首次接任班主任，面对这些新生，我的想法是：为了使学生能够在小学里最后一年的时间里，学到更多的本领，发展自己的个性，提高个人的素质，我将尽我最大的努力，教导这批学生认识自己、提高自己。虽然，我在班级管理上没什么经验，但我希望能在现在这批学生中，把自己在教育教学上的理论更好的应用在实践上。毕竟，班级中的每一位同学，都是一个可贵的生命。教师的使命就是教育好每一位学生，而班主任的使命便是以学生的健康成长为首要任务。所以身为班主任，首先就是要对得起学生，其次还是要对得起学生，最后还是要对得起学生。在20xx—20186学年的第一学期，我的班主任工作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1、坚持认真学习、贯彻“全教会精神”，全面推进素质教育，进一步提高学生的政治素养和科学素养。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2、坚持以人为本、和谐发展的原则，在班级中提倡民主平等、团结协作、积极进取的精神，进一步加强班级的团队精神建设，增强集体的凝聚力。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3、坚持德育科研，以心理健康教育为重点，深入研究班级中的典型案例，撰写出有价值的德育论文，提高德育的实效型。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二、班集体日常治理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1、选举班委：根据学生特点选用能力、有号召力、品学兼优的人担任相应班委职务，充分带动全班同学向良性方向发展。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2、考勤治理：全班天天考勤情况由班长作具体记实，每月末交班主任统计。因有事有病请假的告知班主任。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3、班级纪律管理：一个班级，要想有良好的班风，必须要有良好的纪律才行。因而，我从以下几点入手：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首先师生共同制定班规班纪，并制定相应的奖惩办法。这样学生既感到有趣，又有动力，而且可以在不知不觉中遵守纪律。行为由被动变为主动，有助于学生将文字内化为行为。我们班的宗旨是说到就要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课间是学生轻松休息的时间，良好的课间纪律将会给整个校园带来活跃而轻松的气氛。然而，丰富多彩的课间活动，就是解决课间纪律乱的法宝。我将针对学生的年龄特点，可采用师生共同参与的方式，开展打乒乓球，打羽毛球等活动，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三、学校教育与家庭教育相结合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平时，把学生在校的各方面的表现反馈给家长，特别是每次考试后，及时与家长沟通，使家长对孩子在校情况作到心中有数，请家长协助鼓励或帮助学生，作好学生的思想工作，同时，向家长了解学生在家的表现，及时找到问题所在，对症下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四、教师的自我要求：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1为人师表，严格要求自己，做好学生的榜样。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2。通过工作，结合心理学，教育学，在实际工作中要有所体现。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五、逐月工作安排：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1、出好第一期黑板报、手抄报、布置教室。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2、组建新班委，布置班级工作。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3、做好常规教育和安全教育，开展“尊师爱师”活动。十月份：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1、庆祝建国60周年，开展爱国主义教育。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2、开展环境卫生教育。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1、开展我是“班级小能手”活动，鼓励学生发挥特长、展示自我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2、召开家长会，交流教育方式，传播最新教育资讯，促进家校联系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十二月份：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1、组织开展读书活动，评比“班级读书明星”。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2、开展体育锻炼，管理好学生进行晨跑、跳绳、踢毽等强身健体的活动。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3、加强法制教育、安全教育。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1。做好期末复习工作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2。庆“元旦”节目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3。期末综合素质发展测查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4。做好学期测评工作，撰写学生评语，完成各项总结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1。组织好期末考评工作，布置寒假生活、学习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2。进行班务小结。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3。卫生管理：讲究卫生很重要。俗话说，病从口入。收拾好卫生，既能使身体健康，又能养成良好的生活习惯，还能创设一个良好的学习环境。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（1）个人卫生：要求衣着整洁，做好三勤，课桌勤清，物品勤摆，两操勤做。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（2）班级卫生：每天早，中分派值日生清扫，设立卫生监督岗，进行检查与监督。积极主动，及时打扫。保证安全（包括防火、防盗和用电安全）。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（3）“人人争做环保小卫士”的主题教育活动：利用一次班会和学生讨论环保的重要性，说一说日常生活中如何做到环保，提一些合理化建议，收集环保方面的成就，在班中进行交流。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4。积极开展转化后进生工作。分析后进天生因，鼓励匡助后进生，使其不甘落后，奋起直追，进而在全班形成良好的竞争机制，使全班学生共同提高。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【【精华】班主任工作计划模板集锦九篇】相关文章：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演讲稿的主要种类及写作要求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怎样制订个人学习计划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秘书制定工作计划的方法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统计公报写作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如何写作完美的商业计划书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如何写个人年终工作总结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077d061f578456f" /></Relationships>
</file>