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【精华】班主任工作计划模板汇编三篇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【精华】班主任工作计划模板汇编三篇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时间稍纵即逝，我们又将续写新的诗篇，展开新的旅程，是时候认真思考工作计划如何写了。相信大家又在为写工作计划犯愁了吧！以下是小编收集整理的班主任工作计划5篇，希望对大家有所帮助。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班主任工作计划 篇1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　一、指导思想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学校总体工作计划为指导，以深入开展素质教育和创新教育为目标，围绕学校主题教育活动，提高学生的思想素质和科学文化素质、以爱国主义教育为主线，以学生的行为习惯的养成为主要内容，注意培养和提高学生的基本道德。规范班级日常管理工作，开展丰富而有意义的少先队活动，努力探索班级工作的新特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二、本班学生现状分析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班原有学生20人，其中男生15人，女生5人，男女人数失衡。本学期又转来3名学生，其中1名女生，2名男生。15名学生来自本村，6名学生周边村，2名外县学生。有5名学生是外校转来的。学生在个性、学习习惯等方面都存在很大的差异。上学期组建5大团队10个小队，班干部6人，没有品德特殊的学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具体情况分析如下：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品德方面，本班学生热爱学校、班集体，团结上进、思想端正、遵守纪律、尊敬师长、热爱劳动。能按照《小学生守则》来规范自己的言行。但由于种种的原因，部分学生身上仍存在着以自我为中心，纪律观念淡薄等现象，可以通过集体教育来转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习方面，本班学生热爱学习，有良好的学习习惯。上课大部分专心听讲，发言积极，作业美观大方。个别学生学习习惯不好，上课不能集中注意力听讲，需要进行个别辅导和特别的关注。家长是农民。家长能支持老师的工作，但不重视家庭教育，能希望与教师积极配合，共同教育好孩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班级特点，本班学生爱学习、守纪律。男生活泼、好动，爱表现；女生文静、可爱，不爱张扬。总的来说，班级特点比较稳，但稳中有活。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三、班级工作重点及目标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班级教育工作重点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加强行为规范的养成教育，结合学校每月一事活动，培养学生良好的行为习惯，继续进行热爱班级的教育、团结同学的教育，搞好心理健康教育。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具体工作：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1、继续抓好二年级学生的常规养成教育，培养良好行为。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2、搞好班级卫生工作管理、学生的日常行为培养，争创卫生文明示范班。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3、搞好每位学生的自我保护教育，增强安全意识，形成一定的能力。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4、搞好每位学生的心理健康教育，使其身心都能得到健康地发展。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5、使学生爱科学、学科学，主动探索新知。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本班学生奋斗目标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1、形成健康向上的良好班风，增强集体凝聚力。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2、争当学校的“优秀班集体”。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3、发展个性特长，促进身心健康。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具体工作：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(1)鼓励支持学生积极参加学校、班级的各项活动，力争优异成绩，锻炼能力，培养其集体荣誉感。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(2)注意育人环境的美化，充分发挥其育人功能。建立各种生动活泼的评比栏.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(3)开展丰富多采的主题班队会，在集体活动中增强班级的凝聚力，形成良好的班风。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四、常规管理措施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1、学习方面，为使学生在学习上形成你追我赶的良好风气，制定以下措施：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、建立健全评比制度，班里建立全方位量化评比栏，学生在某一方面表现好就可以随时加分，学生每得到10小星分，就可以换一大星。表明学生在各方面都有显著的提高。对每个小组的学习、纪律、卫生情况进行评比，鼓励学生团结合作，培养集体荣誉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、强化本班的“合作学习小组”，前后位四个同学为一组，选出小组的组长。“学习小组”中的四位同学要互相帮助，团结协作，共同努力，才能取得好成绩，这一方法培养了同学们的团结协作精神，也是转化后进生的一条有效途径。四人小组的组长不是终身制，而是竞争上岗，谁的奖章多谁就担任，如果下一次评比你超过了组长，那就可以取而代之，这也培养了学生的竞争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2、文明行为方面，为进一步规范学生的行为，让学生的日常行为也参与评比，具体做法如下：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（1）、学生在到校、课堂上、课间、两操、放学等方面表现好的发奖卡，不好的适当减奖卡，由每组的组长记录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（2）、定期对学生进行道德行为的教育。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（3）、利用“优秀小组”的评比，要求小组中的每一位组员都要规范自己的行为，齐心合力才能成为“优秀小组”。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3、卫生方面：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(1)进一步对卫生小组长进行培训，指导他们如何分工，责任到人，增强小组意识，起到模范带头作用。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(2)卫生委员和每天的环境小卫士分工明确，把教室内外检查整理干净，警告卫生习惯不良的同学，做好记录。有大问题及时向老师汇报。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(3)每天由卫生委员检查个人卫生。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(4)综合各方面表现，结合卫生委员的记录，每周评选一次“卫生标兵”。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五、德育工作措施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德育方面的工作，要处处与学校教育保持一致，搞好班级的育人环境，培养班干部同学的责任心，号召他们积极帮助后进的同学。班主任本着“抓两头，带中间”的原则，不忽视中间学生，让他们同样受到老师的关心，有积极上进的动力，从而也成为优秀的学生。班主任要“学高为师，身正是范”，时刻做学生的表率，身教重于言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六、学生心理健康教育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1、班主任要积极学习心理健康方面的知识，以便做好学生的心理健康教育，正确地给予教育。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2、对少数有心理问题的学生，要多与这些孩子交流或与家长取得联系，实施有计划的教育。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3、上好心理辅导课，培养学生健康的心理品质。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随着社会的进步，学生的心理健康教育问题越来越受到人们的普遍关注。有的孩子因为家庭、社会的原因会出现各种心理问题。作为班主任，对学生加强心理健康教育就显得尤为重要。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七、学生安全教育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1、经常教育学生要轻声慢步，不可以在走廊里追逐打闹。告诉学生上下楼梯的正确位置，不要拥挤。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2、每天早晨7：40准时进教室，带领孩子早读下午1：50准时进教室，处理班级事务，注意学生安全。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3、课间要到教室里，等放学后再离开。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八、家访、来访工作的开展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于本班人数不多，本学期我打算对全班学生进行家访，利用双休日的上午或下班以后的时间进行。家访中，向家长汇报学生的在校表现，表扬孩子的优点，委婉地说出孩子存在的不足，并给予合理的建议。对于家长的来访，我会热情地接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班主任工作计划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一、指导思想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理事会五年发展规划，在校委会和学部的领导下，努力实现小学发展规划。为每个学生提供适合的教育，坚持教育是服务，质量是生命的办学思想;坚持小学办特色的办学方向;坚持让师生过一种幸福的教育生活的办学理念。从而实现“安全第一、素质第一、质量第一、服务第一”的工作总目标和培养学生“一身好体艺、一流好人格、一生好习惯”的部门目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二、主要工作内容及措施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1、班级概况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班共有47人，男生28人，女生19人。这学期的总人数没有发生变化。男生比上期多1人，女生减少1人，转出5名学生，转进5名新生。大部分学生思想比较上进，有着很强的上进心和集体荣誉感，能够做到尊敬师长，但是由于年龄小，部分同学自制能力差，时常不能控制自己，上课时有时随便说话或者做小动作。很多行为习惯有待进一步培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2、班级工作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1)、安全教育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安全第一是我们学校的总体目标之一，安全教育是前提条件，这期我仍然将不遗余力的督促学生注意各方面的安全，上学放学，课中课余，将安全防患工作做到位，杜绝安全隐患。对于一些危险性的游戏，禁止学生参与;上学放学路上的安全，将与家长沟通，一起进行教育。有序组织学生积极参与安全演习，每月一次有准备的或临时的安全演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2)、抓好“六个一”的各项工作，为学生的终身发展奠定基础。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为了很好的实现学部提出的“六个一”的育人目标，按照学部安排，本期将重点抓好“一身好体艺、一流好人格、一生好习惯”三项工作。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(一)一身好体艺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坚持开展体艺“2+1”活动，让学生爱上一门体育运动，掌握一门艺术特长。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1)体育方面：坚持抓好晨跑、大课间、体育课，让学生每天锻炼不少于一小时。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2)音乐方面：本学期学生学会吹2首以上的竖笛曲子。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3)美术方面：继续抓好学生简笔画与中国结等手工制作;“为六一”开展一次美术作品竞赛做好准备。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(二)一流好人格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立德树人是一项重要的工作，我们要让学生在“快乐德育”中，培养出一流好人格。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1)继续每周星期天晚上让学生看“道德电影”,然后进行交流，并在期末举行一次道德电影观后感征文比赛。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2)全面推动“道德银行”,每个学期按照班级10%评比1次“道德富翁”.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(三)一生好习惯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1)好习惯受益终生。为了让学生养成一生好习惯。在每周星期一第一节课认真开展好班会课。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2)具体从上课礼仪、上课规范、课间文明、返校离校安全等进行训练。重点从小声说话、不乱丢、会敲门、会关门、会站队、会说谢谢、见面问好等方面进行养成教育。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3)每周五发好信息给家长，请家长帮孩子剪好指甲，男生理好发，通知学生及家长星期一学校会进行仪容仪表的检查。整理好自己的文具和书，做到分门别类，整齐摆放。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在学部政教处的思想指导下，我对自己的班工作做了以下的详细规划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1)重视养成教育：养成良好的学习习惯和生活习惯，对学生的成长进步是十分必要的，良好的行为习惯对学生的终身发展受益非浅。因此，在班级进行良好品德的养成教育是十分必要的。继续通过班会活动以及快乐德育，使学生逐步形成良好的道德品质，行为习惯，学习习惯和积极的学习态度，不使一个学生掉队。（小学一年级班主任工作计划例文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2)树立讲究卫生的良好观念。俗话说，病从口入，收拾好卫生，既能使身体健康，又能养成良好的生活习惯，还能创设一个良好的学习环境。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1、个人卫生：要求衣着整洁，做好“三勤”,桌椅勤清，物品勤摆，两操勤做。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2、班级卫生：每天早，中，晚分派值日生清扫。对于主动，及时打扫卫生的同学或小组，进行奖励。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3)加强后进生管理：面向全体学生，分类施教，加强对后进生的辅导，要从关心、爱护学生的角度出发，了解关心学生。及时了解学生的心理变化，掌握他们成长道路上的发展情况。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4)及时了解学情：准确把握学生对知识的掌握，因材施教，在重点难点上下工夫，以促进全班成绩的平稳、扎实地上升。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5)家校结合：经常保持与否学生家长联系，使学校教育和家庭教育有机地结合起来，要不厌其烦的做好后进生的转化工作，抓两头，促中间，使全班形成一盘棋，真正成为一个团结向上的班集体。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7)重视关怀教育：要关心学生的生活，及时和家长联系，体贴他们的冷暖，了解他们的心理，建立平等和谐的师生关系，做学生的知心朋友，以使班主任工作做的更好。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8)重视文体工作：教育学生上好所有学校开设的课程，积极参加体育锻炼，积极参与学校组织的文娱活动，重视各项比赛的积极参与，培养学生的参与意识。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在今后的班主任的具体工作中，我还需要不断探索，不断追求更新，在实际工作中要取人之长，补人之短。总之要坚持正确的教育方针，注意工作方法，相信班工作会做得越来越好!班级愿望也会进一步实现!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【【精华】班主任工作计划模板汇编三篇】相关文章：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工作要点写作指导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工作汇报的写作格式及范例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销售工作计划制定的简单步骤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通报的分类与写作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述职报告与个人工作总结的区别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秘书工作艺术谈 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商业计划书该怎么写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工作计划的写法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做个高效工作的秘书(三)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秘书工作中的艺术性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a8824f57a2a456c" /></Relationships>
</file>