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【精华】班主任工作计划模板汇编8篇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【精华】班主任工作计划模板汇编8篇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时间稍纵即逝，我们又有了新的工作，不妨坐下来好好写写工作计划吧。但是相信很多人都是毫无头绪的状态吧，下面是小编帮大家整理的班主任工作计划8篇，欢迎阅读，希望大家能够喜欢。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师的使命就是教育好每一位学生，而班主任的使命便是以学生的健康成长为首要任务。班主任的任务是神圣而又光荣，学生应以自己的班主任为荣，班主任也因以自己的学生而光荣。所以身为办主任，首先就是要对得起学生，其次还是要对得起学生，最后但是要对得起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1、全面推进素质教育，以“学会关心”为主线，以“三观教育”为重点，进一步提高学生的政治素养和科学素养。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2、坚持以人为本、和谐发展的原则，在班级中提倡民主平等、团结协作、积极进取的精神，进一步加强班级的团队精神建设，增强集体的凝聚力。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二、班级基本情况和目标：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7）班现共有学生74人，其中男生38人，女生36人。本学期我班的基本目标是：建立一支有进取心、能力较强的班干部队伍，全体同学都能树立明确的学习目的，形成良好的学习风气；培养学生良好的行为规范，弘扬正气，逐步形成守纪、进取、勤奋的班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三、工作要点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（一）、加强班风建设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1、安排班级活动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学校德育工作安排，引导他们开展各项实践活动。活动要加强对他们思想品德教育和创新精神与实践能力的培养，面向全体学生，促进学生全面发展。活动之前要制定好计划，明确活动要求，设计好活动并扎扎实实地组织实施，力求取得主题教育的最大效应。班主任与学生一起确定好本学期各项活动的主题，组织和指导学生开展灵活多样、富有情趣的课内外活动，如主题班队活动、校园文化活动、社会实践活动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2、营造向上氛围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根据学生的年龄特点，努力营造平等、围结、和谐、进取的班级氛围。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制定班级公约、班风。（2）布置教室环境。（3）让学生参与班级管理，培养学生的组织能力和责任心，使每个学生都有成功的机会和成就感。培养学生的参与意识，提供显示学生才华的机会，在潜移默化中逐渐形成自理自治能力，体现学生的主体地位，发掘创新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3、指导培养小干部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小干部是班主任的左右手。要认真选拔小干部，同时要精心培养小干部。第一，帮助小干部树立威信；第二，鼓励小干部大胆工作，指点他们工作方法；第三，严格要求小干部在知识、能力上取得更大进步，在纪律上以身作则，力求从各方面给全班起到模范带头作用，亦即“以点带面”；（班主任工作计划 ）第四，培养干部团结协作的精神，要能够通过干部这个小集体建立正确、健全的舆论，带动整个班集体开展批评与自我批评，形成集体的组织性、纪律性和进取心，亦即“以面带面”。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四、具体措施：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1、抓好常规工作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（1）经常到班，组织、管理、督促检查、反馈一日班级学生出勤、纪律、卫生、作业等情况，对不良现象进行处理、纠正。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（2）督促二操。“二操”是指早操、课间操。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（3）不定时深入教室，了解学生情况，包括教室保洁、学生精神状态、学生课间生活内容、方式等，并对不良现象进行教育、引导。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（4）处理学生请假及其它突发事件。学生中难免会出现突发事件，如学生生病、打架斗殴致学生受伤等，这些情况都需要班主任批假方能外出就医，多在办公室办公，以便于学生有急事能找到班主任解决。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（5）教育违纪学生。俗话说，“不以恶小而为之”，学生中难免“大错不犯、小错不断”的情况，对学生中的违纪应及时教育、处理，从而更好地建设班风、优化学风。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（6）教室纪律维护。班主任应维护好教室纪律，以保证良好的学习环境。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（7）检查学生仪表。仪表是学生形象、精神面貌的写照，是学校管理的必须要求，诸如规范学生饰物佩戴、发饰及其它穿着打扮等，都要进行检查督促，保证学生仪表符合中学生的角色要求。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2、了解学生思想状况。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了解和研究学生是做好班主任工作的前提。为了深入了解学生的思想状况，我打算主要采取以下几种途径：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（1）与学生交谈。有计划地利用班会与学生交谈，通过召开座谈会、召开班干部会议等方式来了解学生情况，增加师生感情消除学生与教师之间的隔膜，有利于开展工作。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（2）不定期检查学生的作业。通过平时的观察与检查学生的书面作业，了解学生的学习态度和进度，学生出现较大的进步要及时鼓励与表扬，当学生的成绩出现较大的退步时，要及时调查原因，扭转局势。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⑶进行家庭访问，通过与父母的对话，了解学生在家庭、社会等方面的表现情况。争取家长对学校工作的配合。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3、心理品质教育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应试心理教育：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同时针对平时成绩较好，考试成绩经常不理想的学生进行心理辅导，根据不同学科，邀请科任老师与其交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（2）自信心教育：充分利用班会讲解自信心的建立与实现，并结合学生的事例现身说法，使学生明确：自信是成功的首要条件，但自信的基础是自己要有一定的实力，而实力要靠付出和努力。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（3）意志品质教育：首先从小事做起，让学生从小事中认识自我，评价自我。开学初要求每人制定学习计划，并要求在日常生活中无论遇到什么困难都要坚持，只要坚持就是胜利，并在期中期末进行总结。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4、创新教育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（1）充分发挥班干部的主动性，调动全班同学的积极性，以学生为主体，教师为主导，参与校、班各项活动。如：学校的各项活动向班委会、团支部招标，班级的班会、活动向同学招标。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（2）加强值日干部的职责，给值日干部一定的自主权。继续坚持每天一名值日干部制，以便给他们更多的时间、机会参与管理。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（3）正确引导创新教育的方向：有责任感的创新。使学生明确没有责任感的创新是毫无价值的，也就是强调德育教育是其他教育的前提。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5、个性与共性教育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（1）坚持“个人影响集体，集体带动个人”的共识，使每个同学认识到：自己的成功与失败对班级起着举足轻重的作用，在班级营造惜时如金，争分夺秒的良好文化氛围。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抓好两类生的工作：鼓励尖子生超前学，多点拨，激励他们将来做出大的成就。指导他们定期与同学交流学习体会，带动全班共同进步；指导学习困难生，多与之谈话，研究学习方法，鼓励他们建立自信心，尽快缩短与尖子生的距离，努力赶上尖子生。最终，使班级形成整体优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篇2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为了使学校各处室相关计划在班级得到更好的贯彻和落实，形成良好的教育环境，树立良好的班风和学风，提高学生的身心素质，特制定本学期初中班主任工作计划：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学校及相关处室提出教育教学及班级管理的各项工作要求，贯彻落实“以人为本”的观念，从学校工作计划和学生思想实际出发,抓好班级管理工作，以提高学生道德素质，文化素质和身心素质为目的，以学校开展的各项活动为契机，以树立良好班风和学风，增强班级凝聚力为主要任务，努力完成学校交给自己的工作任务，是全班学生在德、智、体、美、劳等各方面都得到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二、工作目标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1、按照德育处的工作要求：加强树德立品的教育和教务处提出的培养学生自主、探究、合作、创新的学习方式，努力把学生培养成有灵魂有灵气的阳光少年。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2、根据初二学生的心理和生理特点，加强学生心理健康教育，提高心理健康辅导水平。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3、加强学法指导，培养独立学习能力和抗挫能力，克服学生的厌学心理。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1、言传身教，以诚取诚。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言传是身教的基本方式，身教是言传的有效手段。在我们耳边我们常常可以听到这样的话语“老师自己都做不到，还要求我做!”可见，我们的言行对学生有多大影响。所以，当我们要求学生做到时，我们自己应该首先做到。用我们的真诚去唤起学生思想上的共鸣。当然，我们作为班主任应该不断加强自我修养，不断汲取新知识，扩大知识面，注重自身良好品德的形成，以身作则，一视同仁，让学生信服，增强自己的亲和力，使自己的非权力性影响持久而深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2、尊重学生，关爱学生。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爱”是教育的主旋律。教书育人是教师的天职，而育人应该是班主任的首要天职。爱学生，尊重学生人格、兴趣、爱好，了解学生习惯以及为人处世的态度、方式等，然后对症下药，帮助学生树立健全、完善的人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格尊严是平等的。努力做到能象一个真正的朋友一样，重视、欣赏学生，学会倾听学生意见，接纳他们的感受，包容他们的缺点，分享他们的喜悦。被尊重是学生内心的需要，在日程工作中把自己的认识润物细无声的转化为学生的内在动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3、加强对后进生的教育工作。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班级的后进生采用“五导”的教育方式，即：情感上开导，心理上疏导，思想上引导，学习上辅导，行动上督导。树立为了学生的一切的责任感，把后进生视为自己的子女，视为期待雕凿的璞玉，渴望甘露的孱弱花朵，和风细雨精心培育，真心诚意地关心爱护，以自己满腔热情在后进生的心灵深处点燃起熊熊火焰，以自己诲人不倦的精神，把他们培养成为新世纪的有用人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4、开展各项常规检查评比活动。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继续开展各项常规检查评比活动，每天公布检查结果，班主任要切实从班级自身出发,加强宣传发动,指导训练,将各项常规工作抓细抓实,力争主动,科学,民主管理班级,切实抓好班风班貌建设。同时认真抓好班会、团会等,并经常开展形式多样,生动活泼的活动,使班主任工作的管理更合理化,规范化,艺术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5、家校联手，形成良好的教育合力。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(1)结合每月考试成绩，开好每次的家长会，针对学生的现状，与家长共同探讨解决问题的方法，并对下一步工作做好安排，尽快形成家长、教师、学生三位一体的教育模式。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平时，把学生在校的各方面的表现反馈给家长，及时与家长沟通，使家长对孩子在校情况作到心中有数，请家长协助鼓励或帮助学生，作好学生的思想工作，同时，向家长了解学生在家的表现，及时找到问题所在，对症下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6、加强对学生的安全工作计划与法制教育工作计划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作为班主任，我们应该充分利用“两会”(班会、班务会)阵地，加强对学生的食品安全工作计划、交通安全工作计划、上下楼梯安全教育工作计划，加强对学生的防火防盗意识教育，加强突发事故处理方法的教育和发现安全隐患及时报告的教育，坚决贯彻执行学校的安全首视责任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同时，本人作为班主任，应该注意不要体罚、心罚和变相体罚学生，注意在言语上尊重、理解我们的学生，注意对教学成绩的合情合理合法化处理，注意教育方式的文明化、科学化。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7、班干部培养工作计划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班级干部进行大胆的使用和严格的管理，并作学生干部的坚强后盾。在日常工作中注意发挥学生干部的表率作用。该放手的一定要放手，从而历练能力，树立威信。与此同时，注意提高他们的自身素质和管理水平，定期召开班级干部管理会议组织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8、开展班级特色活动。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初二阶段的学生极易产生叛逆心理、盲目追求自由平等、易受外界影响、情绪情感偏激、易激动暴躁、情绪两极波动、凭感情行事的特征，但同时又具有可塑性大、主动尝试、追求独立等特点。根据初二年级学生的身心发展特点结合班级学生的实际情况开展特色活动，开展以“脱离低级趣味、培养高尚情趣”为主题的活动。以周末论坛的活动形式(每周的最后一节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初二学生由于对性知识的一知半解，他们心理萌动着一些从没有过的新的体验与感受，开始产生神秘的骚动，这使他们既感到好奇，又迷惑和害怕，不敢接近对方。他们关于异性同伴在什么场合可以呆在一起的社会允许程度仍然很敏感。因此，表面上看，他们并不互相接近，而是互相排斥，但是由于对异性的好奇和渴望，内心又有对异性的追求的心理矛盾。根据初二学生这一心理特点，本学期准备开展一次青春期教育讲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(3)继续开展写周记、日记活动，征求同学们的意见，及时把握学生的心理状态，做到和学生时刻保持心灵上的沟通。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篇3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三下学期是中学阶段最重要的一个学期，也是班级教育管理最重要的一个时期，在这个学期里，教学任务烦重、班级管理事情比较多，但是时间比较短，现根据初三下学期教育教学工作的特点，特制定如下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一、帮助学生树立明确的目标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了明确的目标，学起来才有方向。在这最后的四个月时间，一定要充分利用每周的班会课，总结近期目标的实现和达成，让学生有据可循，忙而不乱。同时打算准备在班级内部召开“共同进步、实现理想”的班会，进行学生思想的激励。著名教育家第斯多惠说得好：“教学的艺术不在于传授的本领，而在于激励、唤醒与鼓舞，而没有兴奋的情绪，怎么能激励人，没有主动性怎么能唤醒沉睡的人，没有生气勃勃的精神，怎么能鼓舞人?” 所以，激励学生，帮助学生树立目标，进行合理的人生规划，让学生保持良好的精神状态是一项重要的工作。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二、抓学习习惯，让大部分学生能够自觉自律的学习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通过班会教育，帮助每一位同学树立各自的学习和升学目标，转变学习态度，把“要我学”转变为“我要学”。初三下学期是实现这一目标的最后阶段，只有重视其学习过程，才能让同学们转变各自的学习态度，明确努力的方向，实现自己的理想。在这个时期里，凡事放慢脚步，多观察，细心发现，小事勤说，引导启发，尽快解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首先，根据同学的情况，做好每个同学的思想工作，帮助他们鼓起学习的勇气。在整个的学习过程中，注意做好学生的思想跟踪，抓恒心，及时进行思想的调整。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其次，要让学生在复习中，制定出符合自己实际情况切实可行的复习计划，对原来学习过的知识进行查缺补漏，使他们在学习和复习的过程中树立信心，战胜一切学习上的困难。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初三是个收获的季节，在这短暂的四个月时间，学习的过程非常重要。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三、与课任老师、家长配合，共同协作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这时期里，时间对学生来说是最宝贵的。此时，班主任着眼全局，以身作则，与各科任教师密切配合，及时掌握学生的学习动态，督促学生多下功夫，各科兼顾，不放弃任何一科，老师、学生、家长上下拧成一股绳，形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篇4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一、班级基本情况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人所带班级：财务2-101，财务2-102，财务2-103，财务2-104.共有184名学生，其中有165位女同学，19位男同学。经大学一年级下来，我班总体情况良好，班内大多数同学学习态度端正，遵守学校规章制度。经过全体师生的共同努力，我财务2-102班被评为省级文明班级，获得青年文明号的荣誉称号。现在我班已经进入了大二阶段，在班级管理上应进一步加强和改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二、我班本学期工作目标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做好上学期的工作总结，为改正教学中的不足，我给自己制定以下几点目标：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1、进一步向学生进行思想品德教育，端正学习态度，明确学习目的。提高学生学习兴趣 ，使学生主动学习，提高学习成绩。加强学风建设，培养学习兴趣，明确学习重要性，注重学法指导，提高学习效率。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2、努力贯彻实行《大学生日常行为规范》，向学生进行行为习惯养成教育，使学生成为彬彬有礼的优秀学生，从而抓好班级的纪律。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3、鼓励学生积极参加学校各项活动，在活动中培养学生的能力。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、注重学生的进步，做到“辅优补差”，面向全体学生，注重学生素质发展。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培养一群可以帮助老师做事的优秀干部，并争取让全班的同学都有当班干部的经历。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三、本学期基本工作要点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要求学生严格遵守学校规章制度，端正学习态度，明确学习目的。提高学习兴趣，使学生主动学习，提高学习成绩。班内有一部分同学平时对自己放松要求，在学习方面不抓紧，导致期末考试成绩不良。针对上学期末的考试成绩，要求参加补考的学生进一步端正学习态度，多问、多做、多看，向优秀生学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2、鼓励学生大胆创新，勇于表现自己，多参加系、学校活动，如卡拉OK、演讲等比赛。我班有几位同学在文娱方面表现突出，鼓励他们在学好专业课的同时，多参加校内外活动，把班级气氛搞得更活跃。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3、发掘学生特长，培养多方面的人才，锻炼学生动手、动口能力，为他们不久要踏上社会打好基础。这方面准备在这学期多开展主题班会，如辩论赛等。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4、培养学生良好的行为习惯，做到有礼貌、讲文明、守纪律、讲卫生。在校内要尊重老师，主动打招呼;在参加公众场合注意班级面貌，保持安静，遵守纪律。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5、健全班委会，明确分工，提高学生的管理能力。在学期初，对原有的班委进行调整，每位班干部都认真写好工作计划，带动全班同学认真学好每一门功课，搞好各项活动。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6、做好弱势学生工作。我班弱势学生主要对象是对学习不重视和有谈恋爱倾向的，在这方面我准备多场地家长联系，双方共同来督促其认真学习，培养其积极向上的学习态度。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7、做好勤工俭学工作。在不影响学习的前提下，允许学生外出打工，目前我班有5位同学利用双休日在外勤工俭学，我将不间断地与任课教师联系，了解他们的学习成绩，关心他们的学习情况。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关心学生在寝室的生活。在过去的一年13栋发生了几起笔记本电脑被偷的事件，还有些衣服鞋子不见的事件。所以情况比较复杂。这就给我的管理上加大了难度，所以我将更加关心他们的生活情况，经常光顾他们的宿舍，时常提醒他们要把贵重物品放好，以免丢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四、工作具体措施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充分利用晨间谈话，班会向学生进行思想教育。向学生了解《大学生日常行为规范》，并要求学生遵守其中的规章制度，对学生进行行为习惯教育。让学生之间友好相处，不起冲突，增强班级凝聚力。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发挥班干部的作用，师生共同做好班级管理工作。因为已经相处了一年，我基本上已经清楚了各位班干部的能力，所以在很多时候，班干部可以帮我处理班上的很多事情。我只要告诉班干部他们要做的事情，并及时了解班干部的工作情况，并在班干部管理出现问题时及时给予解决，我也在班上经常树立小干部的威信，以便班干部可以更好的帮助我管理好班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尽可能给每个学生树立“班级主人翁思想”，让每个学生知道班级就是自己的家，让每个学生可以自动遵守班级纪律，所以要尽量让每个学生都有可能管理班级，成为一个小老师，让班里学生尽量能做到各有安排，人尽其用，每个人都在班集体里找到自己的角色，对班集体有强烈的责任感和归属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4、布置好教室环境，增强学习气氛。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更好的实行“小红旗”竞赛体制，提高学生的行为品质，提高学生的竞争意识。要每周评出“小红旗”优秀学生寝室，提高优胜学生在班级里的地位，让每位学生增强得到“小红旗”的想法。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6、在班级里选择优秀的学生，给全班学生树立榜样，号召向榜样学习，形成属于自己班级的班风。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五、班级主要活动内容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1、组织好学生进行期末补考，并及时加强他们对学习重视的教育。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2、向学生进行尊师教育，在教师节到来之际，启发学生用各种方式向教师。出版第一期黑板报。(已实施)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3、组织学生参加上学年的.表彰总结大会，加强他们的思想教育。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4、组织学生一次秋游活动。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5、开展庆祝国庆节活动，出版相应黑板报。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6、开展一次演讲比赛，四个班级内进行。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7、组织迎新年庆祝活动。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8、组织参加学校秋季运动会。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9、抓好复习，参加期末考试。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以上是我拟订的班主任工作计划，我会尽我最大的努力，重点抓好学生的学习工作，抓好学生的日常管理工作，争取在大学的本学期不出差错，把好每一关。使我班继续保持良好的班风和学风，再创佳绩!!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篇5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新一学期来临，我们再次进入了紧张而又有序的工作与学习中。作为一名班主任应该对学生“管如严父，爱如慈母，亲如朋友”。让每一位学生都得到尽可能的全面发展，也为了使新学期班级上能有新的气息，特制定以下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以学生的发展为本，以创新精神和实践能力为重点，以课堂教学和教育活动为载体，从本班学生的特点出发，树立良好的班风、学风，培养一个团结向上的班集体。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二、班级基本情况和班级愿景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班共有学生49人，其中男生24人，女生25人，其中这学期插班生10人。我班学生品德端正，学习努力，大部分进取心强，有较强的集体荣誉感，这个班我带了2年，对每个孩子都比较了解，比较熟悉。因为我班是走读班，家长在家管理得比较多，依赖性较强，所以自主能力还有待加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学期本班的愿景是：1、建立一支有进取心、能为班级服务、能力较强的班干部队伍;2、全体同学都能树立明确的学习目的，形成良好的学习风气;3、培养学生良好的学习、行为规范，弘扬正气，逐步形成“读好书、写好字、唱好歌、说好话、做好操、扫好地”的良好班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三、基本措施和做法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(一)因材施教，做好培优转后的工作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1、重视尖子生的培养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(1)对尖子生加强培养，发掘其潜力，设计更多的弹性问题，让心有余力的优秀生留有扩展延伸知识的机会，积极引导学生独立思索，主动探索，更进一步的提高尖子生的自主学习能力。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多方面了解学生的兴趣特长，因势利导，鼓励学生多参加学校组织的各项活动。从语文、数学、体育、美术、音乐等多方面，多培养这些方面的有特长的学生，再全面进行素质教育同时，注入特长教育，在语数英科教学中注重优秀生的培养和辅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2、重视后进生的转化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(1)对后进生，多倾注多一些关心和爱心，耐心辅导，谆谆善诱。给他们创造表现机会，鼓励他们的信心和勇气。采取“一帮一”，“众帮一”等措施，给后进生创造一个温暖的集体氛围。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(2)对后进生进行常常不定时地家访，目的是取得家长的配合和支持，把学生的在校表现告诉家长，同时了解学生的在家表现，和家长联手，共同制定有效的转化措施。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(二)做好劳动、卫生和安全教育等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1、要求学生积极参加家庭中和班级中的自我服务性劳动，让学生真正做到自己能做到的事自己做。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2、教育学生做好个人卫生工作，要勤洗头，勤洗澡，保持衣服整洁，讲究个人卫生，养成讲卫生的好习惯，教育学生认真做好值日生工作，保持班级的整洁。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3、加强安全教育增强安全意识，提高自我防范能力，利用晨会，班会，组织学生学习《中小学安全须知》和《中小学自我防范安全常识》。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(三)狠抓班集体建设。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培养—批守纪、责任感强、素质高的班干部队伍。这学期我将采取班干部轮流制(包括班长和组长)使班级管理再上新台阶让每个孩子的潜能都得到充分的挖掘培养有个性的人使孩子们学会自己学习、学会生活、学会合作和学会自我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四、各月工作安排: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1、报名注册。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2、通过多种渠道了解学生，和学生之间的距离尽快拉近。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3和学生一起制定班规。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4、一月一事之学会吃饭(节约、文明)。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5、以板报和诗歌形式庆祝教师节。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6、竞选班干部。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7、开家长会。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8、加强安全教育。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9、关注特殊学生，及时恰当地进行心理辅导。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10、班级文化布置。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11、班级一月评比总结。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1、庆祝国庆节。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2、一月一事之学会走路(规则、文明、安全)。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3、建队节活动。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4、积极组织学生参加学校诗文朗诵活动。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5、班级开展书市活动。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6、班级一月评比总结。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十一月份：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 一月一事之阅读(求知)。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学生实践活动。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组织学生积极投入到校读书节各项活动中。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 组织学生积极参加校运动会。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班级一月评比总结。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十二月份：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1、一月一事之写日记(反思、毅力、回顾、展望)。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2、圣诞节庆祝活动。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3、班级一月评比总结。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元月份：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1、一月一事之学会微笑(交往)。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 班级学期总结，进行评先评优。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学生假期活动布置。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篇6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里一名女生跑到办公室向我汇报说有同学随便换位，把她的位子给占了。我听了以后顿时我冒三丈，我不喜欢调皮捣蛋的孩子，对于那些随便欺负女生的男同学我更是感到气愤，因为他们都已经是15-6岁的孩子了，还和两三岁的孩子那样，能不让我生气吗。要是当时没有老师在上课的话，我会把那几个小子从班里拽出来狠狠地揍一顿。当我静下来的时候我突然想到了陶行知先生和四块糖的故事。故事的内容是这样的：陶行知先生有一天发现学生王友用泥块砸自己的同学，他当即制止了王友，并令他放学后到校长办公室。放学时陶先生来到校长室，发现王友已等在门口。陶先生立即掏出一块搪果送给他：“这是奖给你的，因为你按时来到这里，我却迟到了。”王友带着怀疑的眼神接过糖果。陶先生又掏出一块糖果放在他手里：“这也是奖给你的，因为我不让你再打人时，你立即就住手了，这说明你很尊重我。”接着陶先生又掏出第三块糖果塞进王友手里：“我调查过了，你砸他们，是因为他们欺负女学生。这说明你很正直，有跟坏人作斗争的勇气！”王友哭了：“你打我两下吧，我错了，我砸的不是坏人，是我的同学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陶先生满意地笑了，他随即掏出第四块糖果递给王友：“为你正确地认识错误，我再奖给你一块糖果……我的糖完了，我看我们的谈话也该完了。”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到这里，我已经有了主意。下了课那名叫了过来找我，虽然是高中生了，但是在老师面前还是显的有些畏惧。我说：“别紧张，你能来找我承认错误这一点值得肯定，说明你是诚实的。第二，虽然你换位了，但是你并没有在那里随便说话，影响课堂秩序，这一点也值得肯定。"这时候孩子委屈地说：“不是我主动换位的，是另外一名同学坚持要换，我怕影响同学关系，所以也就默认了”听到这里我说：“这一点你做的也很好，你是为了搞好同学关系才这样做的。这也值得肯定。如果要我给你些建议的话，你要坚持自己的原则”学生听了以后红着脸说：：“我知道该怎么做了，老师，以后绝对不会再出现这样的事了”我说：“好了，你可以走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学生的错误，老师要有一个宽容的心。既然错误已经出现了，教师要做的是让学生从错误中走出来，以免同样的错误再次发生，而不是让学生一味的沉浸在对错误的自责中。教师的宽容很容易让产生感激之情，帮助学生学会反省，从而达到更加有效的教育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篇7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 .指导思想：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执行党的教育方针，促进学生德、智、体、美、劳的全面发展，教育中必须讲究艺术，促进学生德、智、体、美、劳的全面发展。另外把德育放在首要地位，引导学生热爱共产党、热爱社会主义、热爱祖国、热爱劳动，逐步树立科学的人生观、世界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二、学生现状分析：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班共有44名学生，18名女生，26名男生。每个孩子都活泼可爱，有着很强的上进心和集体荣誉感。他们纯洁善良，好奇心强，求知欲强。但是由于年龄小，自制能力差，时常不能控制自己，上课时爱随便说话或者做小动作。很多行为习惯有待进一步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三、工作目标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第一：建立完善的管理制度。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班级里实行班干部责任制。挑选和培养积极分子，形成班级集体领导核心;形成正确的集体舆论;形成集体纪律;做好个别教育工作。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第二：狠抓学生的学习，促使良好学习氛围的形成。提高学生学习的主动性。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为了让学生在学习上充分地展开竞争，提高自我学习的能动性，要多开展相应竞赛活动激发每个学生的学习积极性。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第三：重视主题班会和各种活动的开展，培养学生团结协作的精神。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用活动来达到教育的目的，增强班级凝聚力，要开展好主题班会。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第四：保持良好的卫生习惯。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班级卫生实行责任到位制，每天小结进行奖惩。个人卫生实行监督。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四、具体措施：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重视养成教育：养成良好的学习习惯和生活习惯，对学生的成长进步是十分必要的，良好的行为习惯使一个人的终生发展受益非浅。因此，在班级进行良好品德的养成教育是十分必要的。根据学生的思想实际情况，与学校的德育工作密切配合，本学期，将从不同的方面和角度对学生进行规律性的常规训练。重点落实好《小学生日常行为规范》，使学生逐步形成良好的道德品质，行为习惯，学习习惯和积极的学习态度，不使一个学生掉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2、加强后进生管理：面向全体学生，分类施教，加强对后进生的辅导，要从关心、爱护学生的角度出发，了解关心学生。及时了解学生的心理变化，掌握他们成长道路上的发展情况。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班主任工作计划 篇8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随着新一学期的到来，我的工作也将迎接新的挑战———担任汽修一班班主任，作为一个新班主任我有信心带领我们班走在学校的前沿，下面是我本学期的工作计划。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一、学生情况分析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关注每一位学生的差异性是绝对的，在任何时候、任何情况下学生总会有差别。这就决定了作为班主任，接受每一个学生是无条件的。学生在学校都希望得到班主任的尊重、关心、爱护、帮助和教育。班主任平等公正地对待学生是学生共同的心理需求，也是教师职业道德的基本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二、班级基本情况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本班共有41名学生，均为男生，住校生32，跑校生9，大多数同学学习认真、遵守纪律、团结同学，总体情况较好，但有个别相当顽皮，应加强管理强度。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三、努力增强班级学习的积极性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1、针对专业的特殊性，让学生清楚专业课学习的重要性。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2、主动向各任课教师了解本班的课堂纪律，学习成绩情况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3、多与学生家长联系，协调对学生教育和管理。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4、通过各种活动增强学生学习意识。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四、加强班级管理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（一）纪律方面：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与学生交流，把握每个学生的思想，学习，生活的动态，定期或不定期的在班上进行书面调查，让他们反映教室寝室的纪律，清洁卫生，同学关系等等问题，以及学生学习和教师教学方面存在的问题，这样可以及时地加以引导，修正和跟踪管理班级，同时也可给科任教师指出部题以便修正教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严格纪律要求。班级管理要制度化，不体罚学生不等于不惩罚学生，要学生明白迟到，早退，旷课将要受到何种处理，主要在于耐心细仔的批评教育，罚“力所能及”的清洁扫除，与家长联系通报该生的劣迹，让犯了错的学生在身体上和心灵上都过不去，严重的报学校给予处分，对付累教不改的学生在动用学校纪律的同时让他同家长和老师共同制定他的保证书，只要再犯就必需坚持按保证书执行，迫使他悬崖勒马，回头是岸，同时加强对他们的监督，多同他们交流，给予他们信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成立有威信的班委，注意培养教育，合理分工，建立一支肯干、能干、会干的干部队伍。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4。让学生尝试自主管理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与学生是处于同一层面的人，对问题的理解会更接近，因而他们更容易沟通作为班主任要善于把问题摆在学生面前，引导学生出主意，想办法，这样既增强学生的参与意识与解决问题的能力，又达到了理解、执行班主任意图的目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班主任尽可能减政放权，尽可能把班级管理看做是学生们自己的事情，不是班主任的事情。从组织结构的设计到职责权限的划分，从活动的组织者到学生干部的教育，我们都应渗透这一思想。我们要通过班级管理这一活动，培养学生自主管理的能力。面对一个个活蹦乱跳的学生，他们的年龄特征决定了他们成长过程中不可能不出现大大小小的问题。班主任要做的并不是简单地堵漏洞，死死盯住学生的言行，随时以组织纪律管束之，而应当是做细致地疏导。在班级管理中要形成宽松的环境，创设和谐的氛围，形成开放的班级文化氛围。以此熏陶和感染学生，以求“润物细无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（二）品德修养方面：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1。营造良好的班级育人环境，提高学生的思想品德修养，充分利用班会时间开展生动活泼的教育活动提高学生的思想境界。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2。根据学校的规章制度、完善本班相应的品德操行奖罚制度，加强对宿舍、卫生、公物使用等的指导，培养自律精神。完善以校常规竞赛为基础的各项评比活动，提高评比工作的效度，塑造良好的班级面貌。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3。通过参加学校安排的球类运动等，提高班级的凝聚力。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（三）生活方面：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1。培养学生良好的行为习惯，做到有礼貌、讲文明、守纪律、讲卫生。在校内要尊重老师，主动打招呼；在参加公众场合注意班级面貌，保持安静，遵守纪律。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2。搞好班级卫生区域，注意学生自身卫生习惯的培养。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3。教育同学之间互相帮助，培养科学的人际交往观念和健康的交往能力。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（四）学习方面：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1。树立正确的学习态度，提高学习水平。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2。加大作业的检查力度，提高学习质量。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 了解学生的学习状况，经常鼓励，使他们有更大的动力，提高学习成绩。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4。要逐步培养学生正确的学习方法，课前预习，认真上课，课后及时复习，反复复习，适当练习。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 制造条件让差生补习，同学自愿或请教师补习总之要让他感受到老师在同全班同学共同努力，营造一种努力争先，不畏艰难的氛围。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 要教育学生既要重视课内知识的学习，又要重视课外知识的吸取，课堂内与课堂外的知识是相辅相成的。学习方法的养成是差生能否转化和学生学习能否进步的关键。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五、具体措施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1、充分利用班会向学生进行思想教育。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2、发挥班干部的作用，师生共同管理班级。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3、通过组织班级活动培养学生的集体观念，增强班级凝聚力。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4、定期开展学习活动，培养学生良好的学习态度和方法。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5、组织学生积极参与学校的各项活动，力争在各项活动中取得好成绩。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6、定期与学生谈心交流，了解学生的思想动态，及时疏导解决学生的问题。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六、加强安全教育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安全是学校一切工作的重中之重。因此，把安全工作放在班级工作的第一位。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1、加强对学生安全工作宣传。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2、用班会课给学生传授相关的安全知识，法律意识，增强学生的自我保护意识。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对学生进行《安全管理制度》、《学生管理制度》和《德育量化评分细则》的教育学习，鼓励学生对带来安全隐患的行为进行抵制和举报，养成良好的安全习惯，自觉维护集体和个人的安全，爱护安全设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4、增强学生的管理和巡查，时刻掌握学生动向，对无故缺席的学生确实落实其去向，无法落实的即刻通知家长。对于住校生也要加强管理，按时回宿舍，不得外宿。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对于一年级的新生，他们思想单纯，应从学习上着手，严抓她们的学习纪律，激发她们学习的积极性，不断检查她们的学习和成绩，创造一些竞争机会，比学习、比纪律、比品德等。让他们学习上争第一，做到不落后。也让他们能够认识到现实的就业压力，明确自己的奋斗目标，朝着自己的目标努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以上是我本学期班主任工作计划，我会尽我最大的努力，重点抓好学生的学习工作，抓好学生的日常管理工作，争取做一个合格的班主任。使我班形成良好的班风和学风。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【【精华】班主任工作计划模板汇编8篇】相关文章：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写好销售工作计划技巧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做个高效工作的秘书(一)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学校工作表现证明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工作计划特征和写作特点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工作自我鉴定格式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如何写作毕业论文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工作计划的写法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班主任工作计划的写作方法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销售经理如何写好工作计划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怎样制订个人学习计划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eeacc109e7ce4337" /></Relationships>
</file>