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【精华】毕业实习报告范文六篇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【精华】毕业实习报告范文六篇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在学习、工作生活中，报告使用的次数愈发增长，多数报告都是在事情做完或发生后撰写的。那么什么样的报告才是有效的呢？下面是小编整理的毕业实习报告6篇，仅供参考，大家一起来看看吧。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选择身边的企业单位为对象，联系课上所学理论，采用实地考察跟踪其物流全过程的方法，对南昌物流业发展现状进行初步了解，物流管理毕业实习报告。培养实际调研能力，尝试检验所学知识，并从实际中进一步学习了解物流的内涵与外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采用实地调研的方式，具体采用了面对面的访谈了解、过程跟踪调查和侧面行为观察的方式。出动全组成员合理分工，每人负责不同侧面的内容，协同合作，调查后集体讨论分析，并总结出实习报告。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实习时间：XX年元月5日—元月12日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实习地点：江西省南昌市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一、前期准备工作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元月4日下午2：00在北—b104教室参加本专业认识实习周动员大会，实习报告《物流管理毕业实习报告》。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元月5日上午10：00在一食堂召开小组会议，商讨实习方式、调查对象，对小组成员进行明确分工，并拟定实习计划。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元月5日下午通过登录网站、查阅报纸、杂志等方式寻找调查对象，并争取专业物流公司或单位的支持和协助。到系办公室开介绍信。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4、准备校徽、红帽子、数码相机、笔记本等实习所需物品。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二、开展实习活动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元月6日，走访南昌市物流行业协会。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2、元月8日，参观、调查江西交远物流有限公司。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3、元月9日，走访江西省南昌商业储运总公司。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三、后期总结工作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元月11日—12日收集并整理资料，收集各成员的初稿，统一商讨分析并定稿。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（一）备战认识实习，英雄所见略同。——准备工作篇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元月4日下午2：00我们参加了本专业认识实习周动员大会，大会由物流管理专业班主任蒯海章老师主持，易老师在会上对本次实习周工作做了详细的指导，并提出了这次实习的目的、方法及注意事项。蒯老师又提出了这次实习的要求和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元月5日上午10：00，我们小组在一食堂召开小组准备会议，组长根据各成员的特点，从摄影、记录、财务、安全保障、撰稿方面进行了明确分工，大家一起讨论实习方式、调查对象，并拟定实习计划。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（二）山穷水尽疑无路，柳岸花明又一村。——寻找对象篇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元月5日下午我们开始寻找调查对象，通过登录网站、查阅报纸、杂志等方式寻找专业物流公司，在江西物流网上我们搜到几家物流公司，但当我们致电争取公司支持和协助时，却一次次遭到拒绝和打击。其中有的公司很干脆：没时间接待；有的单位老总出差，没人可以做主接待我们；有的要申请总经理的同意，可是就没了答复；还有的是我们千辛万苦找到一家老总的手机号码，可是总也打不进去。总之，他们有足够的理由将我们拒之门外。功夫不负有心人，经过不断地询问，我们与南昌物流行业协会的高学敏副秘书长取得了联系，并顺利争取到走访该协会的机会。可万万没想到，高副秘书长答应我们联系几家从事物流行业的公司供我们参观、考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本人于XX年XX月底在广东省东方剑麻集团有限公司东方红农业研究所实习至今，通过实习，对我国剑麻产业的发展现状和存在问题有了一定的了解，并对剑麻有了更深层次的认识。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一、实习单位简介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广东省东方剑麻集团是一家以剑麻名优产品为龙头，骨干企业为主体，农、工、贸一体化，产、供、销一条龙综合经营的国有大型企业。而其领导下的农业研究所是一家集科研、生产为一体的剑麻专业研究所，创建于1956年，是我国唯一一家剑麻研究所，集科研与生产经营于一体，为我国剑麻产业发展做出了重要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有在职人员62人，其中科技干部6人，管理人员3人，试验辅助工10人，生产工43人；大专及本科学历6人、中专学历2人、高级工程师1名、助师6名、技术员1名。拥有耕地面积2567亩，其中剑麻试验基地和生产示范基地分别为240亩和2170亩，其它200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研主要从事剑麻选育种、高产栽培、病虫草害防治技术及剑麻生产专用机械的研究（研制）、创新、示范与应用推广。近年来每年承担国家农业部或省项目多个，并先后与华南农业大学、中国热带农业科学院等多家高等院校院所合作攻关，如开展剑麻粉蚧虫生物学特性、发生规律和综合防治技术（包括天敌、生物多样性等一系列防治技术）、剑麻滴灌（水肥药一体化）技术、剑麻选育种等项目的试验研究，特别是20xx年来在麻类体系及专家的支持和指导下，本所加大对产业热点难点问题进行攻关，已取得一定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（1）认识阶段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来单位那几天，什么对我来说都是陌生的。工作环境也不是很好，大家都知道，像农业研究所这种单位一般都是在小地方的，而且还有点偏僻，呈现在眼前的一幕幕让我有些迷茫，没有了以往的激情。但经过几天与领导和同事们的谈话，我更好的认识了我实习的这个单位，原来它曾经有这么辉煌的时候，还是全国唯一一家剑麻研究所。了解到这些之后，我又有了原来的干劲——要在这里好好做，学习一些在学校学不到的知识。来单位的前两个星期，我都是以学习为主，跟着有经验的同事去基地调查与记录，慢慢的认识了剑麻这种多年生草本植物。剑麻，又称龙舌兰麻，属多年生单子叶、异花授粉植物。目前我国大规模种植的剑麻主要品种为H·11648，正常生产情况下，从大田种植到开花死亡，全生育周期为14~15年，即其采叶期平均为12年，年均可采叶量为50片左右。一个月的学习之后，单位领导对我们进行了考核，主要通过试卷进行评分，一个月的学习确实让我学到了很多在学校里学不到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（2）学习摸索阶段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一个月的学习，我掌握了不少知识，也熟悉了工作的内容，单位领导也放心交待一些事让我去做，但主要还是跟着其他同事学习。这个阶段我也慢慢开始摸索着去做一些自己能做的事情。遇到有些与自己所学专业有关的问题，我会试着去解决，确实不能自己解决的，我会虚心的向有经验的同事请教，或者向学校的老师请教。在这个阶段，我慢慢学会了自己去思考问题，解决问题，掌握了一些独立解决事情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（3）独立解决问题阶段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段时间的考查，我的工作能力得到了单位领导的肯定，他们也愿意把一些事情交给我去做，特别是与我所学专业相关的。在我实习这段时间，我们单位协助国营东方红农场完成了20xx年测土配方施肥的工作，我把自己所学的专业知识充分运用到工作中去，实际操作了如何采集植物样品和土壤样品。在工作期间，我还遇到了不少问题，例如“3414”肥料试验中的数据处理问题我不是很明白，致使此试验总结一度搁浅，但在我不懈努力，以及询问相关老师和通过网上学习后，我还是把这个问题弄明白了，最后还得到了领导的肯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此外，在实习期间，本研究所正式成为了国家麻类产业技术体系湛江剑麻试验站，在某种意义上说，研究所肩负的责任将更加艰巨。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三、实习总结与感想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段时间的学习，我感触颇深。首先，我发现自己很多专业知识都不是很明白，以至于很多事情都很难开展。例如，在进行试验总结的时候会遇到很多数据处理问题，像用SAS、EXCEL软件进行数据处理的时候我都有很多不明白，所以，在领导和同事面前都很不好意思。通过这段时间的实习，我发现了自身存在的问题，我会充分利用有限的时间把该掌握的知识弄明白。其次，我学会了独立处理问题的能力，遇到问题要勤思考，多动手。最后，这段时间与领导和同事们的相处中，我懂得了人际关系的重要性，懂得了如何去处理与上级领导和基地工人的关系，工作积极负责，得到了多数人的肯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实习这段时间，我迷茫过，累过，但最多的还是欣慰，为学到了这么多知识而欣慰，为自己慢慢的成熟而欣慰。在此，本人对给我提供这次实习机会的老师和单位领导表示衷心的感谢！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通过在中国红莲代理分公司担任话服员，充分了解到企业内部的管理模式与机制，联系在校所学知识，做到理论与知识相结合，为日后真正走出社会作一个铺垫；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二．实习时间：20xx年7月—20xx年10月；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三．实习地点：（这个自己写下）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四．实习部门或岗位：电话营销部门的话务员；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五．企业基本情况：（自己了解了在自己写下主要是公司的历史什么的）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六．实习内容和过程：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红莲公司实习期间，有1个星期是在接受培训。这是针对新进话务员做的一个基础培训，包括日常用语的培训、话务员语音语调培训、业务知识培训几大部分。其中业务知识是重点，也是个难点，对于我这样从未接触过这一行的人来说，联通的业务知识简直就是经书，可是没办法，不懂也得硬着头皮背。记的那段时间里，光是基础知识我就抄了一大笔记本，再加上一本厚厚的培训材料和新推出的一些业务，我几乎每天都是在抱着这些“知识点”在背，简直太恐怖了，可见做话务员也不是什么简单的事。我是一个誓要坚持到底的人，所以一点都不敢疏忽，继续在整理笔记，寻找材料重点，互相讨论，甚至课余时间都在交流背诵的方法和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在公司的学习并不全是需要我们死记硬背的。信息总是不断更新，网络上包涵了更多更新的重要资料及数据，我们除了练习操作一些界面外，还要搜索更为详细的信息。在这方面，作为新一代的大学生，我们还是很有优势的，而上网更是我们的兴趣所在。在接受培训的那段时间里，我们满怀热情，无时无刻不在期待着上机工作的那一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二有苦楚，也有欢乐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班的第一天，我刚踏进机房的门，未见其人，先闻其声：许多话务员小姐甜美而礼貌的声音此起彼伏地传入耳瞽。绕过班长台，首先映入眼帘的是一个个蓝色的办公座位，整齐的排列在大厅里，每个位置上摆放着电脑设备，话务员小姐们都戴着耳麦，对着电脑屏幕噼哩啪啦地敲击键盘，呈现在眼前的是一片忙碌的景象。在这略显紧张的环境中，却没有一丝慌乱，虽然每个人都在争分夺秒，但一切仍井然有序，之前培训师所说的“微笑服务”在这里更是有了完美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坐到自己的位置上，打开电脑，启动每个界面后，很庄重地把耳麦戴上了，仿佛正开始一项很神圣的工作，正了正话筒后，马上迎来了第一个电话，是一位小姐要给她的朋友留言。我当时很高兴，因为这项业务的操作是最简单的，所以我立即礼貌地问了她的留言内容以及她的姓氏，在确定她没有遗漏的留言之后，随着这个用户的一声“谢谢”，我的第一通电话便顺利结束了。我紧张的几乎能听到自己心脏跳动的声音，一股成就感油然而生，但我还来不及平复这激动的心情，电话已经接二连三的打了进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合格的话务员，除了普通话要标准、业务熟练外，还必须使用礼貌用语，保证语音的甜美热情，以此体现对用户主动热忱的服务态度。如果不是明显的骚扰电话，，一般来说，话务员是不可以自己挂机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我遇到的用户大部分都是彬彬有礼，通情达理的，所以我们的业务交流总是在一种轻松愉快的氛围中进行和结束的。但工作并不总是一帆风顺，有时也会遇到一些比较难缠的用户。有一次，我接到了一个电话客户，这个用户也许是个脾气急躁的人，没等我的服务用语说完，他已经迫不及待地破口大骂了，责骂我服务不到家，甚至还有些更难听的粗话。初次遇到这样的用户，并且让人如此无理大骂，我心里非常难受，甚至当时眼泪都在眼眶里打转了。不过工作还是要继续的，所以我控制住情绪，保持好语音语调，耐心同他解释清楚，最后也总算是顺利挂机了。遇到这样令人郁闷的电话时，除了懂得应变以及有技巧的交流外，最重要的就是要懂得在心理上进行自我调节，以免影响后来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时间的推移，我渐渐地发现，虽然这份工作只是坐在一个大厅里接接电话而已，但是通过一支细细的麦管，我却可以接触到社会上各式各样的人，同各类人物打交道。感觉就象是在一个小小的窗口前，忽然打开了一个缤纷的.世界，我用心地为这个世界工作着，而这个世界所给予的褒贬评价也时时牵动着我，影响着我的所有情绪。但无论如何，情绪归情绪，哀与怒只能是放在心里的，我却万万也不敢将之带入下一个电话之中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记得内训时，班组长对我们说：“你们很努力也很优秀，但却仍欠专业。在语音包装上，虽然需要语音甜美，但更注重的是吐字清晰，言无歧义。在受理业务时，并不是用户说什么就要答什么如此简单的，还需要学会主动服务，主动引导用户。还要针对不同的用户，采取不同的技巧来进行沟通，并保持和颜悦色，让用户听到你们的微笑。同时，可以避免不必要的投诉。做任何事都是一个道理：把自己当成别人，把别人当作自己！”刚开始，我对此不以为然，但是通过工作的实践，也逐渐悟出其中的要义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七．实习体会和收获：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3个月的生产实习终于结束了，我和公司的职工还有领导都相处得很是融洽，大家对我也关怀备至，时常给我鼓励和帮助；我工作的时候也是兢兢业业，不仅顺利完成工作任务，工作之余还经常总结经验教训，不断提高工作效率，虽说工作中我也会犯一些错误，从而受到领导批评，但我认为这些错误和批评是能极大的促进我的工作热情，让我能在以后的工作中谨慎小心，提高工作效率。在和大家工作的这段时间里，他们严谨、认真的工作作风给我留下了很深刻的印象，我也从他们身上学到了很多自己缺少的东西。这次生产实习虽然说时间比较少，但是却让我知道了很多在大学学习期间无法了解的社会经验，这对我来说是很宝贵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这次实习我总结了以下几条经验，在以后的生活中如果我能吃透这些经验，将会使我受益匪浅。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在工作岗位上一定要勤于思考，不断改进工作方法，提高工作效率。像在平常我的工作中，不同的服务对象，我要用不同的语气和情感与他们交流。经常站在服务对象的角度想问题。可以更好的提高业绩和成功率。这也是后来我的业绩能够越打越好的主要原因。公司的日常工作都会比较繁琐，而且几天下来也会比较枯燥，就是需要你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在与别人打交道时一定要主动积极。我自己本身是个相对比较外向的的，擅长主动和别人交流打交道，但是在此次实习中我也发现了自己的不足。比如在刚开始实习的几天内，因为我是女生比较怯生，和办公室的几位同事打过招呼后就不敢说什么了。只敢跟熟悉的人之间交流。虽说我是怕影响他们工作，也因为不了解工作环境不能顺利交流，不能快速学习到工作经验。通过实习我也认识到了自己的不足，面对沉默不语的尴尬，自己有责任和义务去与别人主动交流。在公司里一个新的职工到来时很平常的，老师傅们也没有必要主动和一个新职工主动打交道，这时候你就应该主动去和别人交流，介绍介绍自己啊，拉拉家常，关心一下工作啊，都会让大家认识你，了解你，对你留下良好的印象。在后来的实习中我已开始能和大家愉快的交流，就是出于自己的积极主动。 大家提出的对待提高业务效率的办法，也让我受益匪浅。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的时候同样也要积极主动地和别人交流。在今后的社会工作中，工作不再是一个人所能完成的，那是几个人或是一个团队的工作，而且你还必须去帮助别人或是接受别人的帮助已完成工作。因此你不能期望你自己一个人就能完成任务，或是看到别人有困难也不去帮助。虽然此次我是来实习的，由于对业务的不了解以及专业知识的不熟悉，只能够在领导的安排下进行一些相对简单的工作，但是我也很积极地去帮助别人完成自己力所能及的工作。就比如在实习中，在领导没有分配任务的空暇里，我就常主动询问周围的工作人员有没有需要帮忙的，有时候别人也不好意思麻烦我，我就主动承担他们的工作。这样子不仅锻炼了自己，帮助了他人，还融洽了你与别人之间的关系，在今后的工作中人家也更乐意与你交往了。 第三：工作时一定要一丝不苟，认真仔细。一个职员在公司的大部分时间都是在工作的，这就要求他在这段时间内一定要小心谨慎，一丝不苟，不能老是出错。有时候一个失误不仅仅使你自己的工作进程受阻，还会影响他人，甚至受老板批评责备，因此认认真真地做每一件事情就显得尤其重要。为了不使自己前功尽弃，我们在刚开始工作的时候一定要慎之又慎，对自己的工作要十分重视，如果有必要一定要检验自己的工作结果，以确保自己的万无一失。在你对工作开始了解并熟练后，你会发现自己已能不用检验就能保证工作的质量了。而此时你也许不需要总是重复检验工作结果，但还是要对自己的工作认真对待，以免失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实习3个月不算长，而且和我所学的专业也不对口。但是还是有了这些职业和人生感悟，实习已经快结束，我也该开始新的生活在不多的大学生活里，我还需求做更多事情继续对专业上的学习和对专业上的关注，未来不管是做个职业人还是自主创业。这段实习经历都是我人生的宝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八．对母校的感谢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首先衷心感谢老师辛勤教育与培养，以及在我的关心照顾。能够给予我这次在这么优秀的公司实习的机会，希望以后能让母校今后能以为我荣。最后祝愿母校明天更美好！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一、概述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为期六个月的毕业实习是我顺利完成大学所有课程以及参与社会实践活动很重要的一部分。在就业指导处老师帮助下我在烟台富士康科技集团参加毕业实习。可以说我在这里的实习中学到了很多在课堂没学到的知识，受益匪浅，为毕业之后顺利就业奠定了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烟台富士康为富士康科技集团在烟台的园区，位于烟台开发区，现有员工近8万人，工业总产值居于Foxconn在大陆八大工业园区的第三位，仅次于深圳上海园区，将建设成为山东半岛最大的3c产品工业基地。目前园区内主要有CCPBG和PCEBG两大事业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我的实习岗位是CCPBG事业群CNP组装B04线完成品检查，在师傅和同事的帮助下，我顺利完成了各项生产、检测任务，通过不懈的努力和出色的表现，得到了领导和同事的一致认可。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毕业实习是我们机械制造与自动化专业知识结构中不可缺少的组成部分，并作为一个独立的项目列入教学计划中的。通过本次实习使我能够从理论高度上升到实践高度，更好的实现理论和实践的结合，为我以后的工作和学习奠定初步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可以使我们通过实习获得基本生产的感性知识，理论联系实际，扩大知识面；同时毕业实习又是锻炼和培养学生业务能力及素质的重要渠道，使我能够亲身感受到由一个学生转变到一个职业人的过程。逐步实现由学生到社会的转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培养当代大学生具有吃苦耐劳的精神，也是学生接触社会、了解产业状况、了解国情的一个重要途径，培养我们初步担任技术工作的能力、初步了解企业管理的基本方法和技能；体验企业工作的内容和方法。这些实际知识，对我们以后的工作，奠定十分必要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实习单位及岗位介绍；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21实习单位简介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烟台富士康为富士康科技集团简介：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烟台富士康为富士康科技集团在烟台的园区，位于烟台开发区，现有员工近8万人，工业总产值居于Foxconn在大陆八大工业园区的第三位，仅次于深圳上海园区，将建设成为山东半岛最大的3c产品工业基地。目前园区内主要有CCPBG和PCEBG两大事业群。山东烟台科技园20xx年开始进行投资设厂前置筹备工作，20xx年7月正式投产运营。烟台富士康科技集团以实力创效益，以效益谋发展，以发展营造规模，以规模换取口碑，以口碑造声势，以强大声势进军市场，以实力赢得了世界五百强企业之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企业的经营理念：爱心、信心、决心。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企业的从业精神：融合、责任、进步。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企业的成长定位：长期、稳定、发展、科技、国际。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企业的文化特征：辛勤工作的文化；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负责任的文化；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团结合作且资源共享的文化；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有贡献就有所得的文化。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企业的核心竞争力：速度、品质、技术、弹性、成本。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22岗位介绍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实习内容及过程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31了解过程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起初，刚进入车间的时候，车间里的一切对我来说都是陌生的。车间里的工作环境还好，就是人特别多，车间也非常大，有1000多平方。呈现在眼前的一幕幕让人的心中不免有些茫然，即将在这较艰苦的环境中工作6个月。第一天进入车间开始工作时，所在线体的线长、多能工给我安排工作任务，分配给我的任务是跟着一名叫茌良志的老员工学习完成品检查，我按照师傅教我的方法，运用完成品检查治具开始慢慢学着检查该产品，在检查的同时注意操作流程及有关注意事项等。毕业实习的第一天，我就在这初次的工作岗位上检查产品，体验首次在社会上工作的感觉。在工作的同时慢慢熟悉车间的工作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初次到社会上去工作的学生来说，对社会的了解以及对工作单位各方面情况的了解都是甚少陌生的。一开始我对车间里的各项规章制度，安全生产操作规程及工作中的相关注意事项等都不是很了解，于是我便阅读实习单位下发给我们的员工手册，向线体里的师傅、员工同事请教了解工作的相关事项，通过他们的帮助，我对车间的情况及生产组装产品、检查产品等有了一定的了解。车间的工作实行两班制（a、b班），两班的工作时间段为：早上7:10至晚上7:10,晚上7:10至早上7:10.车间的所有员工都必须遵守该上、下班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32摸索过程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车间里的环境有所了解熟悉后，开始有些紧张的心开始慢慢平静下来，工作期间每天按时到厂上班，上班工作之前先到指定地点等待副线长集合员工开会强调工作中的有关事项，同时给我们分配工作任务。明确工作任务后，则要做一下工作前的准备工作，于是我便到我们工站的工具存放区找来一些工作中需要用到的相关用具（比如：不良品票，手指套，防静电手套，静电环、产品标识单等）。在机台位置上根据SOP（员工作业指导书）上的操作流程进行正常作业，我运用工作所需的治具将流水线上的产品检测好，并将检测完毕的产品放回流水线，进行下一道工序。另外在工作中，检测生产出的产品有时会出现异常（比如：彩屏、黑屏、不读卡、开机断电等）。出现上述情况时，要按照规定的程序填写不良品票，交给线外人员送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期间有些产品的检测难度较大。第一次检查可能NG,这是需要追加四次检测，在这四次当中出现一次NG,视为不良，不能像良品一样放回流水线，需要单独放置在规定的地点。为了提高检测效率，避免NG的发生，于是我便向同工站的员工同事交流，向他们请教简单快速的检测方法与技巧。运用他们介绍的操作方法技巧慢慢学着检测这有难度的产品，从中体会检测产品的效果。同时在加工中保持一颗积极乐观的心态，也有利于提高工作的效率。在平时工作过程中也要不断摸索检测产品的有效方法和技巧。有时在摇杆按键测试工站，对怎样高效率的检测不太明白，此时，我便向员工同事学习，向他们请教正确的摇杆按键测试方式，另外也可以询问品管（品质管理员），按品管提供的要求进行生产、检测产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33实际操作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经过一段时间的完成品检查、摇滚按键检查、LCD卡存取款的代码是0XX1、0XX4;现金转帐代码是010701;帐户到帐户转帐代码是010702等等。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2、营业窗口的实际操作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熟悉了操作系统之后，我就开始进行实际操作了。起初在营业员的随身指导中，慢慢地进行操作。我所在营业处采用的是柜员制交易操作，即每一笔交易都是由营业员单人单独完成的，操作过程必须十分谨慎，注意操作流程的规范。当收到来自客户的现金时，必须将钞票“正反”两面过机鉴别并计数，确认无误后方可入柜，在相应的凭单上加盖“现金讫[2]”，接着再进行数据的录入、打印单据等。而支付客户现金时，必须手工点钞与机器点钞两项步骤相结合，缺一不可。手工点钞的作用在于防止钞票粘合过机时无法完全分开。对于整捆的钞票拆封过机清点后方可支付。另外，在支付前必须询问一下客户“请问您支取多少”，再次核对金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3、点、捆钞技能的锻炼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钞”是银行柜员的基本技能之一。坐姿、手势及钞票的摆放角度，指法、手指间作用力度和双手的协调能力等等，这些都是要通过一番刻苦锻炼才能掌握的技能。“捆钞”中指法的运用是关键，一把钞票抓在手中，用拇指按于中间使其凹出弧状来，另一只手用捆钞带贴着外沿用力拉紧，绕两圈后反扣住原来的带也缠两圈，最后将整捆钞票压平，这样就可以牢牢地捆住一把钞票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4、中间业务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营业实习期间，我还涉猎到了邮政储蓄中间业务中的两项，一项是代发财政工资、养老保险;另一项是收缴电话费。前项跟一般的窗口服务差别不大。相关员工开立活期结算帐户要根据所在企业、单位的工资清单，其帐户余额等于工资款。社会养老保险则根据其保障号开立帐户，员工可凭存折直接到窗口支取。后一项则要到电信的营业处去收取，大概每日下午5：00左右，带齐准备好的缴费单据，加盖日戳、私章。与电信方财会人员当面清点款项金额，对方确认、加盖印章，并撕下相应的收据联交于电信方保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在xx新村的日子早已结束了，如今我们依依不舍它们。因为，我们学会了怎样找到结构的画面，学会了怎样勇气去外出画。最重要的是我们也在画画上面长进不少。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第五周时候，老师安排好了三个地点，那时我好期待去外出写生，盼望不已。从来没有写生过风景不知道在外出写生有什么感受呢？一转眼就到了，我好兴奋地准备了油画工具。尤其是xx，老师带着我们去xx公园时候，我的心一直怦怦地跳着，不知道自己在做什么呢？是否盼望能看到风景的样子？不知不觉地下了车，跟着老师走，走到了xx新村门口。我好奇地想着：本来说好了去xx公园怎么一下就变成了xx新村？xx新村里面有什么美景呢？进去了就明白。走进门口内，在小路走走停停，跌跌撞撞，走到了大湖塘东边歇息一会儿，从远方的周围布满了树，同时就可以看到高大挺拔的白桦树，树干又那么直，洁白雅致，树叶又黄又桔，美不胜收。它们仿佛一棵棵的哨兵一样矗立，欢迎着人们的到来。这里的湖水很有特色，湖水平静，阳光照射在湖面，发出耀眼的光芒，微风吹来，感觉就像在抚摸着我似的。游人们划着小船，悠闲自在，色彩鲜艳的服装。天空是蓝蓝的，云是白白的，树是黄黄的也有绿绿的，湖边的柳树婀娜多姿，一株株在微风中摆动着柔软的枝条，轻轻地擦着湖面，就像少女照着镜子梳理头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的景色是最美好的。时间到了，老师催一催我们去找个地方画画。我虽然讨厌画树，但是我也不想留下遗憾。去xx新村写生，不画树不画桥，我觉得这应该是有点遗憾的。xx就是一幅画，我们需要的就是把它临摹下来。这时，我找到了一个美景的画面，开始就画起来了，在这样的环境中写生，真是一种享受。配色的时候我总是随意，但也不会太离谱。不一会儿画得模糊了，画了一遍又一遍，虽然屡次失败，但是并没有想到要放弃。坚持得画下去，不断地画着画着。这个时候显得很耐心并且很享受，没感觉到一种烦恼，心情好不好的时候画的东西也要充满信心。有些同学只需要两个三个钟头就画好了的东西，我却需要画好久好久，最后我终究画完了，但是我不在乎我画的有多差，只在乎自己是不是认真了。过的这段时间，写生画了四个周，我画得进步了不少，觉得xx很美，不知道为什么，有水的地方就注定很美，我就能画出来水的生动，让人难忘。我想这个是有水灵性的吧。又不知道为什么不知不觉就把我不喜欢画的树都画完了，结果还令我比较满意，原来我很用心去画画，就会成这样的。但是我对它们还是不够满意。其实风景写生内容比较繁杂，对于这样的我们来说想要选取一个理想的题材，组成完美的画面，往往都是比较困难，只有不断地写生训练提高进一步，才能把握好场景，组织好画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来在优美景色的地方写生不是一件痛苦的事，对我也有一件享受的感觉。无论风景是什么样子，我都要画。首先自己是要用心去做的，不要拿自己跟别人比比，要记住跟着自己比比，要有耐心，耐心是可以慢慢培养的，画的不好的再重新画，不能放弃，遇到困难和挫折都要克服下去，慢慢就好了。因此，我真的离不开油画，不管自己有多少勇气，要一次次从摔倒的地方爬起来，要一次次战胜着面对的困难或者挫折，相信自己的能力，努力过了，也不会后悔的。但我相信总会有一天肯定会成功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老师叫我们的画面注意对比，有色调的对比，黑白灰的对比等，化简要注意点线面的运用，加强我们对油画的直观感受能力，对油画的创作、教学、技法、工具等方面做了许多改进和创新。只能通过正确的观察方法去发现、认识，再表现，这是正确的方法就是整体观察。感谢，有这样的一个很不错的老师，在老师的教学下收获了许多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对油画已经培养了兴趣和能力，也热爱油画。油画给我带来了这么多的快乐和享受。为了父母，为了自己，也为了国家，我一定要努力把油画的水平一步一步地提高，将为国家作出一份重大的贡献，同样将为父母的一生的骄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【【精华】毕业实习报告范文六篇】相关文章：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实习报告具体写法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大会工作报告的写作说明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社会实践报告的写作规范与技巧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社会实践报告的写作方法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如何写好地质专业实习报告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毕业论文引言的写法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毕业论文例文评析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c4c7e66c4ed4ff8" /></Relationships>
</file>