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【精华】暑期实践报告模板6篇</w:t>
      </w:r>
    </w:p>
    <w:p>
      <w:pPr>
        <w:spacing w:before="0" w:after="0" w:line="240"/>
        <w:ind w:right="0" w:left="0" w:firstLine="0"/>
        <w:jc w:val="center"/>
        <w:rPr>
          <w:rFonts w:ascii="Calibri" w:hAnsi="Calibri" w:cs="Calibri" w:eastAsia="Calibri"/>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【精华】暑期实践报告模板6篇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在我们平凡的日常里，报告的用途越来越大，报告中涉及到专业性术语要解释清楚。那么，报告到底怎么写才合适呢？以下是小编整理的暑期实践报告6篇，希望能够帮助到大家。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暑期实践报告 篇1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摘要：实践是检验真理的唯一标准，作为一名广告学专业的学生，在经历了大学三年的理论学习之后，必须接受一段时期的实践才能成为一名合格的广告人。广告业对于实践技能的要求不亚于其他任何行业，因此传统的纸上谈兵已经不能适应社会和行业对于广告学毕业生的严厉要求，因此这次暑假我进行了两个月的实习，这次实习让从未正式接触社会的我收获颇丰。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实践目的：熟悉公司的运作流程，掌握广告策划的基本要求，将书本知识与实践相结合，提前适应毕业后的工作生活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实践时间：xx年5月30日到xx年7月30日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实践地点：宝鸡日报广告传媒有限公司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实践单位和部门：宝鸡日报广告传媒有限公司策划部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实践内容：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暑假期间，我在陕西省宝鸡市宝鸡日报广告传媒有限公司策划部进行了为期两个月的实习生活，由于所学知识与实践的差距，我只能从事一些琐碎的日常事务，但是报社领导和同组同学给了我很大的帮助和支持，使我在这次实习中学到了很多知识，也发现了自身的不足，策划部老师们认真、严谨的从业风格，冷静、执着的思维方式，亲切友善的待人接物，和谐友爱的工作氛围等，给我留下了很深的印象，这些收获将会使我终生受益。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宝鸡日报》是中共宝鸡市委机关报，陕西一级报纸。XX年，宝鸡日报开通了数字报，报纸广告收入近年来一直居于陕西地市级报纸前列。宝鸡日报共12版，分为两部分，包括宝鸡日报和宝鸡日报新闻晨刊。宝鸡日报共有四版，主要是宝鸡当地新近发生的重要事件，前三版以新闻内容为主，封底常为广告的聚集区，包括很多长期广告，全版广告。宝鸡日报新闻晨刊共八版，包括社会民生，法制教育，健康养生，汽车资讯，体育娱乐等专刊。每一版都有自己特定的主题你，有利于不同特点的消费者根据自身喜好有依据，更方便的寻找自己喜欢感兴趣的新闻。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宝鸡日报是宝鸡市唯一的综合性报纸。他不仅有宝鸡日报广告传媒有限公司这样专业，针对性强的有效公司做后盾，还包括采编部等，其印刷厂也是专门属有的。印刷部会负责整个报纸的版面编排。每个部门都要很好的配合，联络，才能做好整个报纸。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宝鸡日报广告有限公司是整个报社的经济支柱，主要经济来源。其策划部主要负责一些活动的策划，在这里我看到了更多真实的东西。有别于我们在学校参与的策划活动的是，我们平时在学校参加的策划活动是以目标产品为出发点，针对产品的特色，为达到提高其知名度，美誉度，促进销售等目的，专门为该产品或企业策划的一项活动。而在我们报社的广告传媒公司下，他更为复杂。有的企业会自主的策划一些宣传活动，邀请我们去参加，观看，了解，访问，在一定的利益协调之下，可将此类宣传活动通过消息报道的方式投放到报纸上，自动的达到企业自身原本想要达到的目的。而我们也不会守株待兔，我们会针对不同的时期环境，策划不同的活动，同时吸引引导一些企业主动的参与到我们的策划活动中。当然，其中的利益关系是必须协调好的。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实习中，策划部王商君老师给了我很多次实践的机会，主要从事了以下工作：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我还参加了宝鸡市斗鸡中学的宣传活动。斗鸡中学通过组织高中同学参加歌唱比赛，主持人大赛，以及相互交换自己东西的小集市，来宣传学校，让人们看到不一样的校园生活。经过上一次的经验，这次得心应手很多，才使得自己的新闻报道能够见报。我相信，只要多努力，多学习，多观察，就一定会成功。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广告策划、文案我们本身学的就是广告学理论，侧重于广告的整体创意和广告文案的写作，因此在实习中王老师给我布置了很多广告策划文案写作的工作，使我学到了很多书本上没有的知识。主要完成了“欢乐激情夜，喝彩世界杯”的策划案、“第二届招生咨询会”的策划文案工作。我以前觉得文案就是有韵味，有艺术美感，像散文诗一样，现实是受众不是来看散文诗的，他们要的是实实在在的利益，但我一直觉得文案中出现这些就会写得像说明文一样，没有艺术美感，不是我想象中的文案。由此我意识到课堂书本上的经典广告文案与现实的广告实务还是有距离的，只有美感的文案并不能称作好文案，只有能产生销售力的文案才是务实的文案，才是好文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策划一项活动是一件非常不容易的事情。例如20xx年7月2日举行的宝鸡第二届招生咨询会,他从6月10日就着手准备，包括联系赞助商，与赞助商谈判合作细则，联系相关参展院校，与参展院校谈判合作细则，联系招生会活动场地及场费问题，在间隙中通过报纸媒介宣传此次招生活动，吸引学校与家长的参与，在招生咨询会进行期间详细报道咨询会的情况。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实践总结：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通过此次实习，我看到了自己的不足。像在广告策划上，只要一动手，就会意识到自己真的差多少。我充分看到了自己在本专业以及额外知识上的欠缺。例如，在广告语的提出上缺少创意;在广告文案的书写上，写作水平明显须待提高;在与人的沟通上，理解沟通能力仍需改善。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通过此次实习，我了解到了一所公司的主要工作流程，了解到了不同部门的不同分工与任务，了解到了整个策划活动的细节与始末，了解到了各个不同岗位的重要性，同时也了解到了真正的社会现实，了解到了我们在学校不曾触及的各种情况。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通过此次实习，我发现，自己要学到东西，不应该是靠别人教的，除了社会没有人会叫你，而是要靠自己用眼睛，用心去观察的。这次的实习，不仅仅要学到动手操作的能力，还应该来了解到类似工作流程，工作细节的问题，只有真正了解全局，才能更好的做好局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暑期实践报告 篇2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盛夏，北方乡村的原野是活跃而美丽的。天上白云缓缓地飘动，柔嫩的柳丝低垂在静谧的小河边上。广阔的三晋大地上农民正在辛勤地劳作，为的是秋天能收获丰硕的果实。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风华正茂的莘莘学子拥有绚丽的青春年华，谁说意气风发的我们年少轻狂，经不住暴风雨的洗礼?谁说象牙塔里的我们两耳不闻窗外事，一心只读圣贤书?走出校园，踏上社会，我们书写了一份满意的答卷。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酷暑中迎来了大学生活的第一个暑期，我满怀激情地投入到了暑期社会实践活动中。作为一个大学生更应该重视培养自身的实践能力，在强化素质教育的今天，社会实践活动一直被视为高校培养德、智、体、美、劳全面发展的新世纪优秀人才的重要途径。它有助于当代大学生接触社会,了解社会.同时实践也是大学生学习知识,锻炼才干的有效途径,更是大学生服务社会,回报社会的一种良好形式。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7月16号怀着满腔热情我再次走进了山西省恒雁晋剧团，随团参加下乡演出，奔着心中那个梦想进发。又回到了这个熟悉的大家庭，像久别的亲人重逢，十分激动，我受到了大家热情的招待。四处奔波，居无定所的晋剧生活又开始了，在我心中这种生活永远是幸福的。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此次出行的第一站是平遥县古陶镇闫壁村，舞台是临时搭建的，住宿的地方还行，这儿离平遥古城很近，有很强烈的文化氛围，据说闫壁村每年都要演戏，除了晋剧还有太谷秧歌。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晋剧是山西省四大梆子剧种之一，因产生于山西中部，故又称中路梆子，外省称之为山西梆子，主要流布于山西中、北部及陕西、内蒙古和河北的部分地区。清代初年，蒲州梆子流入晋中，与祁太秧歌、晋中民间曲调相结合，经晋商和当地文人的参与而形成晋剧。其后几经变化，在晋中、晋北以至内蒙古、河北、陕北的部分地区发展传播开来。清末民初的近百年间是晋剧的发展时期，当时班社众多，人才辈出，尤其是以丁果仙为代表的第一代女演员出现之后，晋剧艺术提升到了一个新的阶段。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酷热的七月，演员还是得穿厚厚的戏曲服装，扎着靠旗，头被网子和水纱紧紧地包着，在舞台上还得做各种动作，让人看着都挺难受的，一场演出结束后服装都被汗水浸湿了，晋剧人的生活真是太辛苦了。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我这次随团的主要任务是《火烧庆功楼》的朝臣和最后一晚的清唱，这次来比上次更熟悉剧团的业务，更了解和适应这里的生活，也学到了许多。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随团的还有我县闻名的鼓师蒋仁义老师，他对我的演唱评价很高，并在动作和唱腔上对我进行了指导，他很支持我对晋剧艺术的喜爱和钻研。蒋老师在晋剧艺术方面有很高的造诣，本团的演职人员大都是他的学生，他们现在都是团里的骨干，蒋老师为我们昔阳晋剧事业的发展做出了不可磨灭的贡献。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平遥演出期间，我见到了山西戏剧职业学校的副教授闫斐瑜老师，她现在是山西电视台《走进大戏台》栏目的负责人，是我省着名的晋剧须生表演艺术家，多年来一直致力于晋剧的改革、创新和教学，近期准备在我团重排大型现代戏《杜鹃山》，重振晋剧现代戏雄风。我们谈到了现代晋剧的发展，唯有改革创新才能使晋剧永葆青春活力，不断向前。晋剧观众趋向老龄化，年轻人不能正确定位晋剧艺术的地位，闫老师也非常支持我们年轻一代喜欢晋剧艺术，晋剧的明天要靠我们年轻一代，晋剧艺术只有在年轻人中发扬光大，才能得以传承和发展。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通过这次暑期社会实践，我进一步了解了晋剧，也发现了自身的不足，晋剧专业知识的空白，处事应变能力等方面的欠缺，我更意识到了自己肩负着振兴和发扬晋剧艺术的伟大使命，面对这些，我将会努力克服，培养自己各方面的能力，提高自身的综合素质，为晋剧事业的发展贡献自己一份力量。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暑期实践报告 篇3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自从走入大学，就业问题就似乎总是环绕在我们身边，成了说不完的话题，然而当今社会，无论什么工作，都总是“有经验者优先”。所以为了拓展自身的知识面，扩大与社会的接触面，以及锻炼与提升自身的能力，在这个暑假我开始了自己的社会实践。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不管是哪个岗位，都有其中的知识;不管从事哪份工作，都必须以一个平常心去接纳，并对此份工作进行学习，以致做到最好!这个假期，我的工作是一名普通的服务员，可能在大多数人心中，都不大看好这份职业，觉得这只是伺候人，端茶倒水的简单工作，一开始我也这样认为。但当自己真的接触了这份工作时，才体会到自己原来的想法是多么的可笑。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由于该酒店所招聘的大部分员工都为假期工，所以一开始我们进行了为期15天的短期培训，培训过程当中我们学到了很多不知道的东西，同时也深刻体会到任何工作都有难度，只有持之以恒才可以成功。例如，头几天我们先进行了口头讲解培训，经理以上领导，以及外聘指导导师分别为我们讲解了餐饮的一些注意事项，餐桌礼仪，以及如何心理定势等关键问题，每日下午我们也会进行一些实操，例如练习托盘等。以前看到酒店服务员托托盘也不觉得有什么，但当亲身体会到时，才感受到了他们的不容易。通过长时间的练习我们同样也找到了一些技巧···在培训过程中，个人简历我们虽然很辛苦，但我们学到的东西也很多，这些在以后的工作生活中，都是很有帮助的。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x月x日我们迎来了我们假期工的第一次接待任务，同时也是一次十分重要的市领导接待，此次接待实为重大，负责接待的服务生，同我一样，一开始都忐忑不安，但当客人来了以后，大家也只有一个信念，那就是‘服务到位’，大家都一起努力着。本次接待以本店的一大特色位上个吃‘蒙古宴席’为主，第一道菜为蒙古烤肉，烤肉盘重达8斤，并且带火，完全由服务员上，服务员撤，这也是上菜过程中最有难度的一道···席间，服务员们都分工明确，配合默契，三人一组，一上一撤一挪位以及倒酒倒茶换香巾。所有工作都在有序进行，为21为客人井然有序的服务···约两个多小时后，我们圆满的结束了此次接待任务，不论是菜品还是服务我们都受到了领导们的一致好评!当自己圆满尽全力圆满完成一项任务时，心里总是美滋滋的，拥有一份成就感。同时我也深刻体会到，不论做什么，只要端正态度，努力进取，总会得到意想不到的收获。客人与家人等同，只要我们用心为其服务，将他们真的看做我们的家人，我们一定可以做到最好。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通过这次的暑期社会实践经历，是我学到和懂得了许多，我懂得了赚钱的艰辛，所以以后我会很节俭;在工作过程中我也同样学会了如何端正态度，摆正位置，不论做什么工作，都不该随意挑剔，或伴有不满不服态度，而是应该正确看待自己的工作，发现其中的乐趣，努力做到最好。同时我也看到了一些不公正不公平，但是我们也不可以任性与其较劲，而是应该学会忍耐，用实际工作去证明自己的实力，去打消别人的异样眼光，让他人真正信服···总之，这次难忘的暑期实践经历使我受益匪浅，对我以后的发展起着十分重要的作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暑期实践报告 篇4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20xx年7月10号下午3：30，去往内蒙古乌兰浩特的火车缓缓启动，从那一刻起我的心也被带动了，第一次去那么远的地方，心情是十分激动的，很难想象那地方是什么样子，总是在听别人说起大草原如何秀美，这次终于可以一睹它的芳容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内蒙古乌兰浩特是这次学院组织社会实践的基地，早在出发前团委的刘老师就给包括我在内的17名同学开了动员大会，说了很多的注意事项，往返的路程很长，要19个小时的火车才可以到达那里，我们听了之后很是惊讶，毕竟我们中的大部分人都是北京人，很少有机会去坐火车，而且这次几乎是一天一夜的路程，对于我们的体力和耐力是一个强大的挑战。但我们没有人退缩，因为我们知道这次的机会来之不易，学院在众多的报名学生中选了我们，我们就知道其中的责任，我们是学院的精英，是学院的象征，我们不可以辜负学院领导对我们的寄托。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经过漫长的旅途（我清晰地听到我们这次行程的总时间是19小时19分钟。），我们带着疲惫的身心，在火车停站的那一刻，终于踏上了异乡的土地，我们不免有些激动，那是我们期待已久的家园——乌兰浩特。来迎接我们的是当地的领导，先为我们安排了住宿的地方，放好东西后我们集体前往一家部队餐厅。当地的领导要为我们接风洗尘。因为长时间的坐火车，火车的颠簸使我胃的老毛病犯了，早上就没有吃东西，中午到站下了火车还有一种想吐的感觉，而且一直犯胃酸，我只能坚强忍着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中午这顿饭，我们吃的不是很好，毕竟有领导在席，我们或许是吃不开吧。席间，领导与老师们杯盏交加，来之前有学长向我说，当老师喝多时，要给老师挡一点酒，可他是不知道，我从不喝酒，根本不知道我自己的酒量，真要是出了洋相，可不是闹着玩的。对不住了老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餐桌上，我们意外地认识到了从我们学院语音康复专业毕业的学长，崔宝安，没想到会在这次实践中碰到师兄，听说他在这里已经工作五年了，是XX市助听器监测站的站长。当地的领导高度赞扬我们学院的社会实践工作，非常支持我们学院的同学和老师到他们这里参观学习，互相交流学习和工作经验，相互促进。我们学院也为了表达感激之情，赠给了我们学院王书记馈赠的礼物。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吃完饭后，我们必须回旅馆小憩一下，长途跋涉使我们身心疲惫，需要补充一下睡眠和体力。下午三点，休息好后的我们坐着当地的巴士去往科右前旗的残疾人之家，去那里慰问和参观学习。沿途欣赏着窗外的风景，天真的好蓝，云真的好白，一朵一朵接连在一起，赶忙用手机将这一美景拍下来，我终于知道，天，原来可以和自己如此之近，仿佛触手可及。时间不长我们到了残疾人之家，看到那里的小朋友正在上课，他们可爱的眼神让我顿生怜爱，可叹老天不遂人愿，没有给他们一个听得到的美丽世界，这不能不说是一种遗憾。我们从那里的老师口中理解到，他们只有几位老师，负责十几个孩子的生活起居和平常教学，虽然我看到地方不是很大，但那里的布置很整齐，生活的有秩序，我相信孩子在这里是幸福的。之后，我们到一个房间内和孩子们一起玩，我只能说玩，因为根本管不住他们，无法教学。有一两个听话的孩子可以很乖的听你教给他读拼音练习，可是那几个活泼的孩子就真是管不住了，上窜下跳，来回跑动，拽着我的胳膊就要我抱，有两个孩子还为一个玩具互相争抢打闹，口水不自觉地往下流。我知道这里有聋，智障，脑瘫，失语症的孩子，每个孩子都有自己的缺陷，教学就要做出相应的个别计划，从这点来看，这里的老师真的是好辛苦，不但要具有过硬的专业知识，还要有长时间的耐心与爱心，这些都使我对她们肃然起敬，很是佩服。我们十几个学生一个人管一个孩子都看不住，就更别提这里就只有几个老师了，她们太棒了，难以想象她们付出的努力会有多么的巨大，一联想到自己，偶感脸红羞涩。这里的经济并不发达，人口也不是很多，离北京何止几千里之距，她们尚且如此，我们又何言以待？不付出更多的辛苦真是对不起那些给与我们厚望的师长和领导。我长久以来的献身特教事业的决心又增加了几分，选择特教事业，我真的无悔！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离开残疾人之家真是有些许舍不得啊，教会那些孩子们一些礼貌用语就感到很是欣慰和欢乐，毕竟我们不虚此行，我们有所收获，虽然不多，但这足以使我们走出更加坚定的一步。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接下来我们还是乘巴士来到了当地的旅游胜地——成吉思汗陵。我们在这里拍照留念，留下我们的足迹，欣赏成吉思汗的伟大丰碑，瞻仰成吉思汗的丰功业绩。我们还买了一些当地的小礼品作为留念。当地的领导又带领我们去吃了一顿丰盛的晚宴，又一次尝到了当地名菜：锅包肉，可以说是回味无穷啊。由于第二天我们要被安排入户支教，所以我们几个同学商量好后到外面的文具店给孩子们买一些文具用品，表表寸心。可是，买完之后却发生了一件小小的事故，我们意见不统一，买各种各样的文具都有着自己的看法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为此也争执了小半天，但还是买了大家都比较满意的文具，最后店主写发票的时候出现了小小的差错，她没有把我学院的全称写规整，为此几个女生据理力争，店主的态度也不是很好，大家都争得面红耳赤，某位同学竟言要到别的家去买文具。这完全就没有必要嘛，况且我们已经将该买的文具装袋，就差交钱开发票，为了一点口舌之争闹的大家都僵持不下，这完全不值得。毕竟我们是外乡人，要入乡随俗，大家有什么话不能好好说的呢？我们还是学生，起码的礼貌素质应该具备吧。我赶忙将他们叫回，劝双反都退让一步，请店主费神再重新写一张发票给我们，要正规一点，要不我们拿回去没办法报销，请求体谅，也劝同学，人在屋檐下，不能不低头，不能强硬的态度上，说几句好话事就过去了，完全没有必要跟她争得脸红脖子粗的，伤神又费力，退一步海阔天空啊……事情解决，打的回到旅店，各自回房休息，我实在是太累了，躺在床上玩手机没几分钟，我竟睡着了，直到刘老师捅了我一下，我滕然做起才晓得自己已经睡了两个小时，迷迷瞪瞪的去洗澡，回到床上枕着枕头就又睡去了，一觉到天亮啊。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第二天起来，集体吃过早饭，坐着租来的巴士驱车前往科右前旗的特殊教育学校慰问。因为是周六，没有看到学生，我们不免感到有些遗憾。整个学校并不是很大，和我们的学院差不多。当我们参观到学生们的艺术教室时，我们为眼前一件件小小的精美艺术品所折服，一件小小的教室承载着那么多的学生的艺术品，不能不让人感叹，我看过了，有素描画，有国画，每张人物的画像都是那么惟妙惟肖，精致且极具观赏性。最能吸引人的地方是一整桌的泥塑作品，至少有上百个，每个作品都别具特色，人物塑像生动活泼，动物塑像活灵活现。看到每件作品都是这里的学生一手用工具制作而成，可想而知他们的手会有多巧，会有多妙，这是要具有一定的绘画基础才可以办到的。我作为一个相对而言的正常人都自叹不如，谁说残疾人一无是处？！谁说残疾人无用武之地？！这些泥塑和那些精美的艺术品就能说明一切，证明一切！残疾人和正常人根本没差什么，少的只是身体上某些器官的不完整，我们同样有知识，有力量，有气节，有骨气，我们身残志坚，不畏困苦，我们只想证明一件事：我们不比别人差！我想这就是千万残疾人所要表达的内心思想吧……之后，我们和学校的领导来了一次面对面的心灵交流，了解到了科右前旗的特教事业发展的情况，以及学生在这里生活和学习情况。我们知道在于特殊孩子们的教育过程中，会遇到诸多的问题，比如个别教育计划的实施，学生心理干预的实施，青春期学生心理教育工作的开展等等，都会遇到各种各样的问题，这都需要特教老师足够的耐心与精力去做这些事情，从老师的交谈中我知道，做特教事业是一种极大的牺牲，是对人耐心与精力的双重考核，要怎样做呢？教育工作离不开教师的耐心和良好的态度，坚持不懈非常难以办到，遇到困难时，最好的方法就是同事之间相互倾诉，寻找问题的根源并解决它，要创造大家集体出去玩的机会放松教师自己的身心，做到心里不烦不燥，坚定彼此的信心，给对方打气，这样才可以更合适的做学生的工作。是的，一味的拼搏也是不可以的，也要适当的让自己放松，让自己带着一种愉悦的心情去工作，学生工作才做得更妥当，更完美。受益匪浅啊……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由于时间有限，我们结束了谈话，最后我们学院老师将学院学生的一个亲手制作的艺术品赠送给了学校的领导。离开了学校，我们继续行程，去下一个目的地——索伦镇。大概驱车一个半小时后我们终于到达了那里。这里只有一条宽敞的大马路，沿马路两旁是旅馆和餐馆，而餐馆的后面就是村庄了，一条九曲蜿蜒的河流贯穿村庄，流向远方，周边沿着山麓向上看就是层峦叠翠的`高山。后来得知，山上有很多种的草药，当地的农户一种很重要的经济来源就是每年定期的到山上采药材。崔师兄一直在安排我们的行程，把我们分成五组，我和另一个男生一组，其他女生三个人为一组，分别安排我们去入户，我们给与农户钱物以示感谢。中午我们师生在一起吃中午饭，这次没有领导的加入，我们似乎吃得很好，吃完后，听完老师的嘱托我们分别回到了各自的农户家里。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我们被分到的一户农户，家里有一个聋孩子，名叫高阳，今年十五岁，个子比起同龄的孩子矮了很多，应该是营养不良导致的。开学他就升初中一年级。入户的时候，高阳爸爸不在家，听高阳妈妈说，是去外地打工了，这两天不会回来，家里还有两个外甥帮忙做农活，因为拿不到工钱，暂住这里的。下午，我们便和高妈妈一家人在炕上聊天，用东北话说就是唠嗑。高妈妈是一位勤劳的母亲，只有高阳一个孩子，高爸爸不在家时，她忙着煮猪食，喂猪，抛地，播种，各种农活都要靠她一个人来做，常年的劳累导致了身体的诸多不适，可是没有办法，家里穷，又因为高阳的残疾花了不少钱，平时非常的省吃俭用。高阳这孩子很是淘气，由于佩戴的助听器时间晚了，导致他各种语言技能的学习比同龄的孩子迟缓的多，听高妈妈说，孩子的学习很差，虽然现在随班就读，可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如果没有老师经常给他补习功课，他是跟不上的。听到这些，挺为这个孩子感到可惜的，他很机灵，如果学习上努力，一定会有所收获，可是错过了配戴助听器的最佳时期，现在只能通过各种其他的辅助途径弥补他的这个缺陷。这个孩子给我影响最深刻的就是，人不大，本事不小。家里的摩托车，农用机车，三轮车，大型机车都会开。当天下午我就领教了他的本领，可谓是有惊无险的一次几次旅程。家里的猪，该喂了，于是高阳的表哥借来邻居家的农用三轮机车去拉垓里的饭店留下来的泔水，看到高阳坐到了主驾驶的位置，我十分的惊讶，天啊，这孩子能开车？心里忐忑不安的使劲抓紧车上桅杆，生怕一不小心就被甩了下去。令我意想不到的是，这孩子开车的技术真不是盖的，过河，拐弯，刹车，加速，驾轻就熟。看得我是目瞪口呆，可我的腿依旧是打软的。毕竟这还是个十五岁的孩子啊！听表哥说，他除了塔吊不会开，各种车辆都会开。因为塔吊十分危险，父母都不允许，他只能在地面的驾驶室里看操作手册，并且已经看得明白了。真是农村的孩子早当家啊，相比较而言，我就差的太远了。其实从另一个层面看，高阳这个孩子可以说是一个超常儿童，对于同龄孩子想掌握这些技能很困难，而对于个子更矮的他来说，更实属不易。如多加利用他的这方面技能，好好培养，一样有出息啊！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高阳家在炕上度过了一晚，我或许是水土不服，早上起来就闹肚子了，一上午就去了五次厕所，虚脱的不行，还好有药盯着。下午就见好了，早上的小雨下午也停了，太阳也出来了。期间，高阳的小学班主任老师听说我们过来，特意过来看一看，我们之间也可以说是半个同行，谈话过程中相互之间交流教学经验，其实更多的是我们向这位老师取经，这位老师是半路出家，带高阳也只有两年，从她这里了解到，起初对高阳束手无策，在教学上不知该如何入手，经过培训和一年时间的摸索，才初步掌握他的学习规律，如何教学，可想而知其中的艰辛。我们感到很遗憾，因为本身还没有毕业，对于实践教学更是经验甚少，没有什么经验与老师共享的，只能从自身学习的知识上给予老师小小的帮助。从这一点上我就知道，我现在掌握的特教知识还是太少，经验太缺乏，只有更加努力的学习专业知识，才能更有力的教育那些特殊孩子。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下午2点多，高阳的爸爸在我们的意料之外到来了，才得知是因为有亲戚告诉正在工作的高爸爸家里来了两个大学生，来教高阳说话，他不顾工作从几十里外的工地上赶来回来，我们真是受宠若惊，万万没有想到会有如此待遇，给我们套在头顶上的光坏，使我们都不好意思了。于是，我们诚然接受了高爸爸的盛情款待，为此我破了酒戒。当天晚上高爸爸喝得很激动，我们也很激动的配合，倾诉着我们彼此感激。可我们还是学生，不胜酒力，我悄悄的在桌下给老师发短信告急，如果不来马上接我们，恐怕今晚上就瘫这了。还好崔师兄来得及时，将我们接走，可是那代价还是一杯酒，喝的是当地特产归流河酒，虽然度数不高，可从我口入胃，这一路烧灼的感觉我至今难忘。我们相信，这就是内蒙人的豪爽，这就是内蒙人热情待客的礼道，无需多言，所有的感情都融入这甘甜的美酒，化为一股暖流，流入心肠……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回到当地的旅店，我只是偶感晕眩，可是和我同吃同住的男同学没多久就吐了，那晚我们每人至少是半斤酒啊……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入户支教的任务就这样完成了，有遗憾，也有收获，毕竟时间短，我们不能将我们所有的知识倾囊相授，只有尽我们自己的绵薄之力来安慰自己的心灵。祝愿那些孩子们早日成长，学业有成。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形成的最后一天，轻松而愉快。崔师兄带领我们去了上次实践基地——满族乡满族屯。去领略大自然的风景秀丽，完美风光。一路上风从耳边刮过，闻上去是那么的沁人心脾，是的，这里的绿色完全可以用闻出来的。当天上午，我们来到那达慕大会的比赛地点，在这里拍照留念。如果不亲自来这里，你真的不会相信，天，原来是如此的开阔，地，原来是如此辽阔，山，原来是如此的庄严秀丽。当登上兰亭，远眺山峦，清澈的溪流像一条丝带一样流过翠绿草原，牛羊悠闲的啃食丰富的嫩草，各色野花沿山脊开满山头，清爽的凉风穿透衣衫，轻柔地抚摸着自己的肌肤，我突然感到释然，释然到可以将自己献给这美丽的大草原！再后来，我们去爬了敖包，我轻轻地围绕着敖包走上了一圈，许下三个心愿，我知道我很贪心，但我相信它们都会实现的。离开满族屯之前，我们品尝到了真正的美味手把羊肉。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我知道，这样的美景和美食是给我们这次社会实践的行程画上了完美的句号，但是它所留给我们不仅是忘不掉的美景与美食，而是这印象，这一生受益匪浅的社会实践印象……我回来的路上深深思考：为什么我当初会选择特殊教育这个专业？只是小的时候一个小小的心愿：可以学手语，和聋人说话？不是的，不是这样的，这应该是一种上天注定的缘分，这种缘分把我和特殊教育纠结在一起。既然已经在一起，就要想以后得生活，我注定要陪伴特殊教育一生，注定要为特殊教育献出我全部的力量，我还祈求什么？我很知足，我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很满足，这一次的社会实践让我更加坚定了信心，更加确信我选择特殊教育是无悔的！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暑期实践报告 篇5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实践目的：大学生社会实践作为高等院校实践教育的重要组成部分，目的在于弥补学校教育教学工作的不足，丰富和深化大学生思想政治教育的实践内容，促进青年学生在理论和实践相结合的过程中增长才干、健康成长的重要课堂，从而优质成才、全面成才。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实践内容：先介绍实践安排概况，包括时间，内容，地点等，然后按照安排顺序逐项介绍具体实践流程与实践工作内容、专业知识与专业技能在实践过程中的应用。以记叙或白描手法为基调，在完整介绍实践内容基础上，对自己认为有重要意义或需要研究解决的问题重点介绍，其它一般内容则简述。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实践结果：围绕实践目的要求，重点介绍对实践中发现的问题的分析，思考，提出解决问题的对策、建议等。分析讨论及对策建议要有依据，有参考文献，并在正文后附录。分析讨论的内容及推理过程是实践报告的重要内容之一，包括所提出的对策建议，是反映或评价实习报告水平的重要依据。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四、实践总结或体会：用自己的语言对实践的效果进行评价，着重介绍自己的收获体会，内容较多时可列出小标题，逐一汇报。总结或体会的最后部分，应针对实践中发现的自身不足之处，简要地提出今后学习，锻炼的努力方向。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五、正文字体：宋体小四号字。字数：3000字左右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第一次参加社会实践，我明白中学生社会实践是引导我们学生走出校门，走向社会，接触社会，了解社会，投身社会的良好形式；是培养锻炼才干的好渠道；是提升思想，修身养性，树立服务社会的思想的有效途径。通过参加社会实践活动，有助于我们在校中学生更新观念，吸收新的思想与知识。近三个月的社会实践，一晃而过，却让我从中领悟到了很多的东西，而这些东西将让我终生受用。社会实践加深了我与社会各阶层人的感情，拉近了我与社会的距离，也让自己在社会实践中开拓了视野，增长了才干，进一步明确了我们青年学生的成材之路与肩负的历史使命。社会才是学习和受教育的大课堂，在那片广阔的天地里，我们的人生价值得到了体现，为将来更加激烈的竞争打下了更为坚实的基础。我在实践中得到许多的感悟！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一：挣钱的辛苦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整天在公司辛辛苦苦上班，天天面对的都是同一样事物，真的好无聊啊！好辛苦啊！在那时，我才真真正正的明白，原来父母在外打工挣钱真的很不容易！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二：人际关系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在这次实践中，让我很有感触的一点就人际交往方面， 大家都知道社会上人际交往非常复杂，但是具体多么复杂，我想也很难说清楚，只有经历了才能了解。才能有深刻的感受，大家为了工作走到一起， 每一个人都有自己的思想和个性，要跟他（她）们处理好关系得需要许多技巧，就看你怎么把握了。我想说的一点就是，在交际中，既然我们不能改变一些东西，那我们就学着适应它。如果还不行，那就改变一下适应它的方法。让我在这次社会实践中掌握了很多东西，最重要的就是使我在待人接物、如何处理好人际关系这方面有了很大的进步。同时在这次实践中使我深深体会到我们必须在工作中勤于动手慢慢琢磨，不断学习不断积累。遇到不懂的地方，自己先想方设法解决，实在不行可以虚心请教他人，而没有自学能力的人迟早要被企业和社会所淘汰。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三：管理者的管理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公司里边，有很多的管理员，他们就如我们学校里边的领导和班级里面的班干部。要想成为一名好的管理，就必须要有好的管理方法，就要以艺术性的管理方法去管理好你的员工，你的下属，你班级里的同学们！要想让他们服从你的管理。那么你对每个员工或每个同学，要用到不同的管理方法，意思就是说：在管理时，要因人而异！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四：自强自立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俗话说："在家千日好，出门半"招"难！"意思就是说：在家里的时候，有自已的父母照顾，关心，呵护！那肯定就是日子过得无忧无虑了，但是，只要你去到外面工作的时候，不管你遇到什么困难，挫折都是靠自已一个人去解决，在这二个多月里，让我学会了自强自立！凡事都要靠自已！现在，就算父母不在我的身边，我都能够自已独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五：认识来源于实践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切认识都来源于实践。实践是认识的来源说明了亲身实践的必要性和重要性，但是并不排斥学习间接经验的必要性。实践的发展不断促进人类认识能力的发展。实践的不断发展，不断提出新的问题，促使人们去解决这些问题。而随着这些问题的不断解决，与此同步，人的认识能力也就不断地改善和提高！马克思思主义哲学强调实践对认识的决定作用，认识对实践具有巨大的反作用。认识对实践的反作用主要表现在认识和理论对实践具有指导作用。认识在实践的基础上产生，但是认识一经产生就具有相对独立性，可以对实践进行指导。实践，就是把我们在学校所学的理论知识，运用到客观实际中去，使自己所学的理论知识有用武之地。只学不实践，那么所学的就等零。理论应该与实践相结合。另一方面，实践可为以后找工作打基础。通过这段时间的实习，学到一些在学校里学不到的东西。因为环境的不同，接触的人与事不同，从中所学的东西自然就不一样了。要学会从实践中学习，从学习中实践。我们不只要学好学校里所学到的知识，还要不断从生活中，实践中学其他知识，不断地从各方面武装自已，才能在竞争中突出自已，表现自已。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六：专业的重要性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选择了化学为专业的我，在这次实践中自然比较关注这一环。虽然在实践中只是负责比较简单的部分，但能把自己在学校学到的知识真正运用出来也使我颇感兴奋！在学校上课时都是老师在教授，学生听讲，理论部分占主体，而我自己对专业知识也能掌握，本以为到了企业实践应该能够应付得来，但是在企业里并没想象中如此容易。平时在学校，某个环节错了只要改正一下就没事了，但在工厂里，环节绝对不可以出错，因为质量是企业的第一生命，质量不行，企业的生产就会跟不上，而效率也会随之降低，企业就会在竞争的浪潮中失败，所谓“逆水行舟，不进则退”，企业要时时保持着这种竞争状态，才能在市场中立于不败之地，就因为这样，企业会对每一个在厂的员工严格要求，每一个环节都不能出错，这种要求在学校的课堂上是学不到的，在学校里可能会解一道题，算出一个程式就行了，但这里更需要的是与实际相结合，只有理论，没有实际操作，只是在纸上谈兵，是不可能在这个社会上立足的，所以一定要特别小心谨慎，而且一旦出错并不是像在学校里一样老师打个红叉，然后改过来就行了，在工厂里出错是要负上责任的，这关乎工厂的利益损失。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七：暑假实践感悟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这是我第一次经历社会实践。对于一个大学生生而言，敢于接受挑战是一种基本的素质。虽天气严寒，寒风呼啸，我毅然踏上了社会实践的道路。想通过，亲身体验社会实践让自己更进一步了解社会，在实践中增长见识，锻炼自己的才干，培养自己的韧性，想通过社会实践，找出自己的不足和差距所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现今社会，就业问题就似乎总是围绕在我们的身边，成了说不完的话题。招聘会上的大字报都总写着“有经验者优先”，可还在校园里面的我们这班学子社会经验又会拥有多少呢？为了拓展自身的知识面，扩大与社会的接触面，增加个人在社会竞争中的经验，锻炼和提高自己的能力，以便在以后毕业后能真正真正走入社会，能够适应国内外的经济形势的变化，并且能够在生活和工作中很好地处理各方面的问题，我来到了xxx，开始了我这个假期的社会实践。实践，就是把我们在学校所学的理论知识，运用到客观实际中去，使自己所学的理论知识有用武之地。只学不实践，那么所学的就等于零。理论应该与实践相结合。另一方面，实践可为以后找工作打基础。通过这段时间的实习，学到一些在学校里学不到的东西。因为环境的不同，接触的人与事不同，从中所学的东西自然就不一样了。要学会从实践中学习，从学习中实践。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中国的经济飞速发展，又加入了世贸组织后，国内外经济日趋变化，每天都不断有新的东西涌现，在拥有了越来越多的机会的同时，也有了更多的挑战，前天才刚学到的知识可能在今天就已经被淘汰掉了，中国的经济越和外面接轨，对于人才的要求就会越来越高，我们不只要学好学校里所学到的知识，还要不断从生活中，实践中学其他知识，不断地从各方面武装自已，才能在竞争中突出自已，表现自已。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实践的这段时间内，我们穿街走户接触各种各样的人和事，这些都是在学校里无法感受到的，在学校里也许有老师分配说今天做些什么，明天做些什么，但在这里，不会有人会告诉你这些，你必须要知道做什么，要自己地去做，而且要尽自已的努力做到最好。在学校，只有学习的氛围，毕竟学校是学习的场所，每一个学生都在为取得更高的成绩而努力。无论是学习还是工作，都存在着竞争，在竞争中就要不断学习别人先进的地方，也要不断学习别人怎样做人，以提高自已的能力！记得老师曾经说过大学是一个小社会，但我总觉得校园里总少不了那份纯真，那份真诚，尽管是大学高校，学生还终归保持着学生的身份。接触那些刚刚毕业的学长学姐，他们总是队我说要好好珍惜在学校的时间。在这次实践中，我感受很深的一点是，在学校，理论的学习很多，而且是多方面的，几乎是面面俱到；而在实际工作中，可能会遇到书本上没学到的，又可能是书本上的知识一点都用不上的情况。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回想这次社会实践活动，我学到了很多，从我接触的每个人身上学到了很多社会经验，自己的能力也得到了提高，而这些在学校里是学不到的。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社会上要善于与别人沟通是需要长期的练习。以前没有工作的机会，使我与别人对话时不会应变，会使谈话时有冷场，这是很尴尬的。人在社会中都会融入社会这个团体中，人与人之间合力去做事，使其做事的过程中更加融洽，事半功倍。别人给你的意见，你要听取、耐心、虚心地接受。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工作上还要有自信。自信不是麻木的自夸，而是对自己的能力做出肯定。社会经验缺乏，学历不足等种种原因会使自己缺乏自信。其实有谁一生下来句什么都会的，只要有自信，就能克服心理障碍，那一切就变得容易解决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知识的积累也是非常重要的。知识犹如人的血液。人缺少了血液，身体就会衰弱，人缺少了知识，头脑就要枯竭。这次接触的酿造业，对我来说很陌生，要想把工作做好，就必须了解这方面的知识，对其各方面都有深入的了解，才能更好地应用于工作中。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这次亲身体验让我有了深刻感触，这不仅是一次实践，还是一次人生经历，是一生宝贵的财富。在今后我要参加更多的社会实践，磨练自己的同时让自己认识的更多，使自己未踏入社会就已体会社会更多方面！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暑期实践报告 篇6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题目：临沂民俗调查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学生姓名：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学号：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院系：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专业班级：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指导老师: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调查方法：查阅资料、询问当地人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调查地点：临沂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调查对象：临沂民俗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调查目的：历史在前进、时代在发展，人们所接受的文化知识越随着时间的推移，对本土的一些民俗文化传承和了解的越来越少，反倒是对西方文化的热衷乐此不彼，这次希望对临沂地区的民俗调查，能够唤起一部分人们对我们本土文化的兴趣与热情。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既然决定调查民俗那么我们就应该先对民俗有个清晰的认识。何谓民俗呢？ 《管子·正世》中谈到“古之欲正世调天下者，必先观国政，料事务，察民俗，本治乱之所生，知得失之所在，然后从事。”所以民俗一般就是指的是指一个民族或一个社会群体在长期的生产实践和社会生活中逐渐形成并世代相传、较为稳定的文化事项，可以简单概括为民间流行的风尚、习俗。又简称为民间文化。民俗不淡淡指的是人们普遍认为的节日风俗，这篇实践报告把民俗概括为三大类八小类。下面就开始具体的介绍临沂的民俗都有哪些。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一：物质生活民俗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生产民俗：农业、渔业、采掘、捕猎、养殖等物质资料的初级生产方面。生产民俗主要有：狩猎、收山、种旱烟、种蓝打靛与汪青、草编、条编、柳编、养蚕等等。下面就简单介绍下临沂关于生产民俗中的条编。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编制的产品既可自用，也可以当商品出售，因而有民谚说：“编筐编篓，拉巴人口”。沂蒙地区不产竹子，因而没有竹编。条编最好的原料是杞柳和腊条，其次还有柳条、桃条、杏条、苹果条、柞岚条、黄荆条、桑条等，几乎所有的枝条都能当作条编原料。条编种类很多，用途也很广。如柴篓，什么条子都能编，多为元宝形，大小不等，以背着或挎着方便为宜，多数有三尺长，二尺宽，二尺深，上下实编，当中花编透空，主要是拾柴捞草用。还有提篮，更是形状各异，大小不等，最小的可以当儿童玩具，大的也有三尺长，二尺宽，拨青菜，摘豆角等就能用上。“条编一般是收集后在冬季农闲的时候编制的。阎先生的文章中还提到了一些条编编制的方法，这里就不一一赘述了，我母亲的老家虽然不是在临沂，但是一般农家好像都有条编的民俗。条编向上文中提到的不仅仅是为了自己人用还可以用作商品出售，母亲提到过小的时候放学回家就要赶快帮家里编制席子。因为那时候编制席子主要是为了赚钱，而天黑后就看不见了，点灯是一种浪费的行为，所以得赶在天黑前快点编。条编不仅仅是一种民俗还是一种浸透着劳动人民血汗的手艺，“编筐编篓，拉巴人口”更是对农村人们生活的真实写照。民俗与人们的生产生活息息相关。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工商业民俗：手工业、服务业和商贸诸业等物质资料的加工服务。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临沂工商业的民俗有很多：刺绣、郯城木镟、小郭泥塑等等，下面重点介绍一下“沂蒙民间刺绣是鲁绣的一种,色彩鲜艳,风格粗放,具有典型的民间艺术特色。在蒙山沂水的滋养下,该地区形成了具有独特地域特色的风俗礼仪形式,其中婚俗礼仪是具有代表性的一种风俗礼仪形式。临沂刺绣制品的刺绣工艺有丝绣、挑花、割花等，用五色丝线刺绣出各种图案，玲珑精致，富有韵味。临沂女孩十几岁就学绣鞋垫，十七八岁的姑娘个个拿手，所绣之物常用来作为相爱的定情之物。拥军支前，姑娘们多绣一颗红心，赠给前线的战士。姑娘出嫁前也要给未来的丈夫绣鞋垫，作为嫁妆，以展示新娘的女红之巧。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20xx年，沂蒙红嫂刺绣90平方米巨幅党旗送北京，庆祝中国共产党建党90周年，并由天安门国旗护卫队收藏。这面党旗是“沂蒙六姐妹”代表伊淑英、山东省爱国拥军模范新红嫂朱呈镕、全国爱国拥军模范贾美荣、感动雪域边关十佳兵妈妈胡艳红等亲手绣制的，表达她们对党的满腔热爱与忠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生活民俗：衣、食、住、行等物质消费方面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临沂的生活民俗有大襟袄、虎头帽和猫头鞋、沂蒙茶俗、风箱、团瓢屋等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团瓢屋在沂蒙地区很普遍，用途也是多方面的，其构造是用四根两米五左右的木棒绑成正方形四方框，再在四个角上绑上四根两米五左右的小棒，上头合起来绑在一起，构成锥状，并用高粱秸绑上横撑，然后用草苫子向上苫，苫到顶后，用三个谷草“罩马子”盖上，最后把顶尖绑紧，这就是团瓢屋顶。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其墙有两种。第一种是常住人的，一般用碎石泥块垒个两米半见方的四方框，高数弯着腰能进人，留个墙豁当门，把苫好的屋顶抬上即可。再用草勒个草笆子，平时放在一边，晚上睡觉时拿来挡在墙豁上。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住团瓢屋子的人多为佃户、长工、要饭的或村上的极贫户，他们当中有的是懒汉无能没把日子过好，也有的人很能干，很吃苦，但他们的父辈没给他们留下底垫，他们虽然尽了最大努力，也只能弄个供全家人临时糊口，他没力量，也没有地方盖房子，只能住在团瓢屋里度日。据传有住在这种屋里的人，晚上睡不着，自己作歌说：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下方上尖，直插蓝天。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似屋非屋，辈辈相传。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夏不隔热，冬不防寒。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虽能藏身，心却很酸。”歌声中透出劳苦人民的心酸与无奈，这种生活现象随着历史的转移渐渐演化成了一种民俗形态存在于生活中，在欣赏民俗的过程中不仅要持着欣赏的态度，还应该在民俗中看到劳苦人民的生活不易。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第二种是不常住人的，只供夏秋看瓜、看菜、看果园、看场、当铡草屋子用。把团瓢屋顶绑好后，埋四根立柱，把屋顶抬上绑牢，多数不要墙，如果要墙也是用高粱或玉米秸夹障子就行了，只要能遮日避雨即可。”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团瓢屋兴于何时无考，但元朝马致远的元曲《任风子》里就有‘编四围竹寨篱，盖一座草团瓢’之说，古人何中还有‘獝律共鸦牧，团瓢忽鸡鸣’的诗句。这就是说，有人住团瓢屋已是很久的事了。而且整个华北地区到处都有，这是人们生活贫困的一种象征。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二：社会生活民俗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社会组织民俗：家族、村落、社区、社团等组织方面。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临沂的社会组织民俗有养老送终、分家、上坟祭祖、修家谱、祝寿礼等民俗。这里说一下修家谱的民俗。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家谱：又称族谱、宗谱等。是一种以表谱形式，记载一个家族的世系繁衍及重要人物事迹的书。是一种特殊的文献，就其内容而言，是中国五千年文明史中具有平民特色的文献，记载的是同宗共祖血缘集团世系人物和事迹等方面情况的历史图籍。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那么相应的修家谱就是家族中一项重大的事件了。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沂蒙地区，姓氏不论族户大小只要有可能都要修家谱。阎先生的文章中提到“各族户在开始修谱前，一般都要进行祭祖仪式，由各支系有代表性的人物，和参加修谱者，到老祖林上摆供，点香烧纸，鸣鞭放炮，集体叩拜，然后老族长讲话，宣扬本族的光荣传统，或祖辈的创业精神，并要求全体族人继承祖先们爱国守法、行善积德、敬老爱幼、团结和睦、勤奋创业的精神，最后要求全体族人齐心协力把新谱修好。”其中，正式撰修前，有老谱的还要举行摆谱仪式，撰修过程中本地各族户都进行追踪溯源。修谱时还要制定自己的家训或族训，续修家谱时，还都进行追踪排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我看来修家谱不仅是对本家族族人的传承起到了重大的意义，它对于中国人来说增强了归属感，有利于家族团结，现在社会很多社会人重利轻情，修家谱时族人聚在一起可以增加亲人之间的感情，加强了族人的联系，感受到来自亲人的情感。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岁时节日民俗：节日与活动所代表的时间框架。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临沂的岁时节日民俗有二月二龙抬头、大拜年、敬神、隔年饭和请财神、过年守岁、买画纸、搭天地棚、灶王图等等。因为好多地方都有一些相同的习俗。这里捡着临沂独特的习俗搭天地棚说一下吧。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这里的说的搭天地棚是指的敬天的意思，在阎先生的文章中是这样说的“很多户在堂屋前建有天地台子，约高三尺、长三尺、宽二尺，有的石垒，有的砖砌，平常在上面晒东西，每逢过节就在上面摆供敬天。”“过年的时候，各家各户还要在院内搭天地棚子。一般是用苇箔或高粱秸箔，将天地台子或另设的一张长方形桌子围起来，顶上搭一领红席（用红高粱秸编的），两头用麻绳一订，就是一个小庙堂一样的棚屋。扎好后，把买回的天地纸马画贴到里边正面箔帐上，如果因故未买天地纸马，就用黄表纸写个“天地三界十方万灵真宰之神位”或“玉皇大帝之神位”的纸牌位，当天地纸马用。”文中还介绍到天地棚前还会绑上两棵新竹上面栓有方孔铜钱和花生大枣。有的群众还会在磨眼里也这样布置，名为摇钱树。再扎上白色的棉花纸灯笼，安上蜡烛或灯碗。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自古以来劳动人民就对天地存在着敬畏的心里，因为人们都是靠天吃饭，所以在全国各地都会有这样或那样的民俗来寄托着人民对上天的祈求，希望天地保佑，人们这种对天地的敬拜活动使得各个地方都形成了自己独特的民俗，现在看来不仅承载着人们的寄托与希望，也体现出劳动人民那种质朴、善良的秉性。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人生礼俗：诞生、生日、成年、婚姻、丧葬等人生历程方面。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临沂的人生礼俗有：满月与百日、送主米与铰头、娃娃亲与腹婚、上坟祭祖、送亲迎亲等民俗。这里介绍一下送主米与铰头吧。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新生儿的诞生往往寄托着一家人的希望，家人和亲戚通过 一些形式来寄托他们对孩子的祝福与期盼。阎先生在描写这一部分时提到“孩子出生十天左右，外祖母家来送主米（米糖），一般是生男十二天送，生女九天送。原因是生女孩婆家不喜欢，不认真照顾，要把坐月子的东西早送来。”当然也体现了旧时社会中普遍存在的重男轻女的思想，这和旧时修族谱中不允许写入女孩名字是一样的，当然在现在社会这种重男轻女的现象改善的很大，双方老人很多都不在乎是男孩还是女孩了。“送主米的是外祖母和舅舅、舅母等，老太太高兴了还领着孙子孙女，浩浩荡荡而来。有的抬着食盒，有的挑着箢子，里边装满米面、鸡蛋、红糖之类的东西，足够坐月子期间吃用，还有婴儿的衣物襁褓等。到达后，除和亲家寒暄外，外祖母和舅母都要到产房去，抱抱孩子，并进行一些询问和查看，而后回到上房准备铰头。铰头仪式是把孩子抱到上房，由其母抱着，坐在房子明间的正中，面向外，其前边放上一个升或盆，其舅舅拿起剪刀象征性地剪三下，再象征性地把头发放到前边的升或盆内。接着，其舅舅首先向盆中放银元（后来改成放红包），其他亲朋也同时向里放钱，最后公开查数，由爷爷奶奶把钱凑到整数，已是个位数的添到十位，已有十位数的凑到百，百位数的凑到千。这钱被认为是孩子的长命钱，由其父母替他存起来，等孩子长大了上学或创业时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三：精神生活民俗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游艺民俗：游戏、竞技、社火等娱乐方面。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临沂的游艺民俗有撑旱船、戏曲、乐舞等。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这里介绍一下临沂著名的戏曲柳琴。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临沂的戏曲具有浓郁的地方特色，柳琴是其最为著名的戏曲。在民国之初还涌现了李春生、张金兰等优秀的柳琴演员。柳琴剧目多取材于民间故事和历史传说，它的唱腔源于临沂的姑娘腔、花鼓腔，还受到柳子戏的影响，以花墙、拖腔为主。柳琴戏就是称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为是拉魂腔，阎先生称它“唱词通俗生动、善于铺陈，尤其长于叙事和表现人物的心理活动”。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戏如人生，人生如戏。临沂人民用柳琴戏在这块养育了他们世世代代祖辈的土地上演绎着他们的人生。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民俗观念：诸神崇拜、传说、故事、谚语等的代表的民间精神世界。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这里讲一下桓景除瘟魔的传说。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这是一个关于重阳节的故事：“南朝梁人吴均之《续齐谐记》的书里，记着桓景除瘟魔的故事。大意是：汉朝时，河南汝南地区有个叫桓景的人，家中有父母、妻子、儿女，种着十几亩地，日子本来过得很好，但有一年该地区发生了瘟疫病灾，死了很多人，桓景的父母也死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为什么有如此大的灾难呢？当地传说汝河里有瘟魔，它非人非鬼，狗头人身，行走如飞，它到哪里，哪里就有瘟疫大灾，据说凡人谁也治不了它，只有神仙才能治服它。桓景是个勇敢的农家汉子，他从老人们那里得知，东南大山里隐居着一位叫费长房的神仙，能捉鬼降妖。于是桓景翻山越岭，走进深山，去寻找费神仙。经过千辛万苦，终于在一只白鹤地引领下，来到了一个被苍松翠柏掩映的古庙观，观门横匾写着“费长房仙居”五个大字。桓景知道这就是找到神仙了。但他不敢敲门，端正的跪在门外，一等就是两天两夜，到了第三天早晨，才见观门大开，出来一位鹤发童颜，仙风道骨的长者说：“弟子为民除害心诚意切，就随我进来吧。” 费神仙对桓景招待得很平常，吃的是山果，住的是草铺，但有很重要的一条，给了他一把金光闪闪的青龙剑，并天天对他教习剑法。桓景不分昼夜进行勤学苦练，到了深秋九月九这天，桓景早起在练剑，费长房过来说：“你的剑术已经练成了，今天汝河瘟魔又要在你的家乡为害，你赶快回去，为民除害吧。”他说着拿出一包茱萸（艾子的一种）叶子和一瓶菊花酒，又说：“你回去马上把人都集合到高山顶上，每人给他一片茱萸叶子，每人喝一点菊花酒，在山上等着自然没事，你可以持剑去与瘟魔搏斗。”费神仙说着用手一指，树上的白仙鹤悠然而下，落到了桓景跟前，桓景跨上仙鹤不一会就回到了汝南。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桓景按仙师吩咐，把众乡亲全部集中到山顶上，分好茱萸叶子和菊花酒，就提剑下了山。果然不多时汝河面上妖风骤起，河水翻滚，瘟魔从水中出来了，它到村内寻找各家各户，不见有人，就向高山奔去，才到了山半腰，就叫茱萸叶子和菊花酒的气味，熏得头晕脑胀，不敢前进了，又转回村中，正遇上桓景提剑杀来，桓景也喝了菊花酒，带着茱萸叶子，刚一接近，瘟魔就被熏得站立不稳，它转头就向汝河里跑，桓景扔出青龙宝剑，宝剑飞起直穿瘟魔心脏，瘟魔倒地身亡。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从此汝南地区的人们再没了瘟魔之害，他们一辈一辈传颂着桓景为民除害的英雄事迹，并把九月九日登高带茱萸喝菊花酒，作为一种除灾防害的习俗在本地流传起来了，到了唐朝，经皇家推动，就成了全国的节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这种传说虽然有着神化性和夸张性，但是它寄托了老百姓对于美好生活的向往与和各种灾害做斗争的勇气，许多传说慢慢的像桓景除瘟魔一样让人们在纪念中演化成了节日，它所传扬的中华民族的精神得以一代代继承与发扬。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后记：以上报告中关于民俗的一些资料描述是摘自爱临沂网上阎文征先生的文章，还有就是通过对临沂人的询问得到的信息。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【【精华】暑期实践报告模板6篇】相关文章：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学校教代会学期末工作报告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政协提案工作情况报告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xx县人民政府政府工作报告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政府工作报告(6)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市长政府工作报告全文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经济不发达县政府工作报告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县政府工作报告(7)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政府工作报告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供销社工会经审工作报告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主题党建工作实践活动总结报告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点击下载该文档word版：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类似文档请点击tags标签查看，或者站内搜索：</w:t>
      </w:r>
    </w:p>
    <w:p>
      <w:pPr>
        <w:spacing w:before="0" w:after="0" w:line="240"/>
        <w:ind w:right="0" w:left="0" w:firstLine="0"/>
        <w:jc w:val="both"/>
        <w:rPr>
          <w:rFonts w:ascii="Calibri" w:hAnsi="Calibri" w:cs="Calibri" w:eastAsia="Calibri"/>
          <w:color w:val="auto"/>
          <w:spacing w:val="0"/>
          <w:position w:val="0"/>
          <w:sz w:val="21"/>
          <w:shd w:fill="auto" w:val="clear"/>
        </w:rPr>
      </w:pPr>
    </w:p>
    <w:p>
      <w:pPr>
        <w:spacing w:before="0" w:after="0" w:line="240"/>
        <w:ind w:right="0" w:left="0" w:firstLine="0"/>
        <w:jc w:val="both"/>
        <w:rPr>
          <w:rFonts w:ascii="宋体" w:hAnsi="宋体" w:cs="宋体" w:eastAsia="宋体"/>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p>
  </w:body>
</w:document>
</file>

<file path=word/numbering.xml><?xml version="1.0" encoding="utf-8"?>
<w:numbering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numbering" Target="numbering.xml" Id="docRId0" /><Relationship Type="http://schemas.openxmlformats.org/officeDocument/2006/relationships/styles" Target="styles.xml" Id="docRId1" /><Relationship Type="http://schemas.openxmlformats.org/officeDocument/2006/relationships/settings" Target="/word/settings.xml" Id="R59688925f14d4cb4" /></Relationships>
</file>