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【精华】投标授权委托书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【精华】投标授权委托书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委托书是被委托人在行使权力时需出具委托人的法律文书。在不断进步的时代，委托书在我们处理事务上出现的频率越来越高，那么你有了解过委托书吗？下面是小编精心整理的投标授权委托书，欢迎大家借鉴与参考，希望对大家有所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投标授权委托书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鉴于，我司己决定作为xxxx(联合体成员名称)联合体的成员之一参加xxxx(下称“项目”)的投标，xxxx(授权公司名称)是一家在中国境内设立的独立法人公司，法定地址位于xxxx，特此正式授权(被授权公司名称)作为xxxxx(联合体成员名称)联合体的牵头人，全权代表我公司组织编制投标文件、参加答疑会议、澄清投标文件、签署相关的文件、承担责任、接受指示、与招标人函件往来和代表我们处理与项目有关的所有其它必要事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为避免疑问，我司确认：牵头人作出的同xxxxx招标的投标相关行为对我司具有法律约束力，我公司愿意连带承担由此产生的一切责任。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特此授权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授权公司(盖章)：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xx年xx月xx日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【【精华】投标授权委托书】相关文章：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给男友的分手信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家具质量保证书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简单的个人违纪检讨书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营销经理销售检讨书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简单的辞职报告范文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给学校的表扬信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违反校规保证书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加入排球队保证书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工厂员工打麻将检讨书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给校长的检讨书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a5d265a871a4330" /></Relationships>
</file>