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【精华】师德学习心得体会汇编十篇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【精华】师德学习心得体会汇编十篇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在一些事情上受到启发后，通常就可以写一篇心得体会将其记下来，这样可以不断更新自己的想法。那么好的心得体会都具备一些什么特点呢？下面是小编为大家整理的师德学习心得体会10篇，欢迎阅读，希望大家能够喜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教师是“人类灵魂的工程师”，对学生的成长和成才的作用不言而喻。古人对教师的职责概括为：传道、授业、解惑。这其实只指出了老师“教书育人”的职责中教书的一面，而 “为人师表”则对老师提出了更高的人格上的要求。作为培养未来人才的教师，其知识结构的状况和道德水准的高下，愈来愈成为受关注的焦点。“为人师表”成为新时期师风师德建设的重点和基础，如何在新的环境中建立良好的师生关系更是重中之重。在新的历史时期，公众是如何看待这个问题的？而学生们对自己的老师又有什么样的要求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生关系主导在教师据有关调查表明，教师的行为和态度是决定师生关系亲疏的决定因素70%以上的受访问者认为影响师生关系的主导因素在于教师，66%的学生认为自己和班主任的关系还可以，24%的学生认为和老师关系比较融洽，因为老师和蔼可亲，或是因为自己学习好老师喜欢。只有少量学生认为和老师关系不太好，原因是因为自己的学习成绩不好或不守纪律。过去那种认为师生关系情同父子母女的传统认知受到了挑战。而且,师生关系和学生接受教育程度有一定的联系。随着学生受教育程度的升高，他们与班主任的关系出现趋于平淡的趋势，也就是说年级越小、学历较低的学生与班主任的关系越好。而学历较高的大学生，他们生活学习独立性更强，与教师的接触机会较少，彼此可能缺乏互相了解的机会，他们当中的大多数人认为自己与班主任的关系一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应该热爱教育事业，热爱学生，主动经常与学生沟通交流，愿意与学生成为朋友，建立起平等和谐的师生关系，遇事冷静，不随便发怒，不以威压人，处事公平合理，不抱偏见，对自己所有的学生一视同仁，树立较高的威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教师要重视教育法规的学习，具有依法执教意识，以及对违法违规行为的辨识力，要尊重学生，不得变相体罚。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应重视自身的道德形象，追求人格完美，重视教师职业的特质修养和个性魅力，有更高的人文目标。如教师的形象，既要“德才兼备”、“严格负责”，又要“幽默风趣”、“热情活泼”；对教师素质，要注意培养学生喜欢的“幽默”、“热情”、“机智”等特质；对自身形象的追求，既要“自然”、“文明”，又要有“举止优雅”、“谈吐高雅”等较高素质修养层次的追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要注意提高自己的思想修养。教师要严格要求自己，自觉遵守学校的规章制度和有关规定，以身作则，洁身自好，以德服人，以身立教，为学生树立起楷模的形象。教师要具有高度的工作责任感。一名称职的教师要以对历史、对社会、对家长、对学生高度负责的精神，努力做好教书育人过程中每个环节的工作。热爱学生的老师最受欢迎学生渴望的不仅仅是从老师那里获得知识，更重要的是得到老师的关爱。据有关调查表明,喜欢渊博知识型老师的学生占31%；而喜欢具有师爱型的学生达到53%，他们希望自己的老师温和、可亲，具有爱心。由此可见，在学生们的心中，一个富于爱心的老师远比一个知识渊博的老师更具老师的魅力。学生表示：对有爱心的老师他们会自觉尊重教师的劳动，十分愿意接近老师，希望与教师合作，把教师看成是父母亲般的亲人。他们愿意向老师袒露内心世界，分享自己的喜怒哀乐。教育需要师爱。没有师爱的教育是不存在的。在德、智、体、美、劳等各项教育中，师爱是基础，是先决条件。因此，在教育过程中，无私地奉献这种师爱，既是教育成功的关键，又是衡量一位教师素质的重要内容。相互理解和尊重是师生关系的润滑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影响师生关系的重要原因其实是师生之间缺乏正确的相互理解和尊重造成的。其实教师都是本着教书育人的态度来要求学生的，他们把学生当做自己的子女来看待，基于恨铁不成钢的想法，教师希望每一位学生提高自身的能力，发展和完善自身的素质，达到他们所期望的目标。教师严格要求学生是为每一个学生着想，教师本身并不能得到任何的回报。学生应该正确地理解教师的行为，不要产生厌学和反感教师的情绪。绝大部分学生还是很尊重自己的教师的，但也有少部分学生对教师不是很尊重。不尊重教师是一种极不文明的行为，比如学生见了教师不说话，上课时间吃东西，不服从教师的管教等，这些行为应当坚决的制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说没有爱就没有教育的话，那么离开了理解和尊重同样也谈不上教育。因为每一位学生都渴望得到他人的理解和尊重，尤其是教师的理解和尊重。李叔同先生的为师之道。他就是把学生当做人来看的，当做平等的人，堪与尊敬的人。而不是把学生当做下级，当做可以随意训斥的无知小儿。时下某些老师可能做不到这一点。他们往往自以为尊贵无比，维护师道尊严，不顾学生的颜面。其实这种做法是有失分寸的。俗语道：“人怕敬，鬼怕送。”“你敬我一尺，我敬你一丈。”所以，老师对学生不要体罚，不要训斥，不要高高在上，而应该像李叔同先生那样，做一个和气的人，一个严谨的人，一个值得尊敬的人，一个堪为师范的人。 学生也有自尊心，而且是很强烈的。老师对学生的批评，恰当的，就是一种激励；不恰当的，就会成为一种伤害，甚至还会导致逆反心理产生。绝大部分学生不喜欢老师批评时挖苦、损伤学生，伤害学生的自尊心。因此在日常生活的教育工作中，教师应把握批评的“度”，变“忠言逆耳”为“忠言悦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正如德国教育家第斯多惠所说的，教育的艺术不在于传授知识，而在于激励、唤醒、鼓舞。而这一切都基于教师的楷模形象。因此教师要优化自身形象，从树立“以德立教、率先垂范、严于律己、无私奉献”的教师形象入手，把外树形象与内强素质结合起来，以良好的师风师德感召和熏陶学生，提高教育人的可信性；教师在行为、气质、素养甚至仪表上都应提高文明程度，特别要培养对学生的爱心；教师还要转变教育观念，树立以学生为主体的服务意识，创造出尊重、信任、宽容、友爱的新型的师生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说到师德师风，相信人们马上会想到这样一些词儿：为人师表、爱岗敬业、无私奉献。的确，这说的就是我们人民教师，但是我们应该要对得起这一个个赞美的词，不辜负人们对我们的期望。这是我们所需要努力的方向，也是必须要达到的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师风对一个教师来说特别的重要，因为，教师是孩子行动的标杆，教师的一言一行、一举一动都在潜移默化地影响着孩子。教师师德建设，不仅要求教师确立自己的儿童观、幼儿教育观、幼儿学习观，而且要求老师具有较多、较深的关于幼儿发展的知识和幼儿如何学习的知识，以及教师在教育实践中运用这些知识、信息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作为一名幼教工作者，面对的是一群天真无邪、年龄尚小的幼儿，他们不谙世事，生理、心理都不成熟、不稳定，因此他们需要的不仅是良好的师生关系，更是一种和谐、融洽的师幼关系。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通过对师德师风的学习，我简单得谈谈以下几点体会：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第一、以爱为本，尊重理解幼儿。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霍姆林斯基说过："热爱孩子是教师生活中最主要的东西。"尊重孩子是建立平等、友好、和谐的师生关系的基础。尊重幼儿人格，允许他们在思想、感情或行为中有自己的独特性，并为他们提供更大的、独立的生活空间。用师爱铸就崇高的师魂，在教育中要做到严中有爱、爱中有严，如果我们把孩子当成天使，那么我们就生活在天堂。 严以律己，注重言行。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为人师表，坚持严以律己，增强自身的自控能力，每天都带着一份好心情投入到工作中，带着微笑迎接孩子。幼儿园的工作繁琐、压力大，但我都坦然的面对，不以个人的得失斤斤计较，不把个人情绪带到工作中。可以说每天我都是以平和的心态、饱满的情绪，真诚的'对待每一位孩子。用平平常常的心态、高高兴兴的心情来干实实在在的事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培养良好的内在素养。天生丽质固然能给人以美感，使人愉悦，但是作为一名教师更重要的是塑造内在的修养，这样教师本人的学识和内在素养就显得格外重要。只有不断的更新自己的知识，提高自身素质，不断的完善自己，才能教好学生。在教学中我们要做到有效地备课，体现教师教学的智慧，常规教学做到扎实有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第四、营造平等民主氛围，促进师幼互动。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的态度可以决定教学的成败。"教师必须坚持"一切为了孩子，为了孩子的一切",与每一个孩子建立平等、和谐、融洽、相互尊重的关系，关心每一个孩子，尊重每一个孩子的人格，努力发现和开发每一个孩子的潜在优秀品质，要善于创设宽松、安全、愉悦的学习氛围，让幼儿学得轻松、学得快乐。要真正学会关注孩子发展的寻常时刻、倾听孩子的心声，从而最大程度地满足和顺应身边每一个孩子的发展要求，促进孩子的和谐、全面发展，体现以孩子为本的教育理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第五、注重团队合作。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幼儿园的工作需要多方人员的配合才能得以良好运作，这就需要教师具备良好的"团队精神".团队精神，字只有四个，简单的说来就是沟通、信任、团结、协作、配合、互相帮助。幼儿园是一个大家庭，个人只有融入到这个大家庭才能得到提高，体会到工作的愉快，幼儿园也能得到良好的发展。因此，在工作中我们应该注意与老师的合作，不计较个人得失，以集体荣誉为前提，做好每一项工作。"投之以桃，报之以李".相信幼儿、理解幼儿、尊重幼儿，微笑着面对幼儿，幼儿会把全部的爱心和敬意奉献给我们，我们的工作也一定会开展得生动活泼，卓有成效。爱，是启动教师自身内部力量和智慧的能源；爱，是通向幼儿心灵深处的道路；爱，是创设优化的教育环境和心理环境的瑰宝，爱是教育的基础，以爱育爱，以爱促爱，对幼儿热爱、理解、尊重、关注他们丰富而复杂的内心世界，只有这样才能将教师的爱通向幼儿的心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不是简单的说教，而是一种精神体现，一种深厚的知识内涵和文化品位的体现！师德需要培养，需要教育，更需要的是——每位教师的自我修养！在我的人生中，不需要轰轰烈烈，只要将作为教师的美德继续下去，作为教师，我们将始终牢记：为人师表，身正为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教师，都愿意与有道德的人接近和交往，当然也愿意接近有道德的学生，学生也愿意与有道德的人接近和交往，当然也愿意接近有道德的教师。所以，要做一个让教师和学生都愿意接近的教师，本身就应当是一个有道德的人。学生在学校里学习，既受同学的影响也受教师的影响，而主要是受教师的影响、学生愿意接近的教师，比学生不愿意接近的教师，对学生的影响要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此可知，作为教师，你要把学生培养成大家都愿意接近的人，你就要注意培养学生的道德，而你要使学生成为有道德的人，就要让学生愿意和你接近，以便对学生施加大的影响。因此，你自己就首先要成为有道德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识只能满足学生一时的求知愿望，真正打动学生内心的，是人格和道德的力量。这力量才是长久的，它将影响学生的一生，是学生未来的立身之本。因此，就对学生一生的影响来讲，学识、权力、外表等加在一起，也远不如道德重要。一个教师当已失去对学生构成影响的所有因素，其在学生心目中的真实情感才会真实地显露出来，对其师德师风的评价才最可信。就这一点而言，在三百六十行中，只有教师职业才可以用蜡烛来加以形容，道理就在于此。这也正是这个职业的崇高之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好的师德师风的一个具体表现，就是师生之间保持一种人格上的平等，相互学习、相互尊重。一日为师，终身为父是告诫教师：一是即使只当了一天的教师，对学生也要负责任。既然为父，就要遵循子不教，父之过的古训。二是当学生有了成绩或成了气候，不要借父名抬高自己或去借学生的光。三是当学生犯了错，应主动承担起子不教，父之过，教不严，师之惰之责任。做到了这三条，才是理解了一日为师终身为父的真正的含义，也才算具有师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行各业的职业道德各有其自身的特殊要求，但也有很多共性的方面。其中一个共性的要求就是，无论从事何种职业的人在单位里、家庭中或是社会上碰到什么不顺心的事，都不能把这种事所造成的不良情绪转移到你服务的对象上。你的钱包在上班的路上被人偷了，你昨晚同家人吵架了，或者你的职称职务没有顺利提升，由此产生了气愤、懊恼、悲伤和烦躁，这是人之常情。但是当教师站在讲台上，面对学生时，你的角色就要转移到教师这里来，而不能停留在马路、家庭和领导者那里。做到这一点很不容易，这应是师德和职业道德中比较高的要求，是一种境界。达到了这一境界，其师德二字之后才配得上加高尚二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良好的师德师风的形成，绝非一朝一夕，在制度约束的基础上，也需要广大教师提高自律意识，自觉改正自己生活、工作中的不良习惯，在学生中树立起良好的师德师风。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20xx年7月6日我们在学校开展了的师德师风学习活动。育人先树德，教师只有树立好自身的形象，才能真心、真情、真意地去教育学生。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一阶段的学习，让我对《义务教育法》、《教师法》、《未成年人保护法》有了一些具体的了解，使我懂得教书育人的使命感和责任性，并约束与规范了我日常的教学行为，努力做一个懂法、守法、护法的人民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在师德教育活动中，开展了集体学习与个人自学相结合的方式，从多层次、多角度学习了全国优秀教师的感人事迹。使我感悟到教师职业的崇高性，认识到我的人生价值。作为一名教师，我应当为人师表，做学生的楷模，要不断提高自身的职业道德修养，正确认清和对待自己应履行的职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开展师德师风学习，使我更加清醒地认识到学生作为学习的主体，他们思想活跃，思维天真，好动，好闹，工作烦燥之时，我会不自觉地把学生的这种习惯当成“不懂事”，事后想来，这样的我是不应该的，事实上，学生是一个活的“生命体”，他们有属于自己的感觉和要求，优秀的学生人人喜爱，然而调皮的学生也并非一无是处。作为一名教师要有一副“放大镜”的眼去寻找与挖掘他们身上的闪光点。以“点”带面促进学生进步，在今后的教学中我要努力克服自己的不良情绪，沉下心来，静下心来去教育每位学生，要学会用优秀教师的品质激励自己。和优秀教师相比，我目前的思想境界还要不断提高。在教学方面首先要把学生当作朋友，改变师道尊严的旧观念，使自己的教育深受学生喜爱，家长认可，做一个人民满意的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学校开展的师德师风学习，也让我发现了自身的不足。做人民满意的教师不能光作为一种口号，要付出实际行动，在教育教学中首先要学会不断学习，以学习来丰富自己的学识，提高自身能力，业务水平；其次，在实际教学中要勤于钻研，倾心育人，要用心去传授知识，培养学生多方面的智力；另外，师是服务于学生的，在服务学生的同时，要教会学生怎样做人，做一个对社会有用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总体而言，师德师风教育活动的学习中，先进教师的精神和行为荡涤了我的心灵，激励了我教书育人的热情，也警示了我工作中的不足，更让我体会到人生的价值所在，即工作是快乐的，奉献是幸福的！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学习了教师的师德与礼仪，让我有了很深的感触，师德与礼仪对于做一名好教师是多么的重要。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教师是学生的教育手段。其高尚与否，关系到到素质教育能否得以正确顺利地实施。通过暑期的学习，我对师德的含义有了更深一层的体会。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必须有高尚的品德。教师职业的最大特点是培养、塑造新一代，自己的道德品质将直接影响下一代的成长。在教育活动过程中，教师既要把丰富的科学文化知识传授给学生，又要用自己的高尚人格影响学生、感化学生，使学生的身心健康地成长发展。因而教师必须要有高尚的思想境界，纯洁美好的心灵。在工作中，教师要安贫乐教，甘于奉献。必须耐得住寂寞，受得住挫折，将自己的所有精力全身心地投入到教学实践中去，正如著名教育家陶行知所说的“捧得一颗心来，不带半根草去”。教师对学生要有一颗慈母般的爱心。教师要不断更新充实自己的学识。博学多才对一位教师来说当然很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学习，我深知作为人类灵魂的工程师，必须具有高尚的道德品质，对学生要有慈母般的爱心，且不断更新、充实自己的知识，做到与时代同步，才能培养出符合社会发展需要的人才，挑好肩上这付教书育人的重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古往今来，人们认为“教师是文明礼仪的化身”。教师礼仪是教师在工作、待人接物、为人处事等方面的规范化的做法。学生、家长及社会各界最喜欢的教师，总是那些热情友好、文明礼貌、学识渊博，循循善诱的育人楷模。我们教师这个特殊的群体，举手投足之间是否拥有礼仪，能否讲文明、懂礼貌已成为衡量一个人文明修养的尺度。所以，当我们想让社会、家长和孩子们知道我们的学校是一所好学校，我们的老师是一群好老师的时候，我们应该首先向他们展示我们良好的学校教师形象，因为教师是学校工作的主体，他不仅是科学文化知识的传播者，而且是学生思想道德的教育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所以说师德与礼仪对于一名教师来说是非常重要的，我们将会认真学习体会。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5月27日上午，我参加了市教育局组织的师德师风先进事迹报告会。在野川中学举行报告会上，三位师德标兵分别作了《用爱撑起特殊教育的一片蓝天》、《教师，无悔的选择》、《有一种成功叫坚守》等报告。三名师德标兵用自己精彩的报告展示着教师的人格魅力，通过自身切身的教学经验和教学中的小故事，现身说法，为我们上了生动的一节课。爱岗敬业，爱生如子在他们的身上得到诠释。三位师德标兵典型的故事，平凡中见伟大，简朴中见真情，体现了他们对教育、对生活、对学生的挚爱，折射出他们高尚的师德。听了师德标兵们精彩的报告，感动之余，感触颇多。通过学习，我对师德又有了更深的理解和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一、加强师德学习，提高思想政治素质。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有众多的制度措施，但我认为，提高教师的师德修养是关键。作为一名教师，要照亮别人，首先自己身上要有光明；要点燃别人，首先自己心中要有火种。一个好教师，不仅要有学术上的影响力，而且更重要的是人格的感召力。高尚的师德就是一部好的教科书，就是一股强大的精神力量，对学生的教育是潜移默化的、巨大的、深远的，甚至是受益终生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二、关爱每位学生，做学生的良师益友。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教育是爱的共鸣，是心和心的呼应。教师只有热爱学生，才能教育好学生(文章转贴自实用工作文档栏目) ，才能使教育发挥最大限度的作用。可以说，热爱学生是教师职业道德的根本。对学生冷漠，缺乏热情，决不是一个有良好师德的好教师。陶行知先生说过，没有爱就没有教育。要想当一名好教师，首先要有爱心，不关爱学生的教师，决不是好教师，学生们也决不会喜欢的。关爱一个学生就等于塑造一个学生，而厌弃一个学生无异于毁坏一个学生。付出爱的过程是甜美的，付出爱的道路是艰辛的。我曾为学生不学习而大动肝火；曾为家长不重视学生的教育而伤透脑筋。每一位学生都渴望得到老师的关爱，这就要求教师真诚相待、热情鼓励、耐心帮助，用师爱的温情去融化他们“心中的坚冰”，让他们在愉快的情感体验中接受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做学生的良师益友，要做一个学生喜爱的老师，不论在生活上，还是在学习上，都要给予必要的关心和帮助。学生闹矛盾，我给予合理的处理；学生犯了错误，我耐心地进行教育，使学生真正认识到错误并及时改正。平时我很我注意尊重学生的人格，了解学生的个性，相信学生，关心学生；对程度、水平不同的学生，采取不同的教育方法。特别是差生，给予更多的关心，不让一个学生掉队，尽最大的努力使他们健康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日常工作中，我要用行动诠释师德的真正内涵。从思想上严格要求自己，在行动上提高自己的工作责任心，用实际行动向优秀教师学习，要规范自己的教育教学行为，做学生的榜样，用自己的人格魅力去感染、教育每一个学生，做一名有爱心、有责任感、无私奉献精神的教师。让我们以良好的师德，共同撑起教育的蓝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三、身为教师，我们不能把教书育人降低到只传授知识的层面上。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有责任、有义务从现在做起，从自身做起，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塑造一切学生的美好心灵，影响一代又一代的学生真正成为一名优秀的人民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后，我要规范自己的教育教学行为，时刻谨记：孩子的眼睛就像摄象机，耳朵就像录音机，他们会把老师的一言一行、一举一动都记在心里。教师要做学生的榜样，要做给学生看，而不是说给学生听，用自己的人格魅力去感染、教育每一个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被誉为“万世师表”的伟大的人民教育家陶行知先生非常重视师德修养，他本人为培育英才呕心沥血，百折不回，表现出崇高的师德；他精辟的师德理论，是新世纪师德建设的宝贵财富。他在强调教师地位和作用的同时，又中肯地指出“要人敬的必先自敬，重师首位在师之自重”。这“自重”的关键在于教师要提高自身素质，加强师德修养，他指出“我们深信教师应该以身作则”，“各人的一举一动，一言一行，都要修到不愧为人师的地步”。本学期师德修养的学习，使我意识到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一、我们必须要忠于党的教育事业。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陶行知先生的一生是热爱教育事业的教师，他怀着“文化为公”“爱满天下”的胸襟甘当骆驼的精神，努力发展人民的教育事业。他拒绝高度，放弃高薪，为普及大众教育过着简朴，甚至困苦的生活，真正做到“捧着一棵心来，不带半根草去”，为人民教育事业鞠躬尽瘁，死而后已。在今天，热爱教育、献身教育事业不仅是教师的传统美德，也是党和国家规定的教师和一切教育工作者在从事教育活动家中必须遵守的道德规范和行为准则。热爱教育、献身教育是我们教师职业道德的首位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二、我们应关爱自己的所有学生。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陶行知先生认为，爱是一种伟大的力量，没有爱，就没有教育。“爱满天下”是他奉行的格言，他以博大的爱倾注在学生的教育上，哺育一代又一代新人。现代教育强调以学生为本，教师要以陶行知先生为榜样，关心每一个学生，对学生全面关心，做到既遵重、信任、爱护学生，又坚持严格要求学生。教师对待学生的态度直接关系到学生性格的形成，而教师对待遇学生态度的好坏取决于教师道德素质高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爱是师德的灵魂。一个师德高尚的教师心中考虑的只是“爱生”，强调学生的独立人格，始终把学生人格遵严放在第一位。眼中没有“好生”“差生”，课堂提问、批改作业、工作安排等都一视同仁，尽自己最大的努力使所有学生避免有害健康和不安全的情况。深入解学生，潜心研究教育的自身规律，选择公正合理的态度、方法教育学生。愿意听取学生及其家长或监护人关于教师教学、管理、行使职权的意见。在学生有意或无意地冲撞、伤害自己，能理智的对待，冷静地分析，正确地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三、我们需诚待家长和同事。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家长与教师都是学生的教育者，共同影响着学生的成长。家长在教育学生的问题上与教师有着平等的关系。一个师德高尚的教师应懂得家长如果能积极参与孩子的教育，学生在校表现可能会更出色。把家长视为自己的伙伴和合作对象。与家长沟通学生的情况，()听取家长对教师和学校工作的意见。经常把学生在校的情况（包括学科的学习成绩、技术和能力的发展、学习态度、品行、学习中存在的问题等）定期向家长传达。此外，还通过许多其它方式与家长沟通并争取他们的合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师德高尚的教师还能心诚地对待领导和同事，力图避免侵犯同事的尊严、影响合作的种种行为。努力客观地对待同行的评价，与同事和睦相处，相互分享快乐、分担忧愁。师德高尚的教师能组成一个紧密的教师团体，才能产生高效益的教学效果，创造良好校园氛围，形成良好的校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四、多研。我们还应勤学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陶行知先生指出：“一位进步的教师，一定是越教越要学”，知识社会的显着特征就是知识像滚雪球一样急剧膨胀并快速陈旧。面对“生有涯，而知无涯”的现实，教师必须不断地学习方能胜任教师工作。21世纪的教师应该是终身学习的示范者，是学生终身学习的楷模。要奉献全部精力来精通自己所授的专业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代教育技术的发展为教师提供许多新的传授知识的手段，尤其是计算机辅助教学和多媒体技术在教学中表现出强大的生命力和广阔的发展前景。教师要学会运用这些教学技术并且做新的科学技术的应用者和推广者，做教师教学的行家里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时期的素质教育需要成千上万的高素质教师去实施，高素质的教师首先应该是高道德素质的教师，才能完成此项艰巨而伟大的任务。只有把教师的道德素质提高，才能把素质教育落到实处。因此，新世纪的教师要以“万世师表”陶行知先生为光辉榜样，不断提高师德修养，为实施素质教育，培养新一代高素质人才，作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近段时间来，通过学习《中小学教师师德行为规范》，心中不由得产生一种对教育事业强烈的责任感和使命感，作为一名人民教师,就应该集中精力、集中力量承担起培养下一代人的责任，塑造为人师表的良好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一、爱岗敬业，乐于奉献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教师，在政治思想方面，长期坚持学习，努力提高自身的思想政治素质，学习《教育法》、《教师法》，按照《中小学教师职业道德规范》严格要求自己，奉公守法，遵守社会公德。忠诚人民的教育事业，为人师表。在教育教学过程中，不断丰富自身学识，人们常说：“要给学生一杯水，教师就要有一桶水。”诚然，在基础教育教学改革的今天，我认为“一桶水”是远远不够的，而应该是“源头活水”，如果你经常计较个人利益，把教书当成一种索取，就难以引导学生在知识的海洋里遨游。对此，我始终把无私奉献融入到教育教学工作中，作为一种崇高的信念，坚持“一切为了学生，为了学生的一切”，树立正确的人才观，重视对每个学生的全面素质和良好个性的培养.在教育教学过程中，利用学科特点加强对学生的思想教育，提高他们的思想政治素质，激发他们的学习积极性，努力提高教育教学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二、以身示范，情感育人。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教师，心中应该有爱。爱是一种由衷的热情，是铺垫师生关系的无声语言；热爱学生的老师，工作时是幸福的，而缺乏这种爱的老师，每天都面临新的苦恼。师生关系融洽，学生心情好、情绪高，学习积极性高，就是“亲其师、信其道”的师爱效应。搞教育不能跟风走，搞形式主义。教育学生，最重要的是要倾注爱心。教师没有深切的爱就难以收到理想的教育效果。用爱心架起师生心灵的桥梁，注意寻找他们身上的闪光点，及时给予表扬，增强学生学习的自信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三、廉洁从教，严于律己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教育工作者，应以身作则，注重身教，为人师表。人常说：“无德不成师”、“有其父必有其子”都阐明了这浅显而又深刻的道理。要有好的学生必须要有好的老师，只有教师的言行正直高尚，才能用自己的道德思想感染并鼓舞着学生。让我们从自身做起，给学生一个美好的印象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四、更新观念，不断进取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都知道知识的更新是日新月异的，教师要成为学生在教师的指导下获取知识，训练能力，发展智力以及思想情操受到良好的熏陶，要让学生自己去感受，去学习，去实践。在知识经济时代，如果不经常处于学习状态，就会落后。所以，时代要求教师必须转变学习观念，紧跟当代知识和技术的步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加强师风师德建设，塑造为人师表的良好形象。不是一朝一夕的事，这需要长时间的教师自身的高尚人格来感染和教化学生，需要我们每一个教育工作者用自己的言行去实践，以求得社会对教师的尊重和理解。因此，加强师德建设、全面推进素质教育、深化教师队伍建设，是决定教师队伍建设成败与否的关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非常荣幸参加这次院长网上学习培训，通过这次的培训使我更加认识到学习教师师德师风的重要性，在幼儿园不光是要抓教学业务，还要抓教师的道德素质以及生活态度和清楚自己的人生规划。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在这个只是迅速更新的时代里， 作为教师面对的是祖国的未来和希望，只有不断的学习和提高完善自己才能更好的履行教育的圣神职责。 作为教师不光学习自身专业知识外， 同时还要学会做事人际交往，我们要做如何与家长沟通，如何善于观察，思考，研究，做好和家长、幼儿、同事关系，相对的来说，工作起来就会更得心应手。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做到让幼儿喜欢你，喜欢上你的课，进而喜欢与你交流，这是需要不断的提升个人魅力， 在平时积累经验中获得平和优雅的心境，在和幼儿相处中要获得幼儿的信赖，多读书，提升自己，在教师这一行没有最好的，只有更好了。在不断的反思与积累中获得自己的经验与方法，这就是做为一个好的老师的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在教育一行最重要的就爱心，有爱才有教育。良好的师德师风事教育的前提和保证。教育是需要公平的，教育是需要高质量的。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通过前几天学校组织师德师风教育的学习活动，使我进一步认识到作为教师在新时期的素质要求，学习师风师德心得体会。下面简单谈谈几点体会：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一、敬岗爱业，要热爱教育事业，要对教学工作有“鞠躬尽瘁”的决心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既然我们选择了教育事业，就要对自己的选择无怨无悔，不计名利，积极进取，开拓创新，无私奉献，力求干好自己的本职工作，尽职尽责地完成每一项教学工作，不求最好，但求更好，不断的挑战自己，超越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二、加强政治学习，不断提高政治素养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己应该系统地学习《义务教育法》、《中华人们共和国教师法》、《教师资格条例》等法律法规文件，按照《中小学教师职业道德规范》严格要求自己，奉公守法，恪尽职守，遵守社会公德，忠诚人民的教育事业，为人师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三、爱心是师德素养的重要表现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崇高的师爱表现在对学生一视同仁，绝不能厚此薄彼，按成绩区别对待，心得体会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四、孜孜不倦，积极进取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五、以身作则、率先垂范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囗服，把你当成良师益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【【精华】师德学习心得体会汇编十篇】相关文章：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师德师风心得体会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少先大队辅导员心得体会3篇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幼师师德师风心得体会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社区党建心得体会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信用社员工心得体会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两个条例学习心得体会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深化三学心得体会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2012年6月大学生党课学习心得体会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执行力学习心得体会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听名师讲座心得体会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9115549b9954e54" /></Relationships>
</file>