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【精华】小学教研活动总结模板8篇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【精华】小学教研活动总结模板8篇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是把一定阶段内的有关情况分析研究，做出有指导性的经验方法以及结论的书面材料，它在我们的学习、工作中起到呈上启下的作用，让我们一起认真地写一份总结吧。总结你想好怎么写了吗？以下是小编精心整理的小学教研活动总结8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一、让生命因读书而精彩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周一升旗师生读书演讲汇报 11月x日上午，新村小学校园里在举行一次特别的升国旗仪式——师生一起在国旗下畅谈读书感受、收获。荆花香老师时而娓娓道来，时而激情澎湃，学生们也是滔滔不绝。师生共同畅谈着新村小学的书香书韵——多读书、读好书，让生命因读书而精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二、课例研究始终如一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周周四上午第一节课为我校语文组课例研究时间。本月份，我校语文教研组长王彩霞提出“如何提高低年级识字课效率”为我校本月语文课例研究主旋律。低年级语文教师针对这一主题设计教学，然后逐一做课、研讨。通过研讨，我们一致认为：张海英、史亚萌两位教师在低年级识字课上有自己独到方法，学校不仅推广他们方法，还要求他们继续努力探索，并起到引领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三、我爱我家——四中队主题队会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月x日上午，我校全体师生和教体局领导欢聚一堂，共同欣赏四中队为我们精心准备的精神大餐——我爱我家。活动形式丰富多彩，有故事讲演《小水桶》，有诗歌朗诵《我和集体》，有相声《男生女生》，有师生合唱《让爱住我家》？？同学们的表演不时博得在场观众阵阵掌声。是啊，家的温馨，家的和谐，需要我们每个人用心去维系；家的发展，家的荣誉，需要每个成员的集体努力。通过这次中队活动，更加凝实了学生的集体意识，增强了“爱我集体，从小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“爱心奉献，从我做起”的观念。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四、常规教学活动常抓不懈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1、组织教师集体学习、自学等形式学习教研室推荐的文章，并要求教师写出学习笔记。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2、组织教师上交11月份教学反思、教学案例、随笔或札记和读书感悟等。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3、对教师常规教学（各科教案、读书笔记、听评课记录、作业、作业批改记录及上报表等）进行月工作检查。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学期来，数学教研组在校领导的带动下，全组教师坚持教育、教学理论的学习，积极参加各项教研活动和探索课堂教学新模式，认真学习先进的教育教学理论和新的课程标准，完善和改进教学方法和手段，为提高我校的数学教学质量做出了一定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一、坚持理论学习，促进教师素质的提高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1、本学期学校根据实际情况，立足校本，挖掘校本资源，发挥学校骨干教师作用，有计划、有步骤进行校本培训，措施得力，目标明确，形式多样。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为加强修养，提高素质，我们教研组利用每个星期四上午教研的时间组织教师进行教学理论学习，学习各年段的教材介绍和优秀课改案例，了解教研课改信息，善学才能善研，善研才能善教，已成为全组教师的共识，不光如此，我们还注意用教学理论指导教学实践，认真撰写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二、积极参加和教研活动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每学期初教研活动有计划，学期末教研活动有总结。为了改革课堂结构和教学方法，提高教师的课堂教学水平和课堂教学效益，我们坚持开展听、评、说课活动。且把这个活动做为一个重要的教研活动。本学期，我们利用学校的教学资源——多媒体教学如实开展了以“主动参与，自主探究” 为主题的教研活动，每位老师都能在期初向教研组长报送开课课题和时间，认真按照“集体备课、集思广益——分头做课、共同评议——反思总结、内化吸收”的步骤进行，听课后认真评课，及时反馈，如教学内容安排是否恰当。难点是否突破，教法是否得当，教学手段的使用，教学思想、方法的渗透。是否符合素质教育的要求，老师的教学基本功等方面进行中肯，全面的评论、探讨。本学期，我们数学组老师积极学校组织的教研活，每位教师都从理论学习到实践研讨，从集体备课到听课、评课，使教师教学理论向纵深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三、健全教研制度，加强教学常规管理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学期，教研组都能在每月设定一个检查重点，严格按照课程计划，强化教学法规意识，加强课程计划的执行和管理，做到“开齐、开足、教好”，促进学生全面发展，把教研工作做细、做实，继续坚持每月的常规检查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对教师的教学行为的管理，数学组老师都能根据学生的实际情况和教学内容，进行作业布置与批改和在每周利用两节课进行分项测试。作业的批改及时、认真、细致、规范，一部分老师并能及时分析反思，适时地采取补救措施，力争使本学期的教学质量能有突破性地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四、抓好课程改革，促进学校发展。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1、突出课改实验。组织教师学习教学理论，深入课堂实验，及时地总结教学经验。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好抽测班教学工作。学校通过抽测班学生的养成教育，促进其良好学习习惯的形成，促进学生学习成绩的提高。学校树立正确人才观、质量观，在促进学生全面的发展的同时，抓好教学质量。抽测班工作重点通过培优补差，促进全体学生的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我们要以饱满的精神，开拓进取，为教育教学工作步上新的台阶而继续努力。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（20xx——20xx学年第一学期）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流逝，一个紧张、充实、有序、奋进的学期即将结束。本学期小学数学教研组工作的重点是以中心工作为重点，结合我校的实际情况，依据开学初制定的各项教研计划，坚持以数学教学课堂和多媒体教学为主阵地。认真贯彻落实小学数学课程标准，抓好各年级的课堂常规教育，逐步探索各年级数学教学新模式。以课堂教学质量为切入点，以促进学生生动活泼地学习为主攻方向，努力提高课堂教学效率，切实提高教育教学质量。在全体组员的共同努力下，踏踏实实的开展了一系列活动，积极开展一些形式多样的教学实践活动，使我校数学教学质量得到稳步上升，忙忙碌碌的一学期又将结束，回顾一学期的教研工作，主要从以下几各方面谈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一、发挥群体优势，以教学为中心，力求常规和创新有机结合 本组五位数学教师，思想态度端正、对工作兢兢业业，平时能积极学习、深钻教材，。这学期，我组坚持以教学为中心，强化管理，进一步规范教学行为，并力求常规与创新的有机结合，每位教师都有严谨、扎实、高效的良好教风，并努力培养学生勤奋、求真、善问的良好学风的形成。努力体现以人为本的思想，教师能认真备好每一堂课，能认真探究教材的深度和广度、注重教法与学法的指导，及时研究教学的重点、难点，精心设计课堂的教学过程，尽可能的发挥多媒体在教学中的优越性，并依据自己的教学感受做好教学后记。对作业能严格要求，认真及时批改、及时反馈，效果明显，大家能从点滴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手，了解学生的认知水平，查找资料，精心备课，努力创设宽松愉悦的学习氛围，激发兴趣，教给了学生知识，更教会了他们求知、合作、竞争的意识，培养了学生正确的学习态度，良好的学习习惯及方法，使学生学得有趣，学得实在，学有所得，向40分钟要效益；教法切磋，学情分析，“一得”交流都是大家随机教研的话题，教师互学互促，扎扎实实做好常规工作，做好教学的每一件事，切实抓好单元过关及期中质量检测。查漏补缺，培优辅差，立足课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二、积极参加和开展教研活动，改进教学手段，提高课堂教学效益。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学期初教研活动有计划，学期末教研活动有总结。为了改革课堂结构和教学方法。提高教师的课堂教学水平。开学初讨论、分析了成绩下滑的原因及今后努力的方向。为了能更好的提高课堂教学效益。并坚持开展听、评、说课活动。且把这个活动做为一个重要的教研活动。本学期有中心组织的公开课、到银川四小听课、还利用晚间值班的时间组织看课堂实录，每次听课后能及时反馈听课的感受，组织评课，做到取长补短。并能创设教师间互相关爱、互相帮助、互相切磋、互相交流的学习型的教学氛围。加强教师网络技术培训，切实转变教师的教学方式和学生的学习方式，加强信息技术与课程的整合，进一步提高教师的信息意识和现代化技术的应用水平。本学期我组教师都能采用多媒体的辅助教学，在平时的教学中也能自觉地、经常地使用多媒体教学。并能利用网络上网了解教学信息。中心组织的全组数学教师基本功技能大赛，大家以积极的态度参与了这次竞赛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动。促使大家平时注重对自身基本功的训练，使各位教师的能力得到了提升。中、高、低段的各项竞赛活动在教师的精心准备下，依据计划全部完成。对于测试与反馈，依照教学规划与实际教学效果，合理组织各种形式的测试与训练，教师能有计划地组织单元测查，并且能密切关注优秀率和及格率，做好每次测试后的分析与讲评。大家能积极参加中心组织的各项活动。特别是平时的各种考试还有期末复习，大家能及时交流，发现问题，及时纠正，“提优补差”效果明显。每位教师能利用课余时间，积极上网查寻资料，出试卷，讨论问题，真正做到资料共享，做到理论与实践相结合。检查教师的听课和备课情况，从检查的结果来看，每个教师都很认真，工作得很细，也比较到位。期中中心组织四、五、六年级教学质量抽测，封映、董学玲、王玉彩老师都受到了中心的表彰奖励。这些都与老师的努力分不开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三、继续深化数学教学改革，全面实施素质教育。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充分挖掘教材中的德育因素，有机地进行思想教育，日积月累就会起到潜移默化的教育效果。在教学中全组教师都能充分利用数学课本的内容对学生渗透德育，他们在课堂上运用多种媒体、多种教学形式，在传授知识、培养能力、发展思维的过程中渗透思想品德教育，发挥教学内容中有关德育因素的作用。如：王娟、吴春梅两位老师从坐姿、准备学习用品、怎样听课、发言要先举手、怎样做作业以及书写格式等方面，对学生进行良好学习习惯的培养，她们的工作态度得到了家长的好评。中高段教师封映、董学玲、王玉彩更能注重对学生能力的培养。在教学中让学生通过从操作得到感知，到观察分析，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抽象概括等一系列心理活动，参与了概念形成过程，然后又以操作验证结论的正确性，学生体现了“实践——理论——实践”的辩证思想。发展智能，提高科学文化素质。数学的内容、思想、方法在日常生活、生产科研中应用广泛，是人们进行一切生产劳动和科学研究的基础。在日常的课堂教学中，教师们把知识转化为技能，使学生在学习过程中既长知识又长智慧，提高学生的科学文化素质。运用多种教学手段，培养学生的学习兴趣。调动学生学习积极性，促使学生主动地学习，培养思维、提高能力，这是摆在每一个数学教师面前的重要任务。在教学中，教师们运用多媒体课件、教具、学具，进行直观教学，提高学生学习兴趣，帮助学生理解和掌握知识。寓教学于愉快活动之中。低段教师在教学中设计了多种有趣的游戏活动，让学生在游戏中掌握知识，发展思维。 通过不断实践、探索、总结，寻找一种适合自己教学实际的、有特色的课堂教学方法。课后大家能及时交换意见，及时总结经验，及时发现问题，收到了一定的效果。并及时写了心得。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四、重视课题研究，转变学生学习方式，促进教师教学水平和学校教学质量的提高。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继续以“如何抓好课堂教学的实效性”这一专题课题为主，每次活动中都结合当前小学数学教学中的突出问题、热点问题进行深入探讨和研究，每次活动有重点、以教学实践进行资料积累。课题组教师努力做到以课题研究的要求指导平时的'教学实践，把教改实践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经验及时加以总结、交流和完善。加强了课堂教学改革的研究，转变学生学习方式，促进教师教学水平和教学质量的提高。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五、共同关注学困生的发展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对学困生进行分析, 以此来转变学困生的学习, 同时提高教师的教学质量. 特别是王玉彩老师帮困的效果显著。交流中, 老师谈得最多的是对学困生采取了哪些好的方法来帮助他们提高学习效果,更多的关注学困生学习的态度, 和学习目的的教育, 再教给他们一些好的学习方法, 培养他们一些良好的学习习惯.。封映老师在平时对学困生辅导的时候, 能注意进行分层辅导, 对不同的学困生采取不同的辅导方法和辅导不同的内容, 给不同的学困生制定不同的目标, 以此来激励学困生的学习兴趣. 董学玲老师在班上建立起“一帮一 一对红”的帮学对子, 让学习好的学生帮助学困生, 促进学生的共同进步. 在平时还尽量多关心学困生, 多注意和他们在一起交流思想, 让他们喜欢你这位老师, 愿意和老师交流, 他们就会慢慢地喜欢学习你所教的学科. 还要在平时的学习中多鼓励他们不懂就要问, 每当学困生有了什么进步, 一定要给予表扬和鼓励, 树立他们的学习自信心. 老师们在自己的教学中对学困生帮助的方法用了很多, 在平时的辅导中, 对学困生付出的爱也是很多的. 同时也注意了在平时的教学中将转变学生的学习方式和转化学困生进行有机的结合, 以此来提高自己的教学质量.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六、在的的不足与改进的方向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1、运用理论指导实践不够。今后继续加强理论学习，使大家的教学艺术进一步得到提高。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期的工作就要结束了，本学期，我们四年级语文组全体教师立足岗位，团结协作，求真务实，教书育人。根据学期初制定的教学工作计划，以新课程改革为契机，以《小学语文新课程标准》为引领，转变教学观念，并全力配合学校教导处开展的各种教研活动。虽无突出成绩，但一路走来，却也脚踏实地。现简要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一、认真组织教师学习了新课程标准，转变了组内教师教学观念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初，我们利用教研学习时间，组织语文教师认真学习语文科新课程标准及相关资料。采取集中与分散相结合的灵活多样的学习方式，使本组教师更加深入地理解掌握了新课程的基本理念：全面提高学生的语文素养，正确把握语文教育的特点，积极倡导自主、合作、探究的学习方式，努力建设开放而有活力的语文课程。通过学习，教师们的教育教学观念有了很大的转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深深体会到：当一名语文教师不易，当一名优秀的语文教师更不易，不加强学习，是必定要在新课改中落伍，甚至被淘汰的。语文学科涉及的知识面广泛，它对教师提出了更高的要求，因循守旧的教法已不能适应新课程标准的要求了。改革教学模式势在必行。广大教师已基本能适应语文教学改革。教师们都能认真钻研教材，认真备课，每位教师每课都有新教案，教案突出了精讲、实用的特点，做到了书本结合，既备知识，又备教法、学法。课堂教学突出了“导”字，注重学生自主学习、合作学习、探究学习能力的培养，充分调动了学生学习的积极性、主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二、取长补短，集思广益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组教师有效发挥教研组集体备课的作用，教研组内学习、研讨、备课、上课、听课、评课、培优补差与学生竞赛活动，做到制度化、规范化。凭借教材，紧扣新的课程标准精心设计，公开轮讲，认真听评，反复修改，提炼推敲出一个个独具特色的精彩案例。本组语文教师学习、研讨、集体备课每周一次，由主备教师执教，本学期共进行集体备课16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2、教研组内8位教师每人都精心准备一节教研课，组内听评，老师们取长补短，有效提高了教学水平。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3、本学期每位教师听课都在20节以上。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三、团结协作，努力进取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更加重视语文教学的丰富内涵，重视提高学生的人文素质，把作文教学作为学生、教师、文本之间对话的过程，尊重学生多样的习作趣味，将摄影作文和活动作文相结合，充分调动学生的习作兴趣，激发写作热情，提高写作质量。经过一个学期的尝试，学生的习作能力在不同程度都得到了一定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2、更加突出了学生自主、合作、探究的学习方式，体现了对学习者的尊重，对学习规律的尊重和对学习方法的重视，体现了从单纯注重结果到注重学习方法的转变。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3、遵循语文教育的规律，更加突出了学生的语文综合实践活动。本学期组织了各种语文综合实践活动。活动前进行了课堂引领，活动后进行了汇报总结，这些活动受到了学生和家长的好评。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4、本学期，为全面贯彻县教育局《“六个一”教育教学业务大练兵活动实施方案》文件精神，我们组深入开展县教育局关于“六个一”教学大练兵活动，小有成效，我们组……等老师被评为优胜者。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5、本学期，我们组还举办了庆祝“六一”年级硬笔书法比赛，激发了学生练习书法的兴趣，陶冶了其情操。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四、今后的努力方向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1、在习作教学中更进一步的实施有效评价。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2、升入高年级，我们将继续把思想教育渗透于教学过程中，特别加强感恩，安全、礼仪等方面的思想教育。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一份耕耘，一份收获。教学工作苦乐相伴。我们将本着“勤学、善思、实干”的准则，一如既往，再接再厉，把工作搞得更好。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根据学部的学期工作计划，结合本教研组的实际情况，现将本学期的工作总结如下：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一、温馨的合作氛围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综合教研组人员多，学科多。承担着小学部语数外之余的全部课程，平均每个老师每周16课时，工作任务是很繁重的，许多工作只能利用休息时间来完成。只要是需要我们的地方，我们都会努力去做，都要尽力做到最好。综合教研组的老师们一直学部的工作视为己任，无论份内份外，只要是需要，他们就会出现在哪里，认真做好每一件事情，良好的合作氛围建立在老师们良好的师德修养基础上。在教研组中我们互相支持、密切合作，大家心往一处想、劲往一处使，不计较个人的得失，这一切都体现在点点滴滴的小事中。加强教研组凝聚力，培养组内老师的团结合作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二、教研组工作总体情况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工作目标：在实践中求质量，以质量求生存。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开展思路:各科并进，创出特色，示范引领，百花齐放。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教研策略：理论学习，教学观摩，专题研究，实践体验，自成一家。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教研特色：教研行为制度化，教研内容系统化，教研形式多样化。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三、规范常规教学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1、认真落实常规教学各项任务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前，各位老师都认真钻研教材，深入研究学生，设计出切实可行的教学活动方案。在课堂教学中注重抓学生良好习惯的培养，从每一件小事做起，培养他们良好的学习习惯和行为习惯。重视课堂练习，以多种方式在课堂中穿插必要的训练，巩固所学，让学生“一课一得”。关注学生的主动参与，了解和引导学生的学习方法，让学生能内化，生成知识，加强教学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2、推出高质量的优质课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期来我们组每人至少都上了一节研讨课。这些研讨课都经过了精心准备，集中全组教师的集体智慧，从而取得良好的教学效果。在老师的课堂活动中，学生的个性也得到充分的展现与培养，师生互动，生生互动，组际互动，环境互动，在有限的时间内，每一位学生都得到了较为充分的锻炼和表现的机会。教室中再没有阴暗冰冷的“死角”，课堂上充满着流动的阳光，平等、和谐与交流共存，发现、挑战与沉思同在。思维的活跃，频动的闪光点，让学生成为课堂真正的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3、各科并进，为校添彩。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在学校各项活动中有我们劳作的身影，有我们的辛勤汗水。我们教研组可以自豪地说：在学校这个运转的大机器中，综合教研组是一颗闪闪发亮的螺丝钉，是学校开展综合素质教育不可缺少的大平台。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（2）我们学校开展了合唱活动，由音乐老师吕老师和邹老师共同担当这个活动。在本次活动中老师和同学们都非常认真。并且在永嘉县艺术节中获得了县二等奖的好成绩。可喜可贺！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了提高学生的科技素质、科学创新精神；让学生在活动中充分体验学习、创造、动手、动脑的乐趣。培养学生“勇于探索、敢于创新”的精神，我们开展了童心撞地球的科学实验活动，开展了校英语书签比赛，这都不同程度地丰富了同学们的校园文化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（4）为活跃学生课余生活，我们学校还成立了足球队，并且代表学校参加了县的足球比赛，有大大地进步。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（5）6底体育组几名教师带领学校老师参加了永嘉县工会组织的瓯北学区汽排球比赛。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大家乐业、敬业，能够较好地完成各项工作任务。各学科都尽责，相互之间配合默契，现在我们组就像一个大家庭一样，充满了欢愉、充满了关爱、充满了理解与支持。无论是教学上的研讨，学科活动的举行，还是各种临时性的工作，我们大家都能共同参与，努力完成。回首工作，也发现在我们的工作中还存在着一些不足，综合教研组学科多，各学科的教学研讨更需进一步深入；学科之间的整合还有更多可以探索的地方；把教学工作科研化，把课题研究与教学的结合等方面还很不够，将在今后多思考，多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科学教研组在上级教研部门和学校领导的正确引导下，共同努力，认真钻研新课程标准，扎实开展教研工作，不断提升教师思想、水平业务，以此提高教学质量，有效地发展学生素质，为学生的终生发展打下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一、加强教研组组风建设。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规定，科学教研组必须做到期初，组里有计划，人人有计划，期末组里有总结，人人有总结，每项活动有记载。我们在新时期、新形式下，及时认真学习了党和国家的教育方针、政策;认真学习新课标，新理念，切实指导自己的教育、教学活动。我们严格贯彻教育局有关政策、规定，面向全体学生，教学和实验工作有效扎实;循循善诱，努力使每位学生都具有良好的科学思想，具备良好科学素养，掌握好最基础的科学知识、技能。这些是我们科学教师的共同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二、有序进行常规教学。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学期初，我们教研组集体进行新课程标准学习，大家先自学，然后互相交流，互谈感受，结合自己所任教的年级教材，明确自己所教教材内容和要求，制订好相应的教学计划，为有序开展教学工作打下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根据教学实际，严格抓好教学“五认真”工作，备课、上课、作业、课后辅导一丝不苟。工作做细致，要求更具体，更具可操作性、评价性。经常开展集体备课，要求在课后有教后感，以便和其他教师进行交流。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上，我们的理念是以学生为中心，以培养能力为重点。教学方法多变，形式多样，民主宽松，评价多元化。科学是基础学科，我们的课堂教学目标兴趣、能力是首位，这些有了，知识自然而然就掌握了。我们教师要跟着形势，不断转变思想、观念，积极开展实践，探索体现新课程理念下的教法和学法，并及时总结、交流、反思、提升，从而提高自己的思想、业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我们所教学科的特点，我们要求学生进行小实验、小论文、调查报告等，口头的、书面的、动手的、观察的，形式不限。考核这块，我们要求做到备课适当超前，教研组教师互查，学校抽查想结合，对检查结果有记录，及时反馈给任课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三、加强校本化培训，保证高质量的研究。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素质的教师是科学教学的中坚力量，担负着培养学生科学兴趣，自主体验自主创新的过程，发展科学创新的重要使命，也是探索构建新的自然教学体系的核心力量。要引导学生走自主创新之路，教师首先要开展自主创新性学习，以学导教，边学习，边指导，我们教研组制定了个项学习制度、计划。从而能让教师有目的地调控教与学，使学生自己有明确的学习目标、意识、对自己所要达到的学习要求及社会价值有所认识，并能主动规划和安排自己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一方面，让学生能独创性地学习。不满足从于教师、书本获得答案或结果，对学习的内容能展开独立思考，进行多向思维，能从多角度去认识同一事物，并善于把他们综合为整体认识，能创造性地运用所学到的知识去适应新的情况，探索新问题，使自己的视野不断拓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四、构建教学策略，全面培养学生的科学素养。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努力培养学生主动参与科学学习，自主探究学习，从小善于探究创新，为今后的自主学习、生活、工作打下良好的基础。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我们就从以下几方面入手：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(1)从教学目标上，发展学生的整体素质;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(2)从教学对象上，全体学生自主参与、有效参与、动态参与;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(3)从教学关系上，民主互助、合作愉快、深化角色改变;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(4)从教法上，启发、导学、激励、内化;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(5)从教学要素上，语言、工具(现代教育媒体，传统教育媒体)、价值、人际关系等综合使用;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(6)从评价方式，关注学习结果，更重视过程。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一、本学期开展的校本研究工作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成立组织，制度管理。成立了以校长为组长的校本研究组织，形成了校办室、教导处、教研组齐抓共管的局面。制订了《陈汉乡中心小学校本研究制度》（含《教师学习制度》、《集体备课制度》、《听课评课制度》、《校本研究考核制度》）。确保了以制度促教研，以制度促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积极开展校内教研活动。结合本学年校本培训内容《上好课》，学校组织开展了集体备课、集体培训、学习研讨、总结交流等多种方式的活动。把校本研修与教科研结合起来，每位教师在有效备课、上课基础上，利用现代教育技术，人人上了校内公开课和校际公开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承办教研协助会，展示教科研成果。11月30日，趾凤、柳坪、隘口、北浴、陈汉五个山区乡镇小学教研协作区在我校召开。县教育局副局长周才虎同志、县教科所何强志所长、县小学教研室副主任宋锦玉、县中学教研室英语教研员詹绪涛、松兹小学校长李啸春同志亲临指导。我校为此次研讨活动提供了6节研讨课（语文、数学、英语各2节）。研讨课结束，分乡镇、分学科对六节课进行小组研讨，然后分学科进行集中研讨。与会教师就研讨主题“优化教学策略，实施有效教学”畅所欲言，各抒己见，讨论热烈；各位领导和专家对研讨课作了高度的评价和精彩的点评。本次活动还交流论文50余篇，教学设计30余篇。此次协作区教研活动，为山村小学教师创造了展示自我和互动交流的平台，锻炼了教师的业务技能，提升了教师的专业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二、本学期校本研究工作积累的经验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自我学习和集体培训。通过自学，掌握新理念，加强自我反思，提高教师的教学总结能力、评价能力与教学理论水平。通过集体培训，更新教师教育理念，使课堂上实现师生互动、生生互动，使课堂教学体现新理念，实现三维目标的有机结合，切实提高课堂教学实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2、加强教研组的职能，使之成为提高教育教学质量和促进教师专业发展的平台。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推行“走出去”的培训方式。教师的发展需要专业的引导，在名师引导中明确方向，在“课堂拼搏”中“学会教学”，这是教师们获得发展的重要历程，因此，要改变目前课堂教学的“瓶颈现象”，通过进行大量的教育思想和理念的引导及教师自身教学实践研究，从中不断地获取新的理念、寻找新的方法、积累新得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请进来”的工作。专家、名师的参与是校本教研成功不可缺少的培训资源。个角度说，专家、名师的指点是校本教研的源头活水，他们的现场指导是最有效、最受教师欢迎的形式，针对教师在教育教学中普遍出现的疑难和困惑，尽可能地邀请专家来校开展专题讲座，进行“临床会诊，现场诊断”，找出问题及原因，制定对策措施，帮助教师解答疑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5、组织落实好课题研究工作。课题研究是提高教师专业化发展的良好途径，通过开展课题研究，提高教师教育教学及科研水平。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三、本学期校本研究工作存在的问题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少数教师自我学习走过场，研究工作开展不够深入，有待进一步改进。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四、本学期校本研究的心得体会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校本研究有利于形成民主、开放、有效的教研机制，有利于提高学校课程建设能力和办学水平，有利于促进教师教育教学及科研能力的进一步发展。开展好校本研究工作对于创造性地实施新课程，全面落实课程改革的目标，切实提高教学质量，促进教师专业发展，改进和完善教学有着积极促进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小学教研活动总结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语文是有声的艺术，不是静止的字符。“读书百遍，其义自见”“读书破万卷，下笔如有神”“熟读唐诗三百首，不会作诗也会吟”这就足可以说明读书的重要性。《语文课程标准》在课程的基本理念中提出：“全面提高学生的语文素养。”如何解读这个核心理念呢？我认为：一是我们要从知识与能力，过程与方法，情感、态度、价值观，这三个维度促进学生德、智、体、美的和谐发展；二是我们要面向全体学生，让每一位学生的个性发展空间得到充分的张扬。因此，我们在课堂教学中药唤起学生的主体意识，突出学生的主体地位，正确处理“主导”和“主体”的关系，使教师的“导”落在关键上和点子上，成为学生积极参与，主动发展的方向和途径，全身心地投身到整个学习活动中去，“大兵团作战”，人人动脑、动口、动手，大面积提高学生的语文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一、激发学习兴趣，诱导学生主动参与。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俗话说；“兴趣是最好的教师。”也是学好语文的先导。学生的兴趣离不开教师精心诱导和激发。因此，教师要把准学生的心理脉搏，点燃火花，想方设法增强他们学习的“心理优势”。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1、再现情境诱趣。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心理学研究说明：新异的刺激物能引起学生的兴奋和兴趣。因此，教师要从教材内容出发，考虑小学生的心理特点，积极创设情境，努力实现教学方式的多变性，做到师生合作，生生合作，形成一个互动互助的势态，构建一个民主和谐的教学平台，提高学生自主参与的兴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2、感情朗读生趣。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感情朗读时最高档次的朗读训练。那介入角色的朗读能使学生身临其境，如见其人，如闻其声，不但陶冶了学生思想情操，而且使学生生趣添乐，培养学生的语感。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二、优化课堂教学方法，引导学生全程参与。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崔峦同志说，在过程与方法这一维度目标中，我们看重的不仅是教学的结果，而且更重要的是学生获取知识的过程与方法。因此，我们在课堂教学中要创设学生参与学习的空间和时间，让学生在自始至终的参与中有所“体验”。引导他们总结学习规律，在学会中悟法，在学会中用法，自己去猎取知识，不断丰富语言的积累，培养情感，发展思维，使他们逐步具有适应实际需要的识字写字能力、阅读能力、写作能力、口语交际能力、社会综合实践能力，使他们逐步形成良好的个性和健全的人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证明：学习方法的总结，知识的坡度和跨度比较大，学生的回答往往是片面的、零碎的，甚至是一点半星的。在获取知识的过程中，教师要善于引导学生总结和归纳，不断增加其智慧含量，逐步形成规律性的东西。这样总结出来的方法才有迁移性和指导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三、精心设计提问和课堂练习，启导学生全员参与。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课堂提问要注意调动学生的主动性和积极性，激活学生的思维，着眼于全体学生，多为中下生着想。一般要体现下面的特性：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（1）目标性——提问要围绕这一节课的教学目标进行，努力使提问真正成为达标的阶梯；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（2）层次性——为了照顾中下生，提问要从教学目标所设计的大问题中分解成若干个小问题，使小问题成为大问题的铺垫；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（3）渐进性——提问要体现循序渐进的原则，使学生可思考可接受，围绕目标逐步推进，分步到位；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（4）灵活性——教师的提问若中下生接受不了，这要以学生的学出发，及时地、灵活地调整自己的提问，顺学而导。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心理学家认为：新的需要和原有水平或主观内部状态的对立统一，构成儿童思维发展的内部矛盾，形成思维发展的动力。课堂提问应当符合这种需求，不断满足每一层次学生新的需求。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练习的设计在体现知识变为能力的基础上要面向全体学生，兼顾好中差，启导学生全员参与，让每一个层次学生在原有基础上有不同程度的提高。学生的差异是客观存在的，中下生越多，差异性就越大。作为一个教师，要承认差异，多想办法，因材施教，分步到位，唤起中下生的良知，激发他们的内驱力，就能使他们从厌学——好学——勤学——优学，逐步跟上队，获得大面积提高，全面提高学生的语文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【【精华】小学教研活动总结模板8篇】相关文章：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企业个人工作总结写法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应届大学毕业生怎样写实习报告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写好读后感活用“四字诀”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审计会计工作总结范文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结构方面的毛病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调研报告的基本写作方法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怎样写销售工作总结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简历模板（行政助理）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秘书在公关活动中应做的工作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【精华】小学教研活动总结模板汇编8篇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adfcc7d065e40ab" /></Relationships>
</file>