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【精华】大学生实习心得体会模板9篇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【精华】大学生实习心得体会模板9篇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四年时间即将结束，同时将近一个月的实习生活也接近了尾声。时间过得很快，相比别人的四年的大学生活，可能自己过的很简单没有接触太多的校外生活，给自己生活圈划的很小，想想过去自己想法很多，爱好很多由于一些原因很多事情都没有去做，但是四年的大学生活让我长大了，四年的生活让我从当初一个迷失不知未来的孩子，已经成长为一个对生活有了目标的人，不会再依赖父母依赖亲人，不会觉得女生要比男生做的差，尤其在理科方面要相信自己。最重要一点学会该以怎么样的态度去工作要以什么态度去待人去对待以后的生活，以前都感觉自己年龄还小，不需要做的太多，不需要承担太多，什么事简单的完成了就可以了，通过这次实习让我成长了自己，看清了自己，每个人都可以完美的完成。实习是教学与生产实际相结合的重要实践性教学环节。返校闲下来的时候想到在公司的那段日很珍惜这段经验。那段日子，我真的有很失落过，也有很认真过，很高兴。因为马上就要回学校了，还有很多事情等着我去做，现在重要的就是要对这段实习时间做个报告，也是对自己实习的鉴定。对自己更重要的一件事是找一份很好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一个月的实习生活以来。我学会了很多，也懂得了很多从生活中没有发获得到的知识和道理。让我真正感受到了理论与实践之间的距离，体会到了理论联系实际的真谛。实习中所见所闻让我倍感自己的知识面很窄很有限，需要更多的实践锻炼。通过实习，培养了我观察问题和解决实际问题的能力;培养了团队合作精神，俗话说：“隔行如隔山”。我的专业是电子通信，以前没有接触有关专业的公司行业，说实话心里没底。当时是抱着好奇的心来到捷捷微电子有限公司的，想了解电子产品是怎样做出来的，因为在北方很少看到电子厂。刚来到这里，起初真有点不适应，不知从何处下手看到上万的仪器自己很胆怯不敢去操作担心弄坏它，而且每一个师傅都很讲求效率，他们的工作速度很快，连吃饭的速度都是分秒必争的，吃了以后又回到工作岗位，从这一点切实体会到了工作的辛苦和认真，带我的师傅给了我很大帮助，有什么不明白的，我就去请教他们。有些工作是很简单的，简单的同时还需要熟练。就如割膜刀片很快用力不当的话蓝膜很难割下来。刚到磨砂划片的第一天自己学割膜，熟练和巧力问题是自己需要做的。划片是后道工序。在这一个月时间里，我勤勤恳恳，扎扎实实，脚踏实地地做好一个实习生的本职工作，认真完成师傅交给我的任务，虚心向其他员工学习先进的工作经验，并注意不断阅读专业实习理论和实践的书籍，以充实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以下几个方面几方面就是对这一个月来的个人工作情况谈一下我的心得体会：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1.车间师傅让我们亲自体验各类芯片制作流程，在每一个车间都感受到了每一个制作过程的复杂和乐趣。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了解了私企公司严格的管理制度，老板严格的制度要求下平时会对员工的生活方面特别关心，老总也是很随和的人。做了一段时间芯片操作流程明白了每一个产品的来之不易，师傅的帮助下，我学到了一些劳资方面的知识，对计算工资所得税有了一些了解。这对以后的工作也会有很大的帮助。保障公司利益同时要学会保障自己的权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一个月时间主要在激光划片和磨砂划片实习操作，含有的每一道工序都亲自操做了，刚开始由于陌生的原因仪器让自己感到很害怕，后来习惯了并且认识了它们的原理操作起来就非常简单。不忙的时候对其它工序进行了简单记录，学到了产品设计的一些知识，并认识到公司的未来意向，发展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俗话说：“活到老，学到老”，我一直在各方面严格要求自己，努力地提高自己，以便使自己更快地适应社会发展的形势。通过阅读大量的专业书籍，勇于解剖自己，分析自己，正视自己，去其糟粕，取其精华，不断提高自身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段时间以来，从不敢面对生活中的挫折和失败，到现在稳重和冷静的我，使我明白了一个道理：走的更多我知道，在这又是我人生中的一大挑战，角色的转换，这除了有较强的适应力和乐观的生活态度外，更重要的是得益一个月的学习积累和技能的培养。在这里我知道我的将来会有光辉灿烂的一天。经验积累，对于迈向社会远远不够的，所以在学习生活除外，我会积极参加社会各种实践活动，获取更多学习的经验和社会实践能力，我的未来不是梦，只要自己努力过，成功是不会拒绝你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生不可能存在一帆风顺的事，只有自己勇敢地面对人生中的每一个挫折和失败，才能通往自己的罗马大道。大四一年年里，我有失落过，烦恼过，悲伤过。有时觉得自己放手让时间在自己的手里流走，可能是或者我的缺陷和不足。但我知道这是上天对我的一个考验，但在每次失落的时候我都会反省过来，告诉自己清楚自己应该做的是什么，在挫折面前我們应该善用于扬长避短的方法来促进自己，提高自己的综合水平能力。在学习方面虽然自己普通平凡，但是我会努力提高，做到最好，不管遇到什么困扰我都不会跌倒，我会不懈努力。 因此，面对过去，我无怨无悔，面对现在，我努力拼搏，面对将来，我期待更多的挑战，战胜困难，抓住每一个机遇，相信自己一定会演绎出精彩的一幕。在今后的学习生活里，我会继续努力，做好社会主义的接班人，在生活上自觉从严要求自己，艰苦朴素，遵纪守法，作风正派，各方面表现良好。为社会主义现代化建设，贡献自己的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以上是我一个月来的简单总结，在今后的学习和工作中，我要更进一步的严格要求自己，虚心学习，争取在各个方面取得更大的进步。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一项综合性的、社会性的活动，是一个由学校向社会接轨的环节，是学校学习向社会工作转型的一大模块。搞好社会实习工作是很关键的，对一个学生来说是很重要的，从一个学生的成长过程来说，他经历了无事可做的孩童时代，到学校里忙碌的学生时代，再到以后的社会工作阶段，而实习就像一个链子连着学习和工作。实习是学生把所学知识运用到实践中去的过程，学习的目的就是运用，就是去指导工作，而实习正好扮演了把学到的文化理论知识正确运用的工作中去的主角。我们务必要做到用理论去指导实践，用实践去理论。所学的知识只有运用到实践中去，才能体现其价值。实习是一个锻炼的平台，是展示自己潜力的舞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实习，我们要努力提高动手的潜力，在实践的过程中发现其不足，然后去反馈到学习中去，会更能提升自己的潜力。新闻学，它主要是一门以实践为主的学科，它要求极强的动手潜力，它所接触的对象是包罗万象的，是各具特色的，是真实的、新鲜的。真实是新闻的生命，实习给一个初学者带给了锻炼的机会，实习教会一名记者怎样去观察事物，怎样去捕捉有价值的新闻信息，怎样用事实说话，怎样才能做到新闻的及时。这些只有在实习中才能深刻体会到什么是抓“活鱼”和“抢”新闻。实习是由课堂走向社会的第一步，如果能把第一步走好，以后的路自然学会习畅网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新闻单位去实习，主要是要锻炼自己的新闻采访和写作潜力，掌握采访的基本方法，掌握新闻及电视节目制作的基本流程，向那些有经验的记者、修改学习，交流经验。深入现场去采访，接近群众，从群众中来，到群众中去。深刻体会，用真情写出有生命力的新闻作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二。实习资料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新闻学的实习资料主要有以下几个方面：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1。实地采访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有深入到现场去做实际调查，才能写出有好处的作品，才能懂得采访的基本流程，懂得什么是采访新闻采访学的突出特点是实践性强，偏重于应用与操作。实地采访是新闻的第一课，它是新闻信息采集，新闻报道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2。访后写作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闻写作是新闻制作的第二步，是对采访中采集到的信息、新闻事实做进一步加工制作的过程，是对采访的进一步补充。亲自动手采写一些东西，才能更好地掌握新闻写作的基本方法，力争做到“从群众中来，到群众观众去”，把时代精神写到作品中，写一些有价值的事，些一些老百姓关心的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3。修改整理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写完初稿后，修改，整理和修改稿件是新闻作品的最后一个环节，俗话说：“文怕修改”，只有修改，才能写出精辟的文章。还要提炼新闻主题，因为新闻主题是新闻报道的“灵魂”，能够透过素材的取舍，结构的安排和导语的构思各个方面提炼主题，透过综合思维提炼主题。其次要写好新闻的导语，熟练的运用各种新闻写作的笔法，巧妙的运用各种新闻语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短短的实习期内，我深入到各地去采访，真正的锻炼自己的采访潜力，提高了自己的提问水平，锻炼了心理素质。真正做到了不怯场，运用自如，现场处理灵活。在采访后写了很多的新闻稿件，熟练地掌握了各种新闻文体的写法，尤其是消息和通讯的写法，包括各种新闻文体，如动态消息、综合消息、人物消息、评述性消息、特写性消息、人物通讯、事件通讯、工作通讯、风貌通讯、人物专访等。还有电视新闻的写作，广播新闻的写作，涉及到了经济、社会等各个领域。深刻地认识到了作为一名记者就应具备哪些素质体会到了记者的主角，怎样才能做到记者的“识”、“才”、“学”，认识到了记者和修改的关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透过这次实习，自己的社会实践潜力大大地提高了，适应社会的潜力强了，语言运用潜力增强了，写作潜力提升了，真正跨出了，走好了新闻道路上的第一步。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四。实习中存在的主要问题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的实习工作总结，透过实习发现，自己还存在着不少问题，包括文化知识的欠缺，真是“书到用时方恨少”。学习涉及的面太窄，学到的知识太单一，没有构成一个很好的体系。联系实际的潜力太差，将学到的知识不能运用到实践中去，没有一个知识储备体系，用到哪学到哪。在采访中，还容易犯一些低级的错误，一些先进的现代设备的熟练运用潜力还不够，普通话水平不高。在今后的学习中还需要在各方面去提高自己的各方面的潜力，尽可能完善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五。对实习工作的建设性意见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实习主要是面向社会的过程，映尽量做到以下几个方面：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1。尽可能多的让每一个实践者走出去，到第一线上。只有走出去，才能看得远，只有走出去，才能采集到更多的有价值的新闻信息，到现场采访是记者的本职工作。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尽可能扩大社会的接触面，深入到广大群众中去。新闻所反映的是广大人民的生活问题，所报道的是老百姓犯罪关心的问题，只有深入到每一个层面中去，才能写出更加有特色的.作品，才能扩大记者的知识面，开阔眼界，使报道更有特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采访，写作，修改等一系列过程中应当教会实习者使用先进的仪器，教会记者如何把握事件的闪光点。记者是一个杂家，就应懂得各种工具的使用，才能提高新闻制作的效率，提高高科技手段的运用潜力，新闻单位映尽可能多的为每一位采访者带给锻炼平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4。记者应当在采访写作中打破陈旧的模式，要富于创新思维。新闻单位要鼓励记者开拓创新，不要被一些陈旧的模式所束缚，要创新思维，更新观点。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5。新闻单位要尽可能多的给每一位记者带给一个自己动手操作的机会。初学记者的经验不足，应当更多地接触一些新闻的制作过程，运用到实践中去，就应多动手操作。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十分重要的一步，在实习中提升潜力，在实习中学习都是十分关键的，抓好实习，是关键的，迈好这一步，是步步高的前提。新闻是一种客观的报道事实的学科，它具有真实性和新鲜性，时效性特强的学科，新闻更是注重实践的学科，所以应抓好实习中的每一个环节，深刻体会，认真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xx实习都已经快接近尾声了，在刚开始看到实习信息的时候，我都是来碰个彩试一下，也是给自己找一个实习见识的机会，经过公司严格的挑选，我很有幸通过了面试进入xx实习，能够提前感受一下大公司的工作气氛，也有机会跟着市场策划的牛人来学一下商业市场的一些活动策划和执行，我很荣幸他们给我这样一个锻炼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期间，我主要的工作是，数据的输入，市场活动的策划和执行，市场的走访，竞争对手行情的分析和借鉴。跟着前辈们一起工作，虽然有一些工作我都未能够做，但是跟他们沟通和看他们的工作，我都基本了解到他们的工作形式和方式，我就增加了自己的阅历和见识，对日后的工作都很有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现在对于自己工作做一个简短的总结和分享一下我自己的实习心得。首先开始，我第一工作就是资料的输入，刚开始多挺兴致勃勃的输入，但是随着卡片的增加，觉得好多，好烦。但是，要知道做每一件事都要坚持，看着自己输入的一页页的数据，很有成功感，经过两三天的工作，一叠叠厚厚的卡片都被输入完毕了，坚持的力量果然很大埃只要坚持，多烦闷的工作也能够很快很顺利的完成。其实，觉得大学生也没有什么过人之处，都要从小做起，一定要端正自己的观念，在待人处事方面要表现谦虚，要积极，万事开头难，只要坚持，一定能成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之后，我又跟着前辈们策划并执行了一个手机体验会的现场活动，在这活动中，我真真切切的了解到市场上的商业活动的策划和执行。我们现在就是一家公关公司，帮商家做广告，做宣传，要做到商家满意，让本公司能够宣传和赚钱。在没有真正执行时，我写过一份策划方案，但到了当天的现场来看，与自己写的有很大的出入。觉得自己的市场经验还要继续锻炼，新的创意不够。在这次活动中，我学到很多东西。第一，做项目策划活动推广和宣传，一定要人面广,平时多点积累人际关系，在关键的时候，他们或许能够帮到自己。第二：平时要多留意卖场或者在外场的商业活动，要多吸纳其他组织活动的策划和执行，例如一些互动的游戏，调动现场观众气氛的环节，现场人员的宣传方式等很多都是值得学习的，要多看多观察，多思考，新的idea就会出现。第三：做事要踏踏实实，不能够偷懒，特别是，商家老板就在旁边看着你的工作表现，这是以后合作或本人工作的表现的一个考察点。工作就要踏实，不能总想着取巧，周围的人都在注意你的工作表现呢!!第四：要善于认识朋友，看别人的工作方式，吸取别人的优点。第五：要面带笑容面对我们的网友，即使当天真的做得很累，或者现场很混乱，但是也要面带笑容，表现出专业敬业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着，跟前辈们聊天，也学到了不少市场推广和商业bd合作的经验，即使没有真正的实行过，但通过沟通都了解他们的工作。市场推广首先要了解竞争对手行情，了解他们的线下和线上的活动，是如何推广他们本有的品牌，所以，我们每天必做的工作就是去卖场去了解一下他们的活动，上同行的网站收集一些能够借鉴的亮点，对于竞争对手的分析是很有用的。其实沟通也是一种学习的渠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还有一个bd合作，达到资源的共享，要多点留意关注一些能够合作的商家，发掘能够合作的方面，再达到一种资源共享和等价交换的双赢目的。这都是我在这段实习期间所学到的一些知识。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做一个负责任的人，接到一个项目就要彻彻底底的完成，不能做到一半就放下不管。虽然我才是大二，对于出来工作还有一段时间，但是，我也抓紧时间出来锻炼和见识，即使做一件很小很简单的事情，只要抱着学习的心态去学，都会学到在书本学不到的知识，都会从小事情中学到大智慧，对日后的工作和为人处事都很有用。人是在不断的学习而进步的，做每一件事，不管是小还是大，都不能看小，都要吸取经验，不断地改进才能成熟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在xx实习，体验到上班紧张的氛围，感受到他们的做事方式，是一个很好的学习机会。刚开始，我有点不太习惯上班，一天都困在一个地方工作，但是逐渐觉得一天的时间很快过，还不够用，觉得也挺好玩。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次实习中，我还有一些事情做的不够好，例如不太懂得沟通，显得比较内向。有时会偷懒。但总得来说，我都能要求完成被分配的一些任务，希望以后的课余时间有机会参加xx活动的策划和执行，暑假也能在xx实习，参加更多活动的策划和市场推广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谢谢xx给我的机会。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期一周的财务管理实训结束了，这一周的实习让我深深感到理论和实践的巨大差异。原本自认为财务管理这门课学得不错，但当模拟到真实工作环境中时，却感到力不从心。大量的数据，业务以及分析是我完全没有预料到的。尽管有些可以运用所学的理论知识解决,但是在许多时候并没有想象的那么简单和顺利。整个实训包括以下几个部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财务分析报告：在财务分析报告中，又包括三方面内容：水平分析、垂直分析和财务效率指标分析。水平分析是对连续两年的报表历史数据进行分析，进行横向数据对比，通过差异额及差异率对企业经营的变化作出分析。垂直分析是对连续两年的报表历史数据进行分析，通过纵向的相对指标看出各项目对总资产的影响，再通过差额比较出两年数据间的不同而得到企业经营状况的差异及趋势。财务效率指标，通过对企业两年的偿债能力分析、营运能力分析、盈利能力分析和增长能力分析得到企业在各个方面的能力，尽管这些指标存在一定的误区，但也能从一定程度上了解到企业的很多实际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预算报表：预算报表是全面预算管理的一部分内容，根据经验数据(销售量、单价)，先计算出销售总额得出了预计的首先计划;再凭借着以销定产的思路，抛出库存量，计算得到生产量及需要采购的量，而得到费用支出计划表;然后再依次算出预计直接人工、预计制造费用、预计销售及管理费用，从而可填列现金预算表。通过上述工作，我们就可以计算得到预计的资产负债表和利润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3、资金筹集管理：根据实验资料的要求，企业预计的借款及还款金额和时间，我们可以填制还款计划表：由资金的总需求量减去利润留用和折旧(非付现成本)剩下的就需要外部融资，正如该公司向银行举债。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投资财务可行性分析报告：该报告是假设企业投资一条新生产线，而在未来五年生产经营而取得收益。同样我们用以销定产的思路，先根据销售量估算出现金收入估算表，然后在估算出直接材料、直接人工、制造费用销售及管理费用，再得出现金流量估算表，最后根据上述数据就可以计算得到净现值、获利指数、内含报酬率和投资回收期这些财务指标。再通过这些财务指标的数据来分析得出此投资是否可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看来，第一部分必须从全局上准确把握整个趋势，并且通过一层层仔细分析，最终找出导致变化的因素。比如说：公司期末负债比期初增加了14.94%，主要是由于流动负债的增加，而它的增加又是因为短期借款大幅上升。只有这样才能有针对性地对其进行改善。除此之外我发现自己对企业财务报表分析的基本方法和技巧不熟练。像杜邦分析、改进的杜邦分析都不清楚，因此在做的过程中对数字感觉很模糊，没有十足的把握。第二部分并不难，最重要的是要细心和耐心。虽然做财务管理工作有很多相同的重复工作，但是却是容不得一点马虎的，因为一个小小的错误也会造成重大的财务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本次实习，我们理论联系实际，不但熟悉了财务管理中所涉及的知识和问题，还让我们掌握了如何运用现代计算机辅助工具对遇到的问题进行分析计算，为实际工作打下良好基础。在取得实效的同时，我也在实习过程中发现了自身的一些不足。总结了以下几点：虽然我们只是参加了短短的一周的实习，但在这实习中学到了很多在课堂上根本就学不到的知识，受益匪浅。做财务管理工作，如果仅仅是学书本上的知识是远远不够的，工作的经验是及其重要的。实际工作过程中的各种问题不是书本就可以解答的，它需要灵活的应用能力，把所学知识应用到实践当中去。可以说没有实践的学习是非常狭隘的，也是不利于财务管理工作的。其次，作为一名未来人员要有严谨的工作态度。财务管理工作是一门很精准的工作，要求准确的核算每一项指标，牢记每一条税法，正确使用每一个公式。再有，要有吃苦耐劳的精神和平和的心态，用积极的心态处理日常遇到的难题人际交往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最后感谢学校给我们这次实习的机会！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我通过这两个多月对房地产企业会计的学习懂得了以下的知识：房地产是房产和地产的总称，房地产开发企业就是从事房地产开发和经营的企业，它既是房地产产品的生产者，也是房地产商品的经营者。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一、而进行的主要业务有：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1、土地的开发与经营。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2、房屋的开发与经营。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3、城市基础设施和公共配套设施的开发。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4、代建工程的开发。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物业管理和服务。房地产开发企业会计核算的对象是房地产业从事房地产开发建设、出售等经营过程中的资金运动。这些资金运动具体表现为六大会计要素：即资产、负债、所有者权益、收入、费用和利润。房地产业的会计核算，就是对上述六大会计要素的增减变动进行核算和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房地产开发企业的生产经营与施工企业不同，房地产开发的程序通常分为四个阶段，即投资决策分析阶段、前期工程阶段、建设阶段和租售阶段。在以上四个阶段的开发经营过程中，企业将发生许多费用，比如可行性研究费、前期工程费、建筑安装费、广告费、销售费、信贷资金利息费，以及企业为组织和管理生产经营而发生的管理费用等。这些费用中，有些可以计入开发产品成本中，有些则不能计入开发产品成本。可以直接计入到开发产品成本中的费用称为开发直接费用;经分配后才能计入到开发产品成本中的费用称为开发间接费用;不能计入到开发成本中的费用称为期间费用。主要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1.开发经营的计划性。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2.开发产品的商品性。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3.开发经营业务的复杂性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4.开发建设周期长，投资数额大。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5.经营风险大。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三、房地产开发项目投资费用估算。房地产开发项目投资与成本费用估算的范围包括土地购置成本、土地开发成本、建安工程造价、管理费用、销售费用、财务费用及开发期间的税费等全部投资。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房地产建设项目各项费用的构成复杂，变化因素多、不确定性大，依建设项目的类型不同而有其自身的特点，因此不同类型的建设项目，其投资和费用构成有一定的差异。对于一般房地产开发项目而言，投资及成本费用.由开发成本和开发费用两大部分组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(一)开发成本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1.土地征用及拆迁安置补偿费。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2.前期工程费。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3.建筑工程费。.基础设施费。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5.公共配套设施费。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6.开发期间税费。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(二)开发费用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1.管理费用。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2.销售费用。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3.财务费用。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房地产开发项目投资估算的作用：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(1)是筹集建设资金和金融部门批准借款依据;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(2)是确定设计任务书的投资额和控制初步设计概算的依据;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(3)是可行性研究和在项目评估中进行技术经济分析的依据。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四、房地产开发企业会计核算特点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由于其经营活动的特殊情况和管理要求，房地产开发企业与施工企业相比，会计核算有如下特殊情况：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1.产成品的种类多，核算方法不同。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2.产品成本的核算复杂。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3.经营收入及其相关税金的核算不同。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房地产开发企业的收入，从经营的业务内容来区分，具体可分为三个类别：一是开发产品的销售和结算收入，包括土地转让收入、商品房销售收入、配套设施销售收入、代建房和代建工程结算收入等;二是出租开发产品及多种经营业务收入，包括出租土地和房屋的经营业务收入、工业收入、商业收入、饮食服务业收入等;三是其他业务收入，包括商品房售后服务收入、材料销售收入、无形资产转让收入、固定资产出租收入等。本章主要介绍房地产开发企业收入的来源、收入的实现以及收入的核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的来说，这段时间的学习，我觉得房地产企业会计对我们并不是很难学，我们都学过与会计有关的基础会计的财务会计等，所以对我们来说就不难了。主要区分它们的区别就很容易了。学完这门课对我受益匪浅，为以后我们进入房地产开发企业奠定了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令人难忘的两个周的测量实习终于结束了，在这两个周里，我学会了很多东西，懂得了很多道理。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我基本掌握了课堂所学的测量学知识，知道如何正确使用水准仪、经纬仪、全站仪测量距离、角度、高差等,还有学会了施工放样及地形图的绘制方法。测量学是研究地球的形状和大小以及确定地面(包含空中、地下和海底)点位的科学。既然是要测量就离不开实践。实践是对测量学知识的最好检验，只凭在课堂上的听课，我并没有掌握很多具体知识，尤其是对仪器的使用更是一塌糊涂。当第一天开始测量的时候，我的心里还一阵阵的发愁：该如何把任务进行下去。当动手的时候，发现其实并不难，听别人一说或者翻阅一下课本，然后自己动手操作一遍，就基本掌握了方法。要想提高效率和测量精度，还要经常练习，这样才能做到举一反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我懂得了做任何事情都要认真细致，不能有丝毫的马虎，特别是在使用水准仪，经纬仪这样精密的仪器时，更要做到精益求精。因为稍有差错就可能导致数据的偏差很大，更会导致以后其它量的测量出错，最终导致数据计算的错误，比如我们刚开始测量角度时，一个基准点没有瞄准，导致一个角度偏小，然后角度的闭合差也不符合要求，经过校验，才发现问题出在哪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还学会了吃苦耐劳，学会了艰苦奋斗的作风。实习期间恰好是入夏时节，西安的温度很高，对于露天作业的我们是一个不小的挑战，我们改掉以往睡懒觉的习惯，早上六点多就起来，7点左右就开始测量，因为中午的太阳实在太厉害了，我们下午3--4点开始工作，一直到晚上天黑无法看清为止。因为测量地点距离在东区，远离我们这边的宿舍，所以我们晚上基本都在树蕙园吃饭，同时发现那里的饭菜不错，每天都吃得很香。一次测量实习要完整的做完，单靠一个人的力量和思考是远远不够的，只有小组的合作和团结才能让实习快速而高效的完成。我们每个组员都学到知识而且会实际操作，而不是抢时间，赶进度，草草了事收工。我们深知搞工程这一行，需要的就是细心，做事严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实习我自己还总结出一些测量时应该注意的事项。(1)标尺要立直，尽量避免晃动，有晃动时，应该选择数据最小的时候进行读取。在读数前一定将水准仪视野的水准气泡调平(两侧的线重合)，否则造成的误差会很大。(2)当用经纬仪测量角度时，如果目标较小，最好使单线与目标重合，如果目标有一定宽度，可以用双丝夹住目标。(3)在测量时候一定要小心，因为稍微碰了一下仪器，就要重新调整对中水平，否则就会导致数据错误，也可能导致仪器的损坏。(4)在读取数据时，每位成员都要细心，既要看得准，还要果断，不能犹豫不决，任何一个错误都有可能导致最终的成果的报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很珍惜学校为我们安排测量实习，更深刻的体会了测量工作的艰辛以及实物与图纸之间那种密切的关系，真是没有蓝图什么也干不成。总之，虽然觉得累，还是要谢谢学校在为促进学生实践能力所安排的这段实习，我将永远珍惜这段经历，同时这段实习生活也是我一生中难忘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首先，非常高兴能向公司领导汇报我三个月来在工作中的实习心得。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是20xx年8月刚刚走出大学校门进入农安县农电有限公司工作的大学生何磊。能进入国家电网这个企业尽我所能为广大的电力用户服务，并把我在学校中学习到的法律知识运用到工作中来体现我的人生价值，使我感到非常的荣幸和自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入公司之后，我被安排到了华家供电所进行实习。时光荏苒，岁月入梭，几个月的实习生活很快就过去了。这些个日子里我也完成了一个学生向一个企业的员工的角色转变、也学到了一些学校书本里没有的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入华家供电所后，我进行了营业厅收费、值班、报修、写记录、生产等工作，通过工作发现基层的工作是很艰辛的。农民合同工是咱们公司最辛勤的劳动者，他们夏天顶着烈日，冬天顶着严寒骑着摩托车忙碌在服务客户的工作中。要是遇到电力故障更是不论刮风下雨，总是第一时间赶到事故现场，用最快的速度进行抢修，以免给客户造成巨大的经济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体会到农民合同工工作艰辛的同时，通过我三个月来的实习也意识到电力工作中常常遇到的问题很多都需要该用法律途径来解决。这对于保障用户用电安全和维系电力系统工作都是十分重要和必要的。这样就使我一个学法的电力员工有了点专业比较对口的平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了解现行的《中华人民共和国电力法》是1995年12月28日第八届全国人民代表大常务委员会第十七次会议通过1996年4月1日施行。它的颁布对于保障和促进电力事业的发展，维护电力投资者、经营者和使用者的合法权益，保障电力安全运行，起到了保驾护航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我就结合我所了解的法律知识和实习体会谈以下问题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(一)窃电问题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在基层的实际工作中，遇见窃电犯罪是时常发生的事，尤其秋冬季是农村窃电的高峰季节，这时就需要我们供电企业，加强监管力度经常巡查，查到后运用法律武器来保护电能的合法使用，维护我公司的利益。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国现行的电力法律法规对窃电规定有：《电力供应与使用条例》第三十一条规定“禁止窃电行为，窃电行为包括：(一)在供电企业得供电设施上，擅自接线用电;(二)绕越供电企业的用电计量装置用电;(三)伪造或者开启法定的或者授权的计量检定机构加封的用电计量装置封印用电;(四)故意损坏供电企业用电计量装置;(五)故意使供电企业的用电计量装置计量不准或者失效;(六)采用其他方法窃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《电力法》第七十一条盗窃电能的，由电力管理部门责令停止违法行为，追缴电费并处应交电费五倍以下的罚款;构成犯罪的，依照刑法第一百五十一条或者第一百五十二条的规定追究刑事责任。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百六十四条规定：“盗窃公私财务，数额较大或者多次盗窃得，处3年以下有期徒刑、拘役或者管制，并处或者单处罚金;数额巨大或者有其他严重情节的，处3年以上10年以下有期徒刑，并处罚金;数额特别巨大或者有其他特别严重情节得，处10年以上有期徒刑或者无期徒刑，并处罚金或者没收财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有了以上针对窃电问题的法律法规，我们在工作中再遇到损害我公司利益的窃电者就可以根据法律法规来追究其法律责任了，维护我公司的利益。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(二)客户拖欠电费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供电企业按照传统的供用电及电费结算模式是先用电后交钱，这就决定了供电企业在经营中必然要面临的经营风险——电力客户拖欠电费。客户拖欠电费不光是基层供电所最棘手的问题也是整个供电企业最棘手的问题。这样我们供电企业如何维权就是至关重要的问题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规定，供电企业在给客户供电之前都要签订供电合同，客户与供电企业建立供电关系后，享有用电的权利，应承担交纳电费的义务。《电力法》第三十三条第三款明确规定：“用户应当按照国家核准的电价和用电计量装置记录，按时交纳电费。”但是，在实际工作中，因为我们是农电，客户距离营业厅较远，交费不方便，再加上有些客户交费意识淡薄，不履行交费义务，造成很多农民合同工给一些客户先行垫付电费，其工资拿不回家去，之后难以收回垫付电费的后果。希望这次新上的充值卡业务能使这个现象得到缓解，为农民合同工减轻负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时候客户长时间陈欠电费，我们需要依法进行停电时，由于自身法律思想淡薄忽略应前三日至七日将停电通知书送达用户这一法规，冒然停电给客户造成损失，这样很容易使我们停电追费不成，反被客户状告的情况，适得其反。所以我们要加强法律法规的学习，正确合法的保护我们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除在三个月的实习工作中看出以上两个关于电力的法律问题外，在领导的教育和培养下，同事们的关心和帮助下，我感觉自己在工作、学习、思想等各方面都有了很大提高。使我学到了什么是电力生产和电力营销，遵守企业规章制度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在今后的工作中，我会更加虚心学习，经常吸取教训、总结经验，不断提高自己的业务水平，做一名优秀的农电员工。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几天这样的走访，原本就“娇弱”的我们有些吃不消了，我们一个个疲惫不堪，脸和脖子都晒黑了，有得甚至还脱皮了，但我们大家却没有人叫苦、叫累。本以为满腹经纶的我们可以借此大显生手，可每每遇到实际问题时，我们却掏空头也搜索不到答案。时常陷入尴尬之中，也总是在这时，我才真真的意识到自己所到的知识是那么的有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管我遇到了很多我以前没有见过的问题，也有很多当场不能解决的问题，时常也感觉很无助，很尴尬，但是有了一个团结向上的团队，一切的问题都以不在是问题，一切的不知道也都会变成知道，正可谓的人多力量大，人多好做事。我们队每个人都是强悍而又谦让的人，一起的七天，我想难免会有些摩擦、偶尔也应该有些争执的，可我们大家好像很有默契是的，即使有不同的意见或见解，都会相互的体谅和比较，最终得到一致的答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半个月的暑期社会实践就这样的结束了，然而活动的每个场面却深深的印在我的老海里，虽然是有苦有累的十五天，但我觉得这是一次不错的经历，我又结识了几位新的朋友，开阔了眼界，从中学到了不少东西也增长了不少才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的社会实践，让我有着很大的感触：人的一生中，学校并不是真正永远的学校，而真正的学校只有一个，那就是社会。大学生社会实践是引导我们学生走出校门，走向社会，接触社会，了解社会，投身社会的良好形式，是使促使大学生投身改革建设，向工农群众学习，培养锻炼才干的好渠道，是提升思想，修身养性，树立服务社会的思想的有效途径。通过参加社会实践活动，有助于我们在校大学生在新观念吸收新的思想与知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五天的社会实践，一晃而过，却让我们从中领悟到了很多东西，而这些东西将让我们终身受用。社会实践加深了我们与社会各阶层人的感情，拉近了我们与社会的距离，也让我们在社会实践中开拓了视野，增长了才干，进一步明确了我们作为学生的成材之路与肩负的历史使命。社会才是学习和受教育的大课堂。在那片广阔的天地里。我们的人生价值得到了体现，为将来更加激烈的竞争打下更为坚实的基础。希望以后还有这样的机会，让我从实践中得到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在今后的学习和生活中，我们将摆正心态，正确定位，发奋学习，努力提高自身的综合素质，适应时代的需要，做一个对社会，对人民有用的人。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暑期实践心得体会 暑假的社会实践活动已经结束了，但社会实践给我们带来的巨大影响却远没有结束。它使我们走出校园，走出课堂，走向社会，走上了与实践相结合的道路，到社会的大课堂上去见识世面、施展才华、增长才干、磨练意志，在实践中检验自己。半个月的社会实践虽然比较辛苦。是庆幸？还是依恋？回想起来，才发觉，原来乏味中充满着希望，苦涩中流露出甘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 识，并不断深入到实践中，检验自己的知识，锻炼自己的能力，为今后更好地服务于社会打下坚实的基础。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机遇只偏爱有准备的头脑 ” ，我们只有通过自身的不断努力，拿出百尺竿头的干劲， 胸怀会当凌绝顶的壮志，不断提高自身的综合素质，在与社会的接触过程中，减少磨合期的碰撞，加快融入社会的步伐，才能在人才高地上站稳脚跟，才能扬起理想的风帆，驶向成功的彼岸。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篇9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一名即将步入大三的学生，能够利用这个暑假提前体验实习经历，对于日后的工作学习都是获益良多的，大学生暑假实习报告。短短的一个多月的时间，虽然还不能学习得非常透彻，但是却带给我很多的感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是寻找实习单位。一直听说找工作难，只有真正实践，才能体会。对于一个没有任何工作经验的大二学生来说，要想找份实习的工作是困难的。但正因为如此，更坚定了我的决心。经过不断努力，最终选择了苏州恒凯电气有限公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是学习基本技能。进了单位，所有的一切都是新鲜的。小到收发传真，大到处理定单，所有的一切都必须从头学起，丝毫马虎不得。比如收发传真这样的小事，必须仔细核对传送的文件，发送的对方，收到的时间，这些看似细微的地方，容不得一丝差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短暂的学习与适应，我开始试着开始学习处理定单。尽管在课堂上也学习过一些报价定单的基本知识，可是实际运用起来就显得心有余而力不足了。毕竟这一张张的单子，关系到的是上千上万的生意，稍有差池，就会造成直接的经济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除了这些工作外，我还负责整理内部报价资料。将以往的报价资料进行系统的整理归类，可以大大提高今后的工作效率。所以这也就意味着在整理过程中，必须严谨全面，不能有任何重复遗漏。这对我来说，也是对自己细心耐心的一个巨大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是为人处世方面。刚进公司，面对的是领导，同事。突如其来的角色转换，要求我必须自我调整适应。如何处理好与同事之间的关系，是一门很大的学问。可能因为我的实习时间比较短，所以还不至于产生矛盾，但我想，在以后的工作中，难免会发生些磕磕碰碰，如何处理好这些小摩擦，还需要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结束的那天，心中还是有很多的不舍的。上班转车的辛苦，整理资料的繁琐……现在想来，都是一段美好的回忆。我相信，有了这段经验，不管对日后的工作是否会有直接的帮助，但是它丰富了我的暑假生活，积累了有用的人生经验。每一次的历练，都是一种进步，都是珍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c4ea87d49a74c4f" /></Relationships>
</file>