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【热门】调动申请书4篇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于1986年参军，20xx年8月转业到农业银行县支行工作，现任办公室主任兼人力资源岗，在农行工作的十几年中，我主要做了信贷员、信贷部副主任、办公室主任等职务的相应工作，并于20xx年度、20xx年度被评为优秀信贷员，被评为先进 ，这些绩都是在领导的支持与帮助下取得的。&gt;【热门】调动申请书4篇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于1986年参军，20xx年8月转业到农业银行县支行工作，现任办公室主任兼人力资源岗，在农行工作的十几年中，我主要做了信贷员、信贷部副主任、办公室主任等职务的相应工作，并于20xx年度、20xx年度被评为优秀信贷员，被评为先进 ，这些绩都是在领导的支持与帮助下取得的。&gt;随着社会在进步，有各项事务需要申请书，在写作上，申请书也具有一定的格式。什么样的申请书才是合理的呢？以下是小编帮大家整理的调动申请书4篇，仅供参考，希望能够帮助到大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调动申请书 篇1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于1986年参军，20xx年8月转业到农业银行县支行工作，现任办公室主任兼人力资源岗，在农行工作的十几年中，我主要做了信贷员、信贷部副主任、办公室主任等职务的相应工作，并于20xx年度、20xx年度被评为优秀信贷员，被评为先进 ，这些绩都是在领导的支持与帮助下取得的。&gt;尊敬的xx领导：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于1986年参军，20xx年8月转业到农业银行县支行工作，现任办公室主任兼人力资源岗，在农行工作的十几年中，我主要做了信贷员、信贷部副主任、办公室主任等职务的相应工作，并于20xx年度、20xx年度被评为优秀信贷员，被评为先进 ，这些绩都是在领导的支持与帮助下取得的。&gt;首先感谢组织多年来对我的关心、照顾和培养，同时感谢各位领导在百忙之中审阅我的调动申请。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于1986年参军，20xx年8月转业到农业银行县支行工作，现任办公室主任兼人力资源岗，在农行工作的十几年中，我主要做了信贷员、信贷部副主任、办公室主任等职务的相应工作，并于20xx年度、20xx年度被评为优秀信贷员，被评为先进 ，这些绩都是在领导的支持与帮助下取得的。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�，距离单位较远，每天早晨我6点多钟就起床，要转车3次才能够赶到单位，在途中耗费了大量的时间，有时交通堵塞就无法准时上班，下班也是很晚才能够到家，感到非常疲劳。丈夫又不在附近工作，年小的孩子生活和学习得不到应有的照料，给工作和生活都带来了诸多困难。所以，希望领导能够对我的工作地点进行适当的调整，尽可能距离住家近一点，这样也有利于把更多的精力投入到工作中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最后，请求领导考虑到我的实际困难，将本人调到离家较近的单位工作。谢谢！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此致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敬礼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XXXXX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20xx年XX月XX日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调动申请书 篇3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尊敬的领导：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您好！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我是XXX.于xxxx年x月进入**工作至今。目前在金属二车间后道工序担任组长一职。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现申请调到天津**管业分公司工作。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加入**这三年，我由一名普通的新员工，成长为参与车间生产管理者里面的一员。在这段时间里，通过公司的培训以及领导的培养。我努力把自己的工作做到最好，兢兢业业，吃苦耐劳，用心做事。带领组里员工积极配合车间领导的各项工作，及时完成调度下达的生产任务订单，为提高车间的效益贡献出自己的微薄之力。在此期间，我的`工作能力和各方面的专业知识有很大的提高。自己虚心求学，踏踏实实的工作态度得到车间领导的肯定。自己的工作成果得到领导的认可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感谢领导对我的信任和培养；感谢工友对我的关心和帮助！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由于个人家庭原因，现在自己不能继续担任此项工作，自己的家人一直都在天津工作生活，而自己只身一人在临海，家人牵挂，自己倍感孤独！最为主要的原因就是自己身负高额的房贷压力。必须全方面考虑，前往天津，集全家之力还贷！为解决自己实际困难，免除后顾之忧，更好地投身工作。我希望调到天津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恳请上级领导考虑本人的实际情况，解决我的工作难题。希望各位领导同意本人的工作调动申请，请给予批准，谢谢！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此致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申请人：XXX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xxxx年xx月x日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调动申请书 篇4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尊敬的公司领导：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于20xx年到公司任保安，至今已5年时间。4年里我服从领导的安排，认真工作、尽职尽责，一心一意扑在工作上;尤其是在20xx---20xx年期间我的工作岗位换遍了吐鲁番采油厂的各边远作业区，不论在哪个作业区的岗位上我都以塑造公司良好形象为己任，提供优质服务，得到了采油厂各采油班领导的好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今年以来母亲身体明显不如往年，以前的老病今年愈发厉害，母亲承受着病痛的折磨，需要人照顾，做儿子的望尘莫及深感不孝。我和爱人长期两地生活，孩子太小得有人看管，妻子没有固定工作，家庭情况较差;妻子一个人背负着家庭的重担。为解决家庭实际困难，免除后顾之忧，更好地投身工作，为此我特向领导提出申请，期望调回哈密工作，恳请公司领导批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此致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敬礼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XXXXX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20xx年XX月XX日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【【热门】调动申请书4篇】相关文章：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学生检讨书范文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单位辞职申请书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深造离职申请书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冲动检讨书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考试没考好的检讨书范文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中学生旷课检讨书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员工辞职申请书范文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学生检讨书的范文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学生旷课检讨书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辞职申请书范本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a8871afc3e9b4ccf" /></Relationships>
</file>