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【热门】教师承诺书4篇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【热门】教师承诺书4篇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无论是在学校还是在社会中，大家都接触过书信吧，书信是人们用于表情达意的一种交际工具。书信要怎么写才能发它的作用呢？下面是小编整理的教师承诺书4篇，欢迎大家借鉴与参考，希望对大家有所帮助。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教师承诺书 篇1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兰考县葡萄架乡何庄小学位于何庄村西南，地处葡萄架乡西北，离兰曹公路大约6里，较为偏僻。学校占地面积6000平方米，建筑面积大约1300平方米。学校现有学生216人，教职工12人，其中三名老教师20xx年已经退休两名，另外一名老教师也将面临退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校三面都是果园，春天处在花的海洋，夏天和秋天到处飘满果香，就连冬季，也是别有一番独特；校内，绿树葱葱，鲜花满园。如此甚美的学校，却因交通的不便，造成学校虽好，就是非常不便，特岗教师不愿意来任教的局面。近几年来，我校三名老教师逐步退休，学校的师资出现较大缺口，特岗教师必将作为新生师资力量，因而，教师住房成为我校急待解决的问题。恳请领导给与批准我校建一座教师周转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教师承诺书 篇2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20xx年凉水幼儿园教师师德承诺书 教育事业是神圣的,教师的职业道德是崇高的，教师的责任是重大的。为了提高教师自身的思想道德素养，全面提升我园工作人员的师德水准，我们全体教工向社会、家长、幼儿郑重承诺：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1、为人师表，使用规范的职业用语；不歧视幼儿，不说伤害他人自尊和心灵的`话。每天面带微笑，亲切和气地对待每一位幼儿和家长。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2、关爱每一位幼儿，尊重幼儿的人格和个性。不对幼儿体罚和变相体罚，不得以任何理由剥夺幼儿的活动权利。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3、尊重每一位家长，热情礼貌地接待，不指责训斥家长，不把教师的责任推给家长，婉言谢绝家长的礼物和宴请，与家长保持正常的关系；保持家园联系。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4、自觉遵守园内的规章制度，严格执行教育教学常规，认真制定活动计划，做好课前准备，组织好每一次活动，努力提高自身的专业化水平。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5、团结协作，互相关心，不搬弄是非，不做有损幼儿园声誉和家长利益的事；仪表端庄，举止文明，不穿戴与教师身份不符的服装。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6、遵纪守法，严格自律，不做违犯法规和法纪的事；与时俱进，更新教育观念，不安于现状，积极进取。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以上承诺请广大家长、上级领导及社会各界予以监督！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承诺教师：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20xx年3月1日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教师承诺书 篇3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作为一名光荣的党员教师，在“争先创忧”活动中，做出如下承诺：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一、师德承诺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1、时刻注意自己的仪表举止和言谈，讲文明，讲礼貌，在学生面前保持朴素、整洁、端庄、高雅的形象和气质，谨记为人师表。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2、以大局为重，服从组织纪律，与同事和睦相处，精诚合作。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3、在教学工作中使用规范的职业用语，不体罚和变相体罚学生，随时随地对学生保持满腔热忱，信任、宽容、理解、善待每一个学生。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4、在家校联系工作中，不把自己应承担的教育责任推卸给家长，不埋怨家长。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二、业务承诺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1、虚心好学，不断提高自身的思想道德和科学文化素质，提高教书育人的能力和水平。不墨守成规，经常更新观念，创新思维，积极参与学校的教育教学等各项改革，努力掌握现代化的教育方法和教学手段。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2、遵循教育规律、学生身心成长规律和学生认知规律，模范遵守学校的各项管理制度。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精心组织教育教学活动。严格按照教学“六认真”开展教育教学工作，做到按时或超前备课，认真上好每一堂课，不坐着上课，上课有教案，及时批改作业，做好培优促后工作，按时保质完成学校安排各种工作，积极参与组织学校举行的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4、上课不迟到、不早退、不空堂、不拖堂，不接打手机，不随意调课，杜绝教学事故。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5、用发展的眼光关注学生。在课堂提问、作业评定、考卷批阅、评语撰写、家庭访问等教育教学工作中，对学生作出客观、全面和公正正的评价，让每一个学生都感到成功，收获希望。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教师承诺书 篇4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1、依法从教，塑造党员形象。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认真组织和参加政治学习和政治活动，自觉遵守法律法规，在教育教学活动中同党和国家的方针政策保持一致，无违背党和国家方针、政策的言行。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依法从教，遵守国家法律法规和方针政策，为人师表。坚守情操，发扬奉献精神，自觉抵制社会不良风气影响。遵守社会公德，衣着整洁得体，语言规范健康，举止文明礼貌，严于律己，作风正派，以身作则，注重身教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2、主动提升自我，融入童心，教学相长。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抓住学校提供的“镀金半小时”、“班级经营”、“阅读·工作·成长”等平台，积极参与读书活动，分享读书心得，促进自己教育理念的更新，提升自己的精神境界。让自己时常保持一颗童心，以儿童的眼光看待儿童，只有这样才能让自己的教育教学令儿童接受，我要时时保持一颗童心，以童心唤醒童心，以童心教育童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3、立足本职工作，在工作中实践“童心教育”。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作为一名党员老师，要在学校“守护童心”的办学思想指导下开展“童心教育”的实践研究。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首先，身为一名班主任，要尊重儿童天真、纯朴、活泼的生命自然状态，依归童心，努力创造一个充满爱，富有童趣，自由、和谐的班集体。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其次，作为一名语文老师，要关注探究，感受本班级儿童心灵的共性，以制定适合本班级孩子需要的教学策略；并且，要关注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、探究每个孩子的心灵状态，即儿童的个性，做到因材施教。以同情的理解回归童心探索童心，怀着一颗童心实现与孩子心灵沟通，对儿童多一些“随意”顺应儿童的心理特点与宽容。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【【热门】教师承诺书4篇】相关文章：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教师感谢信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一位老师的检讨书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班长自我检讨书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班长自我检讨书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金婚保证书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搞笑的悔过书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无故旷课检讨书范文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安全事故检讨书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给媳妇的检讨书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老师教师辞职信范文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34ea0c6ffc6c4495" /></Relationships>
</file>