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【热门】员工转正申请书三篇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【热门】员工转正申请书三篇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在一步步向前发展的社会中，申请书起到的作用越来越大，我们在写申请书的时候要注意语言简洁、准确。写申请书时理由总是不够充分？以下是小编整理的员工转正申请书3篇，欢迎阅读，希望大家能够喜欢。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员工转正申请书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我于xx年年7月9日成为公司的试用员工，到今天6个月试用期已满，根据公司的规章制度，现申请转为公司正式员工，大学生员工入党转正申请书范文。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作为一个应届毕业生，初来公司，曾经很担心不知该怎么与人共处，该如何做好工作；但是公司宽松融洽的工作氛围、团结向上的企业文化，让我很快完成了从学生到职员的转变。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轮岗实习期间，我先后在工程部、成本部、企发部和办公室等各个部门的学习工作了一段时间。这些部门的业务是我以前从未接触过的，和我的专业知识相差也较大；但是各部门领导和同事的耐心指导，使我在较短的时间内适应了公司的工作环境，也熟悉了公司的整个操作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这六个月，我现在已经能够独立处理公司的帐务，整理部门内部各种资料，进行各项税务申报，协助进行资金分析，从整体上把握公司的财务运作流程。当然我还有很多不足，处理问题的经验方面有待提高，团队协作能力也需要进一步增强，需要不断继续学习以提高自己业务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申请人：某某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ｘｘ年ｘｘ月ｘｘ日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员工转正申请书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XX销售部的置业顾问XXX，于XXXX年加入XX项目部，在部门领导和同事们的帮助下，业务上日渐成熟。在公司领导的带领下，我更加严格要求自己，不断的学习，不断的发现问题，解决问题，并能过做到不断完善自我，使工作能够更有效率的完成。我相信在未来的工作生涯里一定会做好工作，成为大毛销售精英的一份子，不辜负领导对我的期望。在本部门的工作中，我勤奋工作，获得了本部门领导和同事的认同，更是在XXXX年获得年度销售冠军。现将本人代理组长的工作期间做如下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于XXXX年X月底开始担任销售组长一职，在担任组长职务的这段时间，不仅带领组员超额的完成了公司下达的各项销售指标。在受国家政策影响、市场不好的情况下，积极配合部门领导对组员进行培训和鼓舞，更是带领组员们“走出去”，进行了巡展以及参加房展会，改变了传统的营销模式，让一线销售更快的适应当前的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我们组成员大部分都是男生，为了增加团队的凝聚力，利用下班时间我经常组织大家一起参与竞技比赛，让大家在娱乐的同时领略团队而合作的重要性。本人认为竞技比赛的积极意义在于：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通过实践体现团队的能力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锻炼战略、战术性思考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放松身心，缓解工作的压力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让同事之间培养了"战友"般的友谊，并能够多面的了解自己的同事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突破自我极限、打破旧的思维模式、树立敢于迎接挑战的信心与决心，磨炼意志，建立全局观意识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激发参加者的责任感、自信心、独立能力，领导才能、团队合作精神以及面对困难和挑战时的应变能力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强化换位思考、主动补位的意识，使个人、部门间以及团队内部的沟通协作更为顺畅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增加团队人员的有效沟通，形成积极协调的组织氛围；树立互相配合，互相支持的团队精神和意识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企业文化中企业价值观是“XXXXXXXX”，企业价值观四句话，十六个字，言简意赅，内涵深邃，外延广阔，是我们集团的灵魂和准则，有效地规范了员工的态度和行为准则。我坚信只要每一名员工都能够按照XXX的价值观去工作，那么我们的企业在激烈的市场竞争中，必定能够朝气蓬勃，欣欣向荣，成为充满生机、活力和希望的企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总之，在这一个月组长工作中，我深深体会到有一个和谐、共进的团队是非常重要的，XXX公司给了我这样一个发挥的舞台，我要珍惜这次机会，为公司的发展竭尽全力。在此我提出转正申请，恳请领导予以批准。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20xx年X月X日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员工转正申请书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我叫，我于20xx年4月15日进入XX印刷公司，成为公司的一名试用员工，在此的工作时间已经有3个多月了，时间过的很快，我完成了从一个在校园里无忧无虑的学子到一个在单位里忙忙碌碌的工作者的转变。3个月时间不长，但我学到了在学校里学不到的业务知识，当然主要得益于领导的培养和同志们的热情帮助，静心回顾，我也为广大人民群众做了不少有意义的工作。当然，初入职场，难免出现一些小差小错需领导指正;但前事之鉴，后事之师，这些经历也让我不断成熟，在处理各种问题时考虑得更全面，杜绝类似失误的发生。在此，我要特地感谢部门的领导对我的入职指引和帮助，感谢他们对我工作中出现的失误的提醒和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自入公司，至此已3个多月。初，常惶惶不安;盖因初入社会，压力较大。但正惟此，一来有足够空间激发自身潜力，二来上下和睦，了无成见;经领导倾力扶持，现已对工作有了一定程度的了解，特此申请转正。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日期:xx年xx月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【【热门】员工转正申请书三篇】相关文章：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员工郊游安全保证书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员工辞职申请书范本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辞职申请书范文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一份真实的员工检讨书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员工检讨书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市场部员工辞职信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简单的辞职申请书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社区工作者的检讨书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员工检讨书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单位辞职申请书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bc7533e35204028" /></Relationships>
</file>