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【推荐】面试时简短的自我介绍4篇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【推荐】面试时简短的自我介绍4篇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初到一个新的环境，通常需要用到自我介绍，通过自我介绍可以得到他人的认可。那么我们该怎么去写自我介绍呢？以下是小编帮大家整理的面试时简短的自我介绍4篇，希望能够帮助到大家。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面试时简短的自我介绍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尊敬的各位考官您们好：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今天能够顺利通过笔试站在这里参加面试，有机会向各位考官请教和学习，我感到非常的荣幸。对这次机会也是倍加珍惜，希望通过这次面试能够把最好的自己展示给你们,也希望能给各位考官留下一个好的印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下面做一下自我介绍我叫：**，今年**岁，汉族，20xx年毕业四川省南充市川北医学院职业技术学院，中专学历。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小时候每当看到医院里的们穿着一身洁白的大褂，在病人身旁忙碌，看到病人因为她们的细心照顾减轻了痛苦而流露出的那种感激的神情时，她们在我心中真的犹如天使般可爱和圣洁，我就梦想有一天能像她们一样做一位白衣天使，之后初中毕业我毫不犹豫地选择报考了省卫校。在自己的努力和家人的支持下，我顺利完成了卫校三年的学业，各门课程优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虽然毕业后由于地区社会就业紧张，没有能立刻分配到工作，但是我并没有在家闲坐着，而是积极的将我在学校和实习期间的所学，运用到生活中，在家人生病时不仅为他们打针，而且还会进行一些力所能及的诊断和治疗，为他们减少了不少麻烦，家人戏称我为家庭医生，我对这样的称呼感到很骄傲，这也更坚定了我为医护事业奉献毕生精力的决心。然而我的理想并不仅仅是帮助身边的亲人。我要像南丁格尔一样通过自己的努力和爱心为更多的人带来健康、快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因此我很想把握住这次难得的机会，希望各位考官能给我实现人生理想的机会，使我真正走上自己向往的道路，我将以自己的爱心和所学的知识，为家乡的父老乡亲做点自己应有的贡献。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要做好准备工作 (比如个人资料,服装,妆容 ) 充分的准备可以减轻你的紧张情绪,然后当你走进面试房间时,记住 抬头、挺胸、面带微笑！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首先请报出自己的姓名和身份。可能应试者与面试考官打招呼时，已经将此告诉了对方，而且们完全可以从你的报名表、简历等材料中了解这些情况，但仍请你主动提及。这是礼貌的需要，还可以加深考官对你的印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其次，你可以简单地介绍一下你的学历、工作经历(在校兼职)等基本个人情况。请保证叙述的线索清晰，一个结构混乱、内容过长的开场自，会给考官们留下杂乱无章、个性不清晰的印象，并且让考官倦怠，削弱对继续进行的面试的兴趣和注意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接下来由这部份个人基本情况，自然地过渡到一两个自己本科或工作期间圆满完成的事件，以这一两个例子来形象地、明晰他说明自己的经验与能力，例如：在学校担任学生干部时成功组织的活动；或者如何投入到社会实践中，利用自己的专长为社会公众服务；或者自己在专业上取得的重要成绩以及出色的学术成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面试时简短的自我介绍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大家好！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我叫xxxx，我应聘客服人员一职，以下就是本人的自我介绍。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本人最大的特点是亲和力强，容易给人留下良好而深刻的第一印象，具有较强的随机应变能力和遇到突发情况处变不惊，保持清醒头脑和谨慎工作态度的能力。独立性强，诚实且有责任心。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我的座右铭是吃得苦中苦，方为人上人。做事认真细致，有耐心和毅力的我，能够换位思考和以大局为重，具有团队精神，且适应环境的能力也很强，具有良好的沟通能力和协调能力，具有良好的服务意识。 此外，我还有较强的学习创新能力，能够虚心学习，不浮躁，遇到自己不熟悉的领域，能够沉得下心来从头开始学习，从基层小事做起，能够开动脑筋。想象力丰富，喜欢运用联想和跳跃思维来解决学习和生活中的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我的心理承受能力较强，能够克服和正确缓解工作中的紧张压力，每天保持微笑和乐观向上的心态。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总之，我觉得自己各方面都很适合担任客服这份工作。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面试时简短的自我介绍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自我介绍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我叫XXX，来自宣传部，法学XXXX班。我竞选的职位是副理事长和宣传部副部。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何这么竞选。竞选副理事长是因为法学社让我觉得很实在，社团氛围很轻松，并想尽自己的努力辅助理事长把法学社建设得更好。竞选副部，是我在宣传部这个部门呆得很开心，尽管会出海报到很晚，但是都会有人陪在你身边，工作也就不显得那么枯燥，会让你感觉到温馨。所以，舍不得宣传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2.工作内容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宣传部的工作内容在别人眼里就是出海报，简单的表述就是写字画画而已。但在我眼里，宣传部的工作不仅仅只是这样而已。宣传部的作用就是宣传一场活动，让所有人知道有这么场活动要举办，并促使别人来参与。一场活动举办的效果如何，首当其冲的是前期的宣传。宣传部所做的不止是传统的海报宣传，我们现在打算引入网络，开始做线上宣传，通过微博、人人等途径拓宽对活动的宣传。活动结束后的反馈，这也是必不可少的，在这个方面，我们采取的是网络宣传的方式。这些工作，有的是我们正在做的，有的是我们计划要做的，我们正朝着这个方向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法学社是一个校级社团，但是目前的发展一直停留在学院这个层面，我要做的就是把法学社真真正正建设成一个校级社团。对此我想几个我们该改进的方面。首先就是纳新的范围，应该要面向全校，从全校的范围内 招纳新生，才能从根本上把法学社推向全校。其次是部门活动。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4.我的优势：敏锐的创新视觉，良好的工作素质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个社团要有活力才能生生不息，我有敏锐的创新视觉，不甘于墨守陈规，我总有许多想法来改善目前一成不变的'工作。同样，我也能把我的想法投入到法学社的改革中去，给法学社注入新能量。同时我有良好的工作素质，有自己的想法和主见的同时愿意聆听别人的意见，改正自己的缺点，并且拥有十足的热情去完成我的工作。我想说的是：我不是最有能力的，但是我足够热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4.我的展望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做事的宗旨就是“开心”，抱着开心的心态做事，不开心就不要做。劳累了自己，别人看着也辛苦。我希望在我的带领下，每个人都能开心做事。每回出海报都是抱着来玩的心态，大家嘻哈一场就结束了工作。画出不同风格的海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5.经验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刚到大学，会有很多社团，时间调节不过来。坐标轴。我的演讲并不那么出众，但是我所讲的会是我为法学社所做的。对未来法学生的期望（越来越好）。宣传部越来越有爱~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面试时简短的自我介绍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您好！我是湖北民族学院应届本科毕业生，专业是临床医学。明年6月我将顺利毕业并获得临床医学学士学位。近期获知贵公司正在招聘人才，我自信我在大学五年的学习情况会有助于我来应聘这些职位。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五年，我努力学习各门专业知识，在校时各科考试均取得了优良的成绩。实习期间，我积极主动学习，对于各科的常见多发病有了较深的了解。特别是外科，曾在老师指导下主刀一次阑尾切除术，获得了带教老师的好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【【推荐】面试时简短的自我介绍4篇】相关文章：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材料和语言方面的毛病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公文中主题词的用法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面试村官的自我介绍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秘书怎样进行自我调空(四)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草拟论文的技巧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服饰装扮你的秘书职业素养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读后感的写作方法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如何写一篇合格的自我评价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讲话稿写作的基本要求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教你写好简历自我评价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bc6231cbc7734a89" /></Relationships>
</file>