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【推荐】礼仪学习心得体会3篇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【推荐】礼仪学习心得体会3篇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礼仪学习心得体会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随着“文明礼仪”的宣传活动日益深入，人们对礼仪知识的认知也越来越多，对职业礼仪的需求也越来越强烈。而职业礼仪中重要的商务礼仪需求，也达到了空前的高涨。 不论是培训机构还是客户本身，要想做好商务礼仪培训工作，必须首先要明确两个问题。一是“什么是商务礼仪？”，二是“商务礼仪应用的场合”。 什么是商务礼仪？商务礼仪就是人们在商务场合中适用的礼仪规范。说是“商务”，是为区别于服务行业的“服务礼仪”、行政机关的“政务礼仪”以及营销行业的“营销礼仪”等而言的。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有人把商务礼仪等同于公务礼仪。其实两者还是有很大区别的。所谓“公务礼仪”，是行使公事过程中适用的礼仪规范，很明显，“公务礼仪”从范畴上已经包括了“商务礼仪”、“服务礼仪”、 “政务礼仪”、“营销礼仪”等内容。 对于相当广泛的人群来说，对职业礼仪的认知还是一知半解的阶段，需求信息往往来自媒体的宣传。所以往往对自己需求并不是十分明确的了解，对概念的理解上还相当模糊。但是作为一个专业的礼仪培训机构，一位专业的礼仪培训师，这时候就要明确，客户的真正需求是什么？ 我们在培训之前，都有一个客户的需求调研过程。在主动提出“商务礼仪培训需求”的客户中，稍加分析他们的培训目的、培训人员、培训要求等情况后，我们发现：超过50%以上的客户真正需求的并不是商务礼仪，往往是营销礼仪、服务礼仪等等。如果只死抠字面，就会和客户的真正需求背道而驰。 礼出于俗，俗化为礼。所以，在讲商务礼仪的时候，最重要的是要分清场合。因为所谓商务礼仪，是应用在商务场合之中的。其中涉及到的一些规范，如果换个场合，甚至会使人莫名其妙、不可理解。 那么，哪些场合讲商务礼仪呢？主要有三个场合： 一是初次见面。 工作场合，初次交往的时候，为赢得对方的好感、显示对对方的尊重，必然要严格讲究商务礼仪。 二是公务交往。因公交往的时候，讲究商务礼仪一是和交往对象划清界线；二是维护企业形象。特别是庆典、仪式、商务会议、谈判等。 三是涉外交往。涉外活动中，必须讲究商务礼仪，这已经是一个国际惯例。 很多学员的分歧，也就是混淆了相关礼仪规范的应用范围。比方说，商务礼仪中提到男性着装的“三一”原则，如果换到了追求“个性化”的社交场合，肯定是行不通的。所以，作为讲师如果不理解这一点，不仅讲不好礼仪，甚至给学员带来了更多的困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礼仪学习心得体会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一、引言：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“人生一世，必须交际。进行交际，需要规则。所谓礼仪，即人际交往的基本规则，是人际交往的行为秩序。”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古中国，就有对礼仪的规范。礼仪：礼者，敬人也，是做人的要求，是尊重对方;仪，是形式，是要把礼表现出来的形式，两者相辅相成，在国际活动接待中缺一不可。礼仪三要素包括：礼仪是交往艺术，交往强调互动，互动看结果;礼仪是沟通技，巧沟通强调理解;礼仪是行为规范，规范就是标准。对中国人来讲礼仪是一种自我修炼，是律己行为，管住自己，独善其身;而国际礼仪讲的是交往艺术，是待人接物之道。礼仪要求人和人打交道保持适当距离，距离产生美感，适当的距离是对对方的尊重。国际交往中，拉开距离如果适当，有助于交往的顺畅;换言之，不要随便套近乎。人际交往要使用称呼，国际惯例是使用尊称，而尊称的一个基本技巧是“就高不就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现代社会，礼仪不仅仅是关系到我们的个人形象，更是一门非常有用的学问，也是一门高深的文化。说它有用，是因为通过合理的着装以及礼仪，来促进贸易谈判;说它高深，同样是交谈，为什么有人能谈的很和谐，而有的人却把人惹的大发雷霆，生意告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通过学习商务礼仪，让我受益匪浅。我想这对我为人处世方面及以后找工作会有很大帮助!给别人也会产生好的印象。同时增强了我的内在素质，也塑造了我的外在形象，增进了交往……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人们日常交际的频繁，在商务活动、公务活动、社交活动中越来越重视交往的细节，也许一个微小的细节决定了一个人的第一印象。俗话说：“没有规矩，不成方圆。”所以，做任何事情，都应有一定之规。礼仪，是一种在人与人交往中的行为准则和规范，是互相尊重的需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商务礼仪”这门课，从坐姿，站姿，握手，微笑，递名片等一系列在日常的商务交往中经常碰到的细节问题中感受商务礼仪的真谛。老师用行为教学引导同学去学习，并且通过一边教学，一边知道我们该怎么做，让我深刻体会到礼仪的重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学习，让我从真正意义上理解了礼仪的含义，礼仪是一种在人际关系和社会交往过程中所应具有的相互表示敬重、亲善友好的行为规范，是人的一种内在涵养的充分体现;从个人角度看，优秀的礼仪素质不仅有助于提高个人的修养，还有助于美化自身、美化生活，并且有利于与他人的交往与沟通，使人获得良好的人际关系。以前，我对于礼仪的概念及重要性理解不透，总认为礼仪好坏是个人问题，人与人不同，甚至认为像气质一样是天生的，认真学习后，我才进一步明白，礼仪不仅是个人形象的社会表现，而且还关系到所在单位的荣辱得失，尤其像我们所在的服务性行业，个人的礼仪素质，直接关系到顾客的满意度，关系到企业的形象，关系到单位的经济与社会效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三、感受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通过选修这门课程让我懂得了许多日常必须注意礼仪，也让我作为一名现代的大学生，必须从各方面严格要求自己，除了提高成绩锻炼智商外，还应该提高文化修养来培养自己的情商。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中国一向是礼仪之邦，礼仪对每个中国人来说是非常重要的，无论是会见亲朋好友或者是在人与人的打交道上，都离不开礼仪。礼仪被认为是一个人道德修养的表现，一个人若毫无礼仪可言，那么他在学习或工作时都将不会很顺利，因为没有人愿意和这样一个人相处。如何才能脱颖而出，除了需要卓越的能力外，还要掌握有效沟通及妥善人际关系，建立良好优雅的企业形象，此时，商务礼仪便起到了一个十分重要的作用。商务礼仪就是商务活动中对人的'仪容仪表和言谈举止的普遍要求，体现了人与人之间的相互尊重，同时也约束了商务活动中的某些方面。而在商务往来中，任何一个表现都可能会导致意想不到的结果，也许是一块手表，也许是一顿晚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习商务礼仪可以提高个人的素养。比尔盖茨曾讲过，企业竞争，是员工素质的竞争，进而到企业，就是企业形象的竞争，教养体现细节，细节展示素质，可见一个人的素养高低对企业的发展是多么重要啊!可以交际应酬，因为商务活动中毕竟是离不开礼仪的，在不同的交往活动中我们会遇到不同的人，如何让人感到舒服，却又没有拍马屁的嫌疑是非常关键的。有助于维护企业形象。在商务交往中，个人便代表了整体，个人的所作所为，一举一动，一言一行，就是企业的典型活体广告。等我们一出学校，找工作，面试，哪一样不要求我们要有良好的商务礼仪。当今社会，大学生的就业压力越来越大，如何才能在庞大的就业压力与挑战中拔得头筹，如何才能在面试中给主考官留下一个好印象，一直是困扰每个毕业生的最大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而很多公司在招新人，除了考虑学历，更会观察是否有良好的礼仪规范，从最基本的穿着打扮，到言谈举止，主考官可是看的很清楚呢。因此有人说礼仪是面试成功与否的重要砝码是很有道理的。良好的礼仪表现会给主考官留下最好的第一印象，进而取得他们的好感，尊重与信任，而没有什么会比信任更为重要了。而能够在面试的种种细节上表现出良好的素质，相信在与客户洽谈时也一定不会有差错，同时还能代表公司形象。良好礼仪同时还是人际关系的润滑剂。现代企业强调团队精神，而礼仪可以促进这一力量。好的商务礼仪在人际交往中会给人一种亲和力，增进吸引和情感交流，增强信任和了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四、评价(题外)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初选择商务礼仪的时候，还对这门课程很懵懂，只觉得选门简单的学科，容易拿到该有的学分，顺利毕业就ok了。但是接触了它之后，让我越来越重视它，多希望自己能够掌握全部的礼仪知识，因为它使我提升了自己，慢慢的我融进了这门课程。现在学期快结束了，说真的，还真舍不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老师的印象也很深，幽默，有亲和力，并且可以贯穿很多课外知识，也拓展了我们的知识面。老师以前授课于旅游系，其实我对旅游很感兴趣的，因为我就生活在一个旅游城市——丽江。记得您在课堂上放映过一段视频，旅游景点的，也很吸引我。我很欣赏老师，生活阅历丰富，资历高。以后的选课中，如果老师有任课的，我想我会继续选的，我很支持老师，也相信自己可以从老师那学到很多知识，不仅仅局限于课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礼仪学习心得体会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学习了《商务礼礼仪》后，我恍然大悟，原来在平时的学习生活中我们有很多地方都做得不到位，从小小的鞠躬礼到文明用语，似乎我们都有太多的忽略，比如在平时生活中鞠躬礼不标准、文明用语声音太孝面部无表情等常见问题我们好象都没有多加注意 栗老师对我们的日常行为规范提出了具体而严格的要求，让我受益非浅。今后学习生活以及工作中，我将以栗老师的讲课为标准，严格规范自己的服务言行，在个人修养、心理素质、专业素质等方面加强学习与提升，努力为班级争光彩，为学校添荣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习了商务礼仪的课程，让我产生很大感触。从个人角度来看，一是有助于提高个人的自身修养二是有助于人美化自身、美化生活，三是有助于人们的社会交往，改善人们的人际关系；从企业的角度来说，可以美化企业形象，提高顾客满意度和美誉度，最终达到提升企业的经济效益和社会效益的目的。以前，总认为自己服务态度已经很好了，素质比不般人也不差，对照教程一看，差距还不小，比如说自己对于各种礼仪的掌握还不够，或多或少还有“按着制度做，服务态度准没错”的思想。详细学习教程后， 我将更加严格地要求自己，让自己做的更好。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后我要更加勤奋学习、学以致用；真抓实干、务求实效；艰苦奋斗、勤俭节约；顾全大局、令行禁止；发扬、团结共事；生活正派、情趣健康。要团结同学一起工作，要尽可能过朴素的生活，要结交良师益友，养成健康向上的生活情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中国是一个有着五千年历史的文明古国，中华民族素来是一个温文尔雅，落落大方，见义勇为，谦恭礼让的文明礼仪之邦。华夏儿女的举手投足、音容笑貌，无不体现一个人的气质与素养。荀子云：“不学礼无以立，人无礼则不生，事无礼则不成，国无礼则不宁。” 文明礼仪是我们学习、生活的根基，是我们健康成长的臂膀。 孔子云“已所不欲，勿施于人”。文明礼仪时刻提醒我们周围还有别人的存在，我们的行为会相互影响，人与人之间应该建立一种现代化的文明和谐的人际关系！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其实，我感觉要想成为一名“讲文明，树新风”的时代青年并不是一件很困难的事情。只要我们从身边做起，从小事做起，就能养成良好的行为习惯。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还记得中央电视台的一个公益广告吗？一个晨练的青年，一边跑步锻炼身体，一边帮孩子拿下了不小心扔到了树上的篮球，还把路边的垃圾扔到了垃圾箱，还还帮助一位费力上坡的三轮车老人推车，早晨跑了一路，好事做了一路，快乐了别人也满意了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以，我要号召所有同学清除陋习需要我们要从小事做起，从身边做起。讲文明语言，做文明学生，平时不讲粗话、脏话；遵守校规校纪，不旷课、不迟到早退、不打架斗殴、不随地吐痰、不随地吐口香糖、不乱扔垃圾；仪表整洁大方，在校期间不化浓妆、不配戴首饰、不穿奇装异服；尊敬师长，见了老师主动问好；团结同学，互帮互助；爱护花草树木、公共设施，不在桌椅上乱涂乱画；不进网吧，提倡文明上网，科学上网；不看不健康的书籍和录像；生活俭朴，不比吃穿，不浪费粮食。在家尊敬长辈，孝敬父母，体谅父母工作辛苦，生活节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【【推荐】礼仪学习心得体会3篇】相关文章：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在党校学习的心得体会范文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共产党员保先学习心得体会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新党章学习心得体会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送教下乡心得体会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考驾照个人心得体会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立党为公、执政为民学习心得体会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大学团校心得体会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师德师风教育学习心得体会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信息跟班个人心得体会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农村中学地理课改心得体会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58bc1726e4b747ea" /></Relationships>
</file>