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【推荐】大学生实习心得体会集合八篇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【推荐】大学生实习心得体会集合八篇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当我们备受启迪时，马上将其记录下来，这么做能够提升我们的书面表达能力。那么问题来了，应该如何写心得体会呢？下面是小编帮大家整理的大学生实习心得体会8篇，仅供参考，欢迎大家阅读。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一、实习目的(重要性)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在校期间，通过对会计理论知识的学习，对会计有了一个整体的认识，想通过实习，把理论知识应用于实际操作中去，检验自己的动手能力，提高工作技能，同时增加自己的社会经验。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通过别人的介绍，我来到了现在实习的这家单位，不同行业会计的工作虽然有所差别，但总的核心还是不会变的，流程及所根据的理论知识都是一样的，这给自己以后实习工作中找到了一个核心点。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接下来的日子里，我所做的工作就是一边学习公司的业务处理，一边试着自己处理业务。在实习期间，我主要学习一些会计日常业务处理、银行及税务相关工作处理。公司财务部主要有材料会计、成本会计、销售会计、总账会计、税务会计以及出纳。在日常会计业务处理中，公司主要利用用友财务软件进行会计处理，同时也借助单位网上银行进行收付款业务查询及处理，在税务处理工作方面，只要利用税务局相关软件进行纳税管理，如登录网上办税大厅、abc3000等税务软件进行纳税申报以及税收抵扣等业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(一)根据经济业务填制原始凭证和记账凭证：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原始凭证：是指直接记录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及有关人员的签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记帐凭证：记帐凭证是登记帐薄的直接依据，在实行计算机处理帐务后，电子帐薄的准确和完整性完全依赖于记帐凭证，操作中根据无误的原始凭证填制记帐凭证。填制记帐凭证的内容：凭证类别、凭证编号、制单日期、科目内容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(二)、根据会计凭证登记日记帐。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日记帐一般分为现金日记帐和银行存款日记帐;他们都由凭证文件生成的。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(三)、根据记账凭证及所附的原始凭证登记明细帐。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明细分类帐薄亦称明细帐，它是根据明细分类帐户开设帐页进行明细分类登记的一种帐薄，输入记帐凭证后操作计算机则自动登记明细帐。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(四)、根据记账凭证及明细帐计算产品成本。根据记帐凭证及明细帐用逐步结算法中的综合结转法计算出产品的成本。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(五)、根据记账凭证编科目汇总表。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科目汇总表也由凭证文件生成，其编制方法为对用户输入需汇总的起止日期则计算机自动生成相应时间段的科目汇总表。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(六)、根据科目汇总表登记总帐。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根据得出的科目汇总表操作计算机，计算机产生出对应的总帐。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(七)对帐(编试算平衡表)。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对帐是对帐薄数据进行核对，以检查记帐是否正确，以及帐薄是否平衡。它主要是通过核对总帐与明细帐、总帐与辅助帐数据来完成帐帐核对。每一笔业务的发生，都要根据其原始凭证：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1、登记入记账凭证、明细账、日记账、三栏式账、多栏式账、总账等等可能连通起来的账户。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2、会计的每一笔账务都有依有据，而且是逐一按时间顺序登记下来的，极具逻辑性。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3、在会计的实践中，漏账、错账的更正，都不允许随意添改，不容弄虚作假。每一个程序、步骤都得以会计制度为前提、为基础。体现了会计的规范性。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会计是一个以提供财务信息为主的经济信息系统，是随着生产力和生产关系的发展而不断发展的，是以货币为主要计量单位，对企业、事业、机关、团体及其他经济组织的经济活动进行记录、计算、控制、分析、报告，以提供财务和管理信息的工作。会计的职能主要是反映和控制经济活动过程，保证会计信息的合法、真实、准确和完整，为管理经济提供必要的财务资料，并参与决策，谋求最佳的经济效益。一般人认为，在知识经济条件下，会计工作广泛运用电子技术，电子计算机在各方面的使用，大大提高了工作效率，代替了会计人员的手工劳动，不需要现在这么多的会计人员，这些多余的会计人员，应从会计的核算工作转向会计的管理工作，提高会计工作的水平，更好地为发展经济服务。在这种条件下，会计更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账会计即主管会计，主要负责公司主要财务报表的出具。在实习期间，我主要学习了资产负债表、现金流量表、损益表、利润表、所有者权益变动表以及各种附表，并对财务报表进行分析，计算出本期应纳税所得额并进行纳税申报。通过编制财务报表还能对公司的资产负债率以及销售利率等财务指标进行分析。财务报表需一式三份，上交给国税及地税各一份，本公司自己留底一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1、团队精神，共同合作在工作中的重要性。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个人对每件事的看法不会是完全相同的，所以处理事情有分歧是很正常的，但随着大家相互的逐渐了解，分歧会慢慢减少，工作开展也会越来越胜利。只有大家的思想统一了，心往一处想，劲往一处使，工作才能顺利出色的完成。那我们应该在读书时，更要养成团队的精神，团结集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2、时时准备在整个工作中的重要性。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良好的开始是成功的一半”这句话都被人说烂了，可只有经历后才能体会到他真正的含义。你要展开一项活动，如果宣传工作做的不到位，没有人来参加，活动怎么能开展下去呢？即使你准备再充分也白搭，给谁看呢？如果你前期准备的不充分，观众或者说参与者一多，你准备的不够充分，你肯定会手忙脚乱，更别提发挥水平了。从这次活动中，我们充分认识到，准备工作是一切工作的前提，只有做好充分的准备才有可能出色的完成任务。也如修车，车主如赶时间，你就要迅速开工，也就是有先期的准备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3、做一件事情只要你努力了，用心去做了，不管结果怎样都是成功的！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的社会实践我的收获很大，感受也很多，以上只是一部分，相信通过以后的学生工作实践，我们一定会取得更大的进步，我们艺术学院的学生工作也一定会取得长足进步的。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短期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才之路与肩负的历史使命。社会才是学习和受教育的大课堂，在那片广阔的天地里，我们的人生价值得到了体现，为将来更加激烈的竞争打下了更为坚实的基础。希望以后还有这样的机会，让我从实践中得到锻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为期3个月的实习结束了，我在3个月的实习中学到了很多在课堂上根本就学不到的知识，收益非浅.现在我对这3个月的实习做一个工作小结。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回想自己在这期间的工作情况，不尽如意。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感谢老师们在这段时间里对我的指导和教诲，我从中受益非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不仅从企业职工身上学到了知识和技能，更使我们学会了企业中科学的管理方式和他们的敬业精神。感到了生活的充实和学习的快乐，以及获得知识的满足。真正的接触了社会，使我们消除了走向社会的恐惧心里，使我们对未来充满了信心，以良好的心态去面对社会。同时，也使我们体验到了工作的艰辛，了解了当前社会大学生所面临的严峻问题，促使自己努力学习更多的知识，为自己今后的工作奠定良好的基础。6.增进了我们的师生感情，从这次生产实习的全过程来看，自始至终我们都服从老师的安排，严格要求自己，按时报到，注重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实习使我第一次亲身感受了所学知识与实际的应用，理论与实际的相结合，让我们大开眼界，也算是对以前所学知识的一个初审吧!这次生产实习对于我们以后学习、找工作也真是受益菲浅。在短短的一个星期中，让我们初步让理性回到感性的重新认识，也让我们初步的认识了这个社会，对于以后做人所应把握的方向也有所启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为期一个月的实习里，我像一个真正的员工一样拥有自己的工作卡，感觉自己已经不是一个学生了，每天9点起床，然后像一个真正的上班族一样上班.实习过程中遵守该公司的各项制度，虚心向有经验的同事学习，3个月的实习使我懂得了很多以前不知道的东西，对该公司有了更深刻的了解，通过了解也发现了该公司的一些问题：1由于受市场影响的客观因素和主观努力不够，产品质量不够稳定，是销售工作陷入被动，直接影响工厂生产的正常运转;2销售业务工作管理还不够完善，资金回笼有时不够及时，直接影响工厂的正常运转;3市场信息反馈较慢，对发展新客户的工作作的不够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是每一个大学毕业生必须拥有的一段经历，他使我们在实践中了解社会，让我们学到了很多在课堂上根本学不到的知识，也打开了视野，长了见识，为我们以后进一步走向社会打下坚实的基础，实习是我们把学到的理论知识应用在实践中的一次尝试.我想，作为一名即将毕业的大学生，建立自身的十年发展计划已迫在眉睫，不是吗?信奉在哈佛广为流传的一句话：if you can dream it,you can make it!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过的真快，转眼间，在浙江正道车业服务有限公司的实习马上要接近尾声了。在这半年多的时间，我学到了很多东西，不仅有工作方面的，更学到了很多做人的道理，对我来说受益非浅。做为一个刚踏入社会的年轻人来说，什么都不懂，没有任何社会经验。不过，在朋友和同事的帮助下，我很快融入了这个新的环境，这对我今后踏入新的工作岗位是非常有益的。除此以外，我还学会了如何更好地与别人沟通，如何更好地去陈述自己的观点，如何说服别人认同自己的观点。相信这些宝贵的经验会成为我今后成功的最重要的基石。实习是每一个大学毕业生必须拥有的一段经历，它使我们在实践中了解社会，让我们学到了很多在课堂上根本就学不到的知识，也打开了视野，增长了见识，为我们以后更好地服务社会打下了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浙江正道车业服务有限公司成立于20xx年4月，是一家以产业投资为背景、以整合产业链资源和再造业务流程为运作手段、以提供汽车后市场品牌服务为目标的企业。公司以“车走正道，想到做到”为诉求，为广大汽车用户提供最高水准的服务。我在公司先是就职于汽车美容组主要，从事汽车漆面保养工作，如抛光、封铀、镀膜等，刚开始的时候由于对抛光机的使用不熟练，工作中好多问题都不会处理，后来在同时的帮助下慢慢的进步懂得了其中的使用技巧。工作中就显得轻松多了。其实汽车美容是一项比较简单的工作，技术含量并不高，最主要的就两个字“细心”。我们公司对汽车美容工还有以下几点原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1、耐心细致：汽车美容是精细工作，类似工艺品的加工制作，必须有耐心，要精益求精。粗心大意容易出错，稍有疏忽就会留下边边角角的污点。如果工作干得不细、不清，就会失去顾客。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2、求稳避灾：车漆美容时，一旦研磨或抛光过度，会造成原有漆面的破坏、很难补救。因此，当出现难题时要停下来，规划好后再继续操作。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3、取轻避重：进行美容作业时，应根据部位及材料选用产品，并作好试验、试用工作。优先选用柔和型、稀释型或微切型的产品。尽量由低速档位、小力量开始试验操作，直至速度、用力大小满足要求为止。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4、先试后用：为了保证作业要求，应在全面作业之前，在隐蔽处小范围内进行试验，以便掌握情况正确使用产品和优化操作方法。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现在我已经申请调到汽车维修区去了，不过刚过去做了几天好多还是很陌生，我想在回公司的时候一定会好好努力做好工作，认真向那些经验丰富的师傅学习，以学到更多的专业技术知识，期待明天的到来。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几年的学生生活，即将划上一个句号。在浙江正道车业服务有限公司实习的这段时间，我懂了不少东西。大人们都说刚毕业的学生身上总存在着许多让公司老板头痛的“特点”，现在我终于亲身体会到了。以前作为一名学生，主要的工作是学习；现在即将踏上社会，显然，自己的身份就有所变化，自然重心也随之而改变，现在我的主要任务应从学习逐步转移到工作上。这几个月，好比是一个过渡期——从学生过渡到上班族，是十分关键的阶段。回想自己在这期间的工作情况，不尽如意。对此我思考过，学习经验自然是一个因素，然而更重要的是心态的转变没有做到位。现在发现了这个不足之处，应该还算是及时吧，因为我明白了何谓工作。在接下来的日子里，我会朝这个方向努力，我相信自己能够把那些不该再存在的“特点”抹掉。现在就要和老师离别了，多少有点伤感，感谢老师们对我的指导和教诲，我从中受益非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四下学期的实习，对于应届毕业生的我们来说是将理论知识与实践相结合的重要途径，以及进入社会参加工作前的必经阶段，实习经验也是对于我们四年专业学习的系统回顾和升华，对于我们将要走入社会的学生来说是一次熟悉社会，了解社会的好机会，所以这次实习具有很重要的意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直以来，我们作为学生，只是一味地获取知识，真正实践的机会是很少的，我们工科学生的实习主要是对生产环境的熟悉，对先进技术的了解，以及我们所学知识涉及生产实践领域。通过实习，我深切感触到了我们所学知识过于浅薄，还不能解决工程中遇到的技术难题，在工程应用中实践经验太少。由此看来，认真对待这次实习，并在这个实习的过程中多学习、多积累，是我们必须要做到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所实习的单位是ｘｘ省漳河土木工程设计院，它直属于ｘｘ省漳河工程管理局，是ｘｘ省水利厅的下级单位。由于ｘｘ省漳河工程管理局是一个以防洪、供水为主，兼有发电、水产、旅游、水电建筑安装、航运等综合效益为主的单位，所以我在其土木工程设计院实习期间也比较多的接触到关于水利工程中涉及的工程设计、评估、监理、建造等方面的工作。通过这次在设计院实习，我受益匪浅，不仅学到了许多专业知识，而且还从老一辈的工程专家那学到了许多做人处世的道理，现将实习以来的心得体会及实习情况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实习是比以往任何一次实习都更具有针对性和实践意义，不仅是由于自己的重视，还因为在系统学习了大学四年的专业知识之后，作为应届毕业生的我在实习过程中受到了许多长辈和老师的重视和严肃专业地指导，使我更充分地理解了专业知识学习在实践中的利用，进而在今后的工作和学习中更好地掌握和运用专业技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我实习的主要目的有以下几点：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1、了解在新形式下的我国水利水电工程和农田水利工程建设以及水利资源综合利用的方针、政策和发展趋势;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通对灌区、水库、水电站的参观和现场报告，增强对水利水电工程、农田水利工程的感性认识，于我所学习的工程管理中的各科专业知识结合，促进理论与实践的结合，增加工程概念，丰富实践知识，提高分析和解决实际问题的能力，为今后的工作打下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3、了解水利枢纽的组成与总体布置，各种水工建筑物的作用，组成建筑物及运行管理;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4、通过了解水利工程规划、设计、施工和运行管理的基本步骤，加深对工程施工技术、施工组织和施工管理知识的理解。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在实习中，我主要的任务和内容是：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1、通过现场参观、查阅报告和接触观音寺大坝修整实例，熟悉各种工程中与所学知识有关的工程项目的组成，和各部分的工程概况和实施过程，并结合所学知识对其设计特点、形式及工程项目评估进行分析;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2、通过对观音寺大坝的实地考察，初步了解和认识大坝等建筑物的形式选择和特点;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3、通过在设计院实习过程中多接触工程实例，阅读已完成的工程项目资料，熟悉施工技术，施工技术、管理以及工程监理业务，积累关于工程实施过程前期、中期和后期的大概工作流程。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4、了解工程建设的一般过程和工程设计报告编写的主要过程。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我的实习过程中，主要接触的.是观音寺大坝工程的概况。观音寺大坝系漳河枢纽主体工程，坝址位于观音寺下游2、5公里处。拦截漳河主河道142、6公里，控制流域面积1957平方公里，库容近8亿立方米。坝型为粘土斜墙土砂石组合坝，高程129米，最大坝高66、5米，坝顶长度630米，坝体工程量544万立方米。而在实习期间，观音寺水电站正进行更新改造。观音寺水电站地处ｘｘ省荆门市东宝区漳河镇境内，位于漳河水库观音寺大坝坝后右侧，观音寺水电站作为代燃料电站进行更新改造，装机2400KW，设计多年平均发电量707、5万KWh，按照无人值班(少人值守)原则进行设计和建设，它主要包括，建筑工程(包括发电厂房工程、尾水洞工程、集中控制室升压变电站工程、其它工程)，机电设备及安装工程(水力机械及辅助设备、发电设备、升压站设备、电气二次设备、厂用电设备、照明设备、防雷与接地工程、电缆桥架工程、消防工程、集中控制中心设备、电工实验设备)，金属结构设备及安装工程(基础埋件及金属结构、水机层金属结构)，临时工程(导流工程、施工道路、隧洞临时支撑、施工用临时房屋其它临时工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对这个工程实地实习及考察中，我发现以前课本上学的知识都是工程管理中最基础的内容，所运用的模型和原理也是最简单的类型。但随着我国建筑行业的日趋规范和完整以及人民群众对建筑物安全、合理、经济的更高要求，工程上很容易出现各种问题和疑惑，如何快速正确地处理好这些问题?我想，那便是运用我们所学的知识和原理，根据问题具体找出“瓶颈”所在，找到突破口去解决好。其实，这些基本知识和原理很多我们都学过，但如何将他们联系起来，用于解决和、工程中的实际问题，则需要我们在实践中不断学习和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所以，经过这1个多月的实习，我的感受是“学以致用”的另一方面是“以小见大”。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许多知识、原理往往是解决问题的关键。在实习过程中，遇到很多关于施工过程中工程监理的实际问题，例如我对工程采用基础静压桩法和锚杆固定的处理方案十分不解，因为静压桩比现浇混凝土桩经济费用高。因此，我推测是该工程地基土质软弱或砂化严重，我向项目负责人请教后得到了肯定。因为在学基础工程后，我一直记得授课老师这样告诉我们：如果地基承载力满足要求，应尽量少使用静压桩，静压桩费时而且费用大，也就是这个小道理，才让我产生上面的问题和疑惑。有些问题看似复杂，其实换个角度或换种思维可能就简单的多了。所以，除了将所学的运用于工程中，还应注意灵活、熟练掌握和运用那些看似再简单不过的原理和方法，从小处、细微处着眼，兼顾全局，一定能够更好地解决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其次，通过这次施工实习，使我更清醒地意识到施工管理的重要性。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无论是从事设计还是施工或监理工作，我们都应该注重提高施工管理效率。这次施工实习的工程实施过程中，他们的先进管理理念和方法都值得我们学习。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最后，通过这次施工实习，使得我更全面地明白了今后的努力方向。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实，在这么短暂的施工实习中真的很难学到更多的知识和技能。但是，在这几天的施工实习中我从更全面的角度认清了今后所从事工程管理工作所需努力的方向。正如在实习中老师和工程师所说：“毕业后从事土木工程工作，需要的是谦虚和学习”。的确，从大学毕业走上新的工作岗位后，我们所面临的如同一张白纸，一切都是新的，一切都在等待我们去努力。因此，面对那么多长期从事水利工程的同行前辈，他们工作经验比我们丰富，知识学的比我们扎实，学识比我们渊博，我们只有耐下心来，虚心向他们请教学习，我们才会有更大的进步，我们也才会在工程管理这一艰苦而又充满挑战的工作领域取得更大的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另外，在这次毕业实习环节中，我也发现自己存在的一些不足和缺点，主要有以下两点：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一、专业知识掌握的不够全面。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尽管在学校认真学习了专业知识，但是当前所掌握的知识面不够广，尚不能轻松胜任工程管理工作，因此，尽管在不久的将来走上工作岗位，但我应该将所从事的工作看作是新的学习的开始，只是在实践中学习，才会掌握更多专业知识和技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二、专业实践阅历远不够丰富。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专业实习时间较少，因此很难将所学知识运用与实践中去，通过实践所获取的阅历更是很短缺。所以，今后我们在工作岗位上，一定要抓住机会，多向从事水利工程的前辈学习，同时要转换学习方法和态度，改变以往过于依赖老师的被动吸收学习方式，应主动积极向他人学习和请教，同时加强自学能力和驾驭解决难题的本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之，我会好好体会这次实习给我带来的成果，我相信这对我今后的工作中是极其有帮助的。人生的路还很漫长，事业路上的坎坷谁都不能预测，但是我们却要牢记优胜劣汰这条亘古不变的原则，在这个处处充满挑战的社会我们只能让自己不断加强。确定好自己的人生目标，扎扎实实的工作，把自己融入社会，让自己适应社会的发展需求。这次毕业实习的时间虽然不是很长，但我得到了很好的实践机会，同时更为自己以后的工作和学习作了很好的铺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团队精神，共同合作在工作中的重要性。每个人对每件事的看法不会是完全相同的，所以处理事情有分歧是很正常的，但随着大家相互的逐渐了解，分歧会慢慢减少，工作开展也会越来越胜利。只有大家的思想统一了，心往一处想，劲往一处使，工作才能顺利出色的完成。那我们应该在读书时，更要养成团队的精神，团结集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时时准备在整个工作中的重要性。“良好的开始是成功的一半”这句话都被人说烂了，可只有经历后才能体会到他真正的含义。你要展开一项活动，如果宣传工作做的不到位，没有人来参加，活动怎么能开展下去呢?即使你准备再充分也白搭，给谁看呢?如果你前期准备的不充分，观众或者说参与者一多，你准备的不够充分，你肯定会手忙脚乱，更别提发挥水平了。从这次活动中，我们充分认识到，准备工作是一切工作的前提，只有做好充分的准备才有可能出色的完成任务。也如修车，车主如赶时间，你就要迅速开工，也就是有先期的准备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做一件事情只要你努力了，用心去做了，不管结果怎样都是成功的!这次的社会实践我的收获很大，感受也很多，以上只是一部分，相信通过以后的学生工作实践，我们一定会取得更大的进步，我们艺术学院的学生工作也一定会取得长足进步的。通过本次社会实践活动，一方面，我们锻炼了自己的能力，在实践中成长;另一方面，我们为社会做出了自己的贡献;但在实践过程中，我们也表现出了经验不足，处理问题不够成熟、书本知识与实际结合不够紧密等问题。我们回到学校后会更加要珍惜在校学习的时光，努力掌握更多的知识,并不断深入到实践中，检验自己的知识，锻炼自己的能力，为今后更好地服务于社会打下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短期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才之路与肩负的历史使命。社会才是学习和受教育的大课堂，在那片广阔的天地里，我们的人生价值得到了体现，为将来更加激烈的竞争打下了更为坚实的基础。希望以后还有这样的机会，让我从实践中得到锻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月21号，来到大连华泰证券开始我的实习生活。虽然还只有一周，不过在实习过程中，我可以感受到公司“以人为本”的管理思想，始终把顾客的需要放在第一位，这是作为一间公司逐渐形成了良好的企业文化，也就是说，公司已经具备了足够的亲和力和一个良好的工作环境。通过这段时间的学习，从无知到认知，渐渐的我了解到这个全新的专业，让我深刻的体会到学习的过程是最美的，在整个实习过程中，我每天都有很多的新的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我们的实习是分三个部分的，分组进行，每组4个人。我们组按从理财团队到综合柜台部，再到运行部的顺序，像各个击破一样掌握不同的部门工作职责。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周我们是在理财团队，开始并不知道理财团队具体是做什么的，以为是直接接受客户的委托进行具体的理财项目，以满足客户的要求。进到这个部门在杜老师的带领下，在刘波哥哥和王生阳哥哥的帮助下，我们才知道部门的宗旨是从基本面和技术面上对股市进行分析，以便给客户一些投资上的建议。当然我们作为初学者不能给投资者进行分析，不过我们能在股市方面开始有了些自己的认识，加上老师们的讲解，股市这个原本对于我们来说很神秘的市场开始变得清晰化。我们知道了股市要受到宏观经济消息的影响，分析股票时要对这只股票的公司进行了解，还要对行业的发展有所看法，一些公司发生的大事都能影响股票的价格。这也就是常说的基本面。此外，从日线图，K线图等方面分析就是属于技术指标了。不过这只能给股票的购买者一些参考，具体的选股以及合适时机就要自己琢磨了。当然我们也还没有学到那么精通的地步，因为那些前辈都是通过很长的时间自己总结分析得到些自己对股票的思路和见解。用前辈的话说，股票是门美丽的艺术，艺术不是所有的人都能理解透彻的。我们毕竟还是处于最初接触股市的状态，还有很多需要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理财团队实习期间，杜老师每天在晨会后都会给我们开个小会，听取一下部门其他人员对晨会消息面的理解，我想这个小会给了我们一个很好的工作开始。可以让我们这些新来的人知道今天会有哪些板块可能涨跌，这样就便于我们有目的性的关注某个行业。在下午收市的时候杜老师还会给我吗开个总结的小会，总结一天股市的变化，给第二天的开市做一些预期。这样我们经常可以听到一些股市中的专业术语，对股市也有更多的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公司在每天下午四点还对新进人员进行培训，在一些我们不太熟悉，或者需要注意的方面给我们强化训练。毕竟我们还在校园生活中，职场的要点我们还有很多都还不了解，还有很多我们要去学习，这是其他公司很难提供的培训，这也让我感觉到公司以职员为重的理念，公司进步，职员也一同进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在实习过程中还认识一些朋友，每天我们一起工作，一起下班，自然也成为了好朋友，这也就让我学会了怎么在公司里与同事相处。这也是一笔宝贵的财富。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是一个认识社会，认识职场很好的途径，特别是对于我们这些还在校园中的学生们来说。在这个过程中一定要虚心学习，多听，多看，多想，多做，毕竟很多我们都还是不懂的。华泰证券给了我们这么好的一个学习平台，让我们可以在公司各个不同的部门学习知识，我们就要充分利用好这得来不易的资源，好好学习。刚过去的一周让我对理财团队开始有了全面的认识，这一周要在柜台部学习更多与客户直接交流的方法，这又是一个完全不同的职位，我们同样会更认真的去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实习，除了让我对农业银行的基本业务有了一定了解，并且能进行基本操作外，我觉得自己在其他方面的收获也是挺大的。作为一名一直生活在单纯的大学校园的我，这次的实习无疑成为了我踏入社会前的一个平台，为我今后踏入社会奠定了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我觉得在学校和单位的很大一个不同就是进入社会以后必须要有很强的责任心。在工作岗位上，我们必须要有强烈的责任感，要对自己的岗位负责，要对自己办理的业务负责。如果没有完成当天应该完成的工作，那职员必须得加班；如果不小心出现了错误，也必须负责纠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我觉得工作后每个人都必须要坚守自己的职业道德和努力提高自己的职业素养，正所谓做一行就要懂一行的行规。在这一点上我从实习单位同事那里深有体会。比如，有的业务办理需要身份证件，虽然客户可能是自己认识的人，他们也会要求对方出示证件，而当对方有所微词时，他们也总是耐心的解释为什么必须得这么做。现在银行已经类似于服务行业，所以职员的工作态度问题尤为重要，这点我有亲身感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最后，我觉得到了实际工作中以后，学历并不显得最重要，主要看的是个人的业务能力和交际能力。任何工作，做得时间久了是谁都会做的，在实际工作中动手能力更重要。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因此，我体会到，如果将我们在大学里所学的知识与更多的实践结合在一起，用实践来检验真理，使一个本科生具备较强的处理基本实务的能力与比较系统的专业知识，这才是我们实习的真正目的。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很感谢实习单位给我这个这么好的实习机会，让我学习很多、成长很多、收获很多。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【【推荐】大学生实习心得体会集合八篇】相关文章：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教师写好学生评语应注意的几个方面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学校安全会议制度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大学毕业生如何书写自我鉴定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大学新生如何申请助学金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大学生入党申请书注意哪些问题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生产实习报告格式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秘书如何维护上司的隐私权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97fc1d1d1141423a" /></Relationships>
</file>