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【推荐】大学军训心得体会9篇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【推荐】大学军训心得体会9篇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大学军训心得体会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初到XX工商学院，可以说是如“白日放歌须纵酒，漫卷诗书喜欲狂”般的喜悦。可其中也有“春去也，飞红万点愁如海。”的愁。喜的是对大学的期盼，而愁的是叫苦不迭的军训。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9月26日晚，军训就已正式开始。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迄今为止，军训已进行3天。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不仅能够锻炼人的体力，也锻炼人的毅力。烈日炎炎，军姿，跨立，跑步……多项运动逐一训练，说起来惭愧，平时不经常锻炼，所以导致现在一小段时间就感到疲惫，刚开始的两天，我觉得很煎熬，又很羡慕那些军训轻松的大学。而现在似乎已经适应这样的训练，慢慢明白军训的意义，是我的一个大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认为最大的快乐就是苦中作乐了吧!感觉身上的汗滴慢慢流下，仍然庆幸不是盛夏、虽然休息时间很短，我还是很庆幸有休息时间。当累到难以坚持的时候，告诉自己:再坚持一会，再坚持一会……当每天起床铃声响起想赖床的时候，我告诉自己:坚持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官很严格，只要犯错就会被批评，只要做的不好就重来。可是没有教官我们么会怎自律?我们头上是烈日，教官又何尝不是?时时刻刻监督我们训练，每一声口令都能让我们听到，每一个动作都严谨示范，所以，他们也很辛苦，他们也要陪我们一起坚持到最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问心无愧，在军训中，每一个动作我都认真去做，每次咬牙坚持是我的努力。我有过抱怨，但我仍在坚持，和同学们整齐划一的动作，是我努力后最大的欣慰。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“千磨万击还坚劲，任尔东西南北风”。距离军训结束还有8天，我坚信，我会一直坚持下去，结束后那满满的成就感也足以让我欣喜若狂。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这天是军训的第一天，在教官的带领下，我们走进了训练场。站在场地上，教官面目严肃地告诉我们不要在训练期间发出任何的噪音，每个学生都务必服从命令。然后便开始了对我们的训练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从最基本的立正，稍息到最后最难的正步走，教官详细地说，生动地演示，帅气的动作让人十分倾佩。之后便轮到我们了，反复地练习，认真地模仿，汗水流呀不停。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但是，为啥还是不像应对同学们的一脸郁闷，教官笑了笑说，慢慢来，练久了好看了。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最痛苦是军姿站立，就站在太阳底下，站着跟一个木头桩子一样，一动也不动，教官说，就是蚊子要你们也不能动。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军训期间的我们每一天都腰酸背痛，怨声载道。走路的姿势是僵直的，因为害怕不留意动到神经，会更痛，但训练是就不得不教官说哪样走了，好悲掺的说。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一次，同学们把年轻气盛的教官惹火了，我们便被罚迈着脚，踩着正步走了400米长的操场4圈。完事后，脚几乎不能走路。同志们这是血的教训，它告诉我们最好不要把教官惹火了，不然最痛苦的会是我们。这天晚上，同学们躺在床骂教官变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五天半的军训总算结束了，我们也将跟教官说再见，尽管在军训中我们和教官有摩擦，但在告别的时候，我们却对他十分不舍，这次的锻炼，将会让我们永远记得。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当再次回想军训往事心里总是有说不尽的喜悦。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时隔一年依然清晰记得，军训的军营是在一个四面环山只有一条路通入的地方。在那里有绿的树，青的草给人有一种身处世外桃源的感到。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在到达军营的时候就已经已经分好连了，一个班作为一个连。所有的连再分为两个营。我是在一营九连，在三天的训练会操停止后，分方块训练的时候，我被分到了队列方块。在这个方块里我们要演习许多的动作而且要求相当的严格，因为我们这个方队要代表一营在军训的最后一天也便是最后会操的时候在领导面亲表演。所以我们的教官对我们的要求特其余高，在那里每一个动作都要反重复复的演习N多次。常常是其他方块的同学坐在树荫底下观我们在骄阳下被训。常常性的会呈现汗水沿着额头，沿着脖子，沿着裤腿慢慢流下，但我们在没有教官允许的条件下是谁也不能动，所以我们只能默默地“享受”这种痒得难耐的感到。如果那个同学私自乱动则整个方块都邑遭殃。颠末我们那么多天的费力，支付了那么多汗水之后，我们也取得了令人满意的劳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会操时，我们九连得到了一等奖，队列方块的表演也获得了领导们的确定和赞扬。最值得纪念的是，这次军训，我打出了人生的第一靶。在靶场我在繁忙中顺手拾起了两个子弹头，把一颗送给了同学。回来之前我还特意去操场上捡了一些石子带回来作为留念。现在它们还被珍藏在我的抽屉里，霉畚观见，都有一种很温馨的感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所以建议同学们在军营时尽量多拍些照，那将会成为你们人生中美好的回忆。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一排排的队伍犹如大树般伫立在草坪上，那一声声口令响亮的回荡在每一个莘莘学子当中。口令变了，队形也变了，这就是军训，一次有组织性的活动。军训，是一种考验、磨练、成熟性的活动。儿时的军训，纯粹是游戏；少年时的军训，仅不过是一种锻炼；大学的军训截然不同，性质也得以升华。长达十二天的大学军训，让我明白的太多太多人生哲理，唯有一句话让我感触最深，一分耕耘，一分收获。军训后才真正感觉到它的内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阳光明媚，学子们都面对阳光在站军姿。北方的太阳，晒在皮肤上是干干的，对南方的学子们来说就更是受不了。晒着眼睛都睁不开。这是我深有感触的。但无论谁都没有退缩，在跟太阳作战。在站军姿中，学子们付出努力越高就站得越好。齐步、跑步等训练都是很耗体力的活动，只要认真去做就能走齐、跑齐。内务训练亦如此，就拿叠被来说吧，压被压的时间长，被就薄；扣被扣的时间长，被就能更好成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分耕耘，一分收获，的确如此呀，没有付出就没有收获。十二天的军训，对每个学子来说是多么的艰辛，在训练中付出的少怎能有更大的收获呢？但愿世间每个人都能悟出这其中的真谛，要做得好，得付出；要做得更好，得付出更多。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高中军训时，我们比这大学的军训还要苦。那时我们就十五六岁，每天早上天蒙蒙亮就得抓起来去军训一小时，然后再吃早饭，吃完饭又开始训。上午到12点，下午到5点结束，完了晚上还要自习，不说别的就军训时间就够拖累人了。而且，我们南方的气温比北方要高得多，九月份正是我们那儿热的时候。反正军训时你就别想穿干衣服。训练过程中，不时有人倒下，哭的人就更多了。但是军训结束后，整整一年，我们都特别的怀念那段生活。想想啊，和新结识的同学一起在烈日下流汗，流泪，和黑黑的、帅帅的教官在休息时瞎掰，以及时不时的捉弄一下教官：趁教官不注意时做做小动作，然后在与教官分别时哭得稀哩哗啦，扯着他的手不让他走。真的很有意思，也很感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又经历这大学军训，人长大了点或许吃苦的能力也强了吧，除了太阳猛烈了点外感觉没有以前累。但是军训时间比以前长，与同学教官建立起的感情就更深厚，特别是像我这样远离家长的学子来说，军训真的给了我们一个很好的适应过程。在军训过程中，劳累紧张的训练不仅减轻了我们的思乡情绪，消除了我们的陌生感，更锻炼了我们吃苦以及独立生活的能力。而且通过学习军事理论也让我们懂得了军训的意义，增强了爱国意识，也让自己多了一份责任感，感觉自己成熟了许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青春像丢进洗衣机里的牛仔裤，随着时间的推移逐渐褪去了它原有的颜色，而我们在经受岁月考验的同时，也退去了稚嫩的外衣。有时伤感，有时茫然。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天吃饭，睡觉，军训。我们在看似平常的日子里发现了许多乐趣。那些新结交的朋友总是有一搭没一搭地聊着有趣的话题；那些新发现的小吃总是有很多人在四周围着，瞪大眼睛看着正被烹饪的食物；还有那些天黑后偶然发现的路灯，遥遥望着，似乎在闪着他们耀眼的年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天，半深不深，泼了墨般的匀称，雾在江面上有一阵子了，散开又聚合，像极了被风戏弄的薄纱。美，却不是妖娆的，却不是轻浮的。干净，透彻。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我在这其中，不敢大声喘气，只为留存些和谐。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曾听说“生如夏花之绚丽，死如秋叶之静美”。我们活在十八岁，有着诗人般的浪漫幻想，有些画家般的大胆写意。苍老吗？还不够。岁月在过滤我们青春的浮躁，洗去的污水里有我们些许的张狂。但，我们仍旧昂首挺胸，在大街上，人海中，带着自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这是青春里的蜕变，懂得收敛，又学会放肆，我们在努力学习转换场合需要注意的事项。我爱青春，我爱，我的年华，从不管那是不是一张无效信。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假归来，对大学的军训真是又害怕又期待。害怕的是军训的训练强度，虽然初中和高中也军训过，但是传说中这些军训的强度和大学相比都是闹着玩的，更何况我们刚刚度过了一个安逸的暑假，突然回校接受军训，说实在的，还真怕承受不祝期待是肯定的，作为一个男生，天生对军队的一切充满好奇和向往，这一辈子估计是当不了军人了，但是大学军训可以弥补些许遗憾，所以很是期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军训服发放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月21号，军训服终于发下来了。衬衫和裤子的样式和颜色我很喜欢，就是质量不行，迷彩也挺好的。但是帽子，我不得不说，真的很难看，没有沿边也就算了，还是绿帽子，戴上去显得很猥琐，不过后来慢慢的也就接受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军训第一天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月22日，军训第一天。早上我们集合在西体开军训动员大会。之前我就知道我们学院分在第九连，女生们很期待有一位帅气的男教官，而我们男生很期待有一位女教官，原因之一就是觉得女教官可能不会太严格。当然，最后，女生的愿望实现了，九连的教官包括连长都是大帅哥,女生们为此非常兴奋，当晚更新动态，说她们这次军训赚到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我们的教官 殷海波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我们男生也没有失望，至少在我们九连二排。不是因为他要求不严格，其实在我们看来，他是最严格的教官，第一个被检查穿白袜子并且被罚的就是我们二排，第一个体验到俯卧撑分解动作的也是我们二排，这次俯卧撑分解动作让我们印象深刻，从此我们也乖了很多。我们认识教官除了他的自我介绍之外，就是从那一首歌开始《妹妹若是来看我》。那时候开始我们就觉得教官不止训练要求严格，也是一个很会玩的人。这首歌差不多成了我们的排歌，我觉得我们的连歌应该是《今天又是星期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拉歌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晚上是军训中最惬意的一段时间，没有烈日的暴晒，没有站军姿的大汗淋漓，但是火药味十足，为什么呢，就是因为拉歌。“一二，快快；一二三，快快快；一二三四五，我们等得好辛苦；一二三四五六七，我们等得好着急.....”我觉得九连拉歌无人能敌，记得消防演习那天，我们九连以一个连之力对抗三个连的围击，秀出了我们九连的风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拔河比赛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拔河比赛第一场我们就遭遇了土木工程系跟资冶的理科生们，没想到一群文科生组成的连居然连着男女秒杀他们，真的感到意外。接着对阵商院的十连，没有办法商院的男生实在太强，我们的勇士已经尽力了，他们依然是好样的。女生们在输一局的情况下，连扳两局，上演了绝地反击，进入了半决赛，祝女英雄们能够获得最终的冠军。我们九连的拉拉队也很卖力，九连的辉煌成绩也有我们的一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正步、站军姿、前扑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练正步在整个军训中难度大但是强度不大，主要是协调问题。站军姿是挺累的，第一次站军姿的时候，还真的适应不了，汗不停地在袖管、裤管、后背流着，很痒，又不能动。不过之后就习惯了，也不觉得很难了，只要有耐力就行。前扑，技巧和勇气都要具备，主要需要勇气，掌握好技巧，鼓起勇气，果敢地扑倒就成功了。今天选拔练战术的人，全连男生留下了60名，我也留下了，试了两次都被刷下来了，但是我依然觉得自己虽败犹荣，最起码我有这份勇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惩罚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知道军训是不是免不了被惩罚，我平均每天被惩罚一次，都是和其他人一起的，我觉得这个频率还算低的，很多人不止这个数，这个不值得骄傲，毕竟还是被惩罚了。现在最怕的惩罚是快跑，一分钟跑400米那种，那次惩罚后回来就吃不下饭，头晕，想呕吐，可能低血糖啦。然后就是俯卧撑分解动作，那个累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都说，现在最怕这个词。一听到教官说玩的时候，我们就会警惕起来。向左转是向后转，向后转是向右转，向右转是向左转，练反应能力，出错就被罚，还有单脚蹲下，学蛙走路等等。弄得我们都不敢玩了，不过还是挺开心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累并快乐着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真的很累，有时因为累而睡不着，躺下的时候全身的关节都在隐隐作痛。但是我们更多得到的是快乐，睡前和舍友们谈论着军训的乐事和各自的糗事，回忆着这一天我们学到了什么。勇气、耐力、毅力，这些青春的标记在我们军训期间得到进一步提升。军训，累并快乐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感谢九连，让我感到团结的力量。大学军训肯定会是我人生中彩色的重要的回忆。最后附上我们九连的口号“九连风采，势如大海，英勇豪迈，永不言败，一二三四，一二三四。”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勿庸置疑，军训是新生迈入大学的第一课，是实现中学生到大学生角色转换的起点，是增强国防观念竞争与合作意识、培养军事技能、意志品质、养成良好的卫生习惯和文明生活方式极为重要的途径和形式。虽然历时十余天的军训活动已落下帷幕，但是，进一步总结经验，对于今后的工作，必将起到有利的推动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统筹规划，精心组织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伊始，我团根据军训师的统一部署，对军训工作进行了统筹计划。首先，加强制度建设，我团不仅宣布军训师各项制度，而且针对我团实际，制定了《军训作息时间安排》、《会操评分标准》、《内容检查评分标准》、《军训纪律》等制度保证军事训练，内务整理等等各个环节有章可循；其次，建立组织机构，实际分工合作。我团成立了军事训练组、内务整理组、宣传鼓动组、后勤保障组，各机构职责明确，如后勤组负责安排教官生活、官兵药品、生活用水、场地洒水、车辆调配等；宣传组负责挂横幅、办板报、印简报。各组人员由学工干部和新生辅导员组成，专人负责。同时，所有工作人员分工不分家。上述措施提高了工作效率，使军训工作有条不紊地开展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密切配合，整合力量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调动教官、班主任的积极性，形成军训工作齐抓共管的格局，我团采取了以下几项措施：第一，要求新生班主任下班级指导新生军训，开展思想政治工作，并定期对其工作状况进行检查。第二，加强与承训方的合作，做到目标一致，情感交融。鉴于以往承训方重技能&gt;培训，轻内务整理倾向，我方对内务整理活动的次数、标准作了严格规定，并取得了对方的认同，在军训目标上达成一致。我方经常去官兵住所&gt;慰问官兵，交流感情，密切了军民关系。我团学工干部以高度的责任感、务实的工作作风赢得了对方的.信任。团长----同志多次讲：院方为我们提供了优质的服务，领导和老师的精神也鼓舞了我们官兵的斗志，我们没有理由不争取先进。而官兵严谨的作风、高昂的斗志也深深地影响了我院学工干部。在整个军训期间，军地双方配合默契，为军训工作的顺利开展打下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三、注重宣传，鼓舞斗志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良好的面貌、高昂的斗志是军训工作强大的精神动力。我团注重发挥宣传思想工作的作用。首先，注重舆论氛围的营造，军训期间，我团悬挂横幅四条，举办二十余块展板，编印《军训简报》，阐明军训工作的意义，报道军训中涌现出来的先进人物和先进事例，交流学员参加军训活动的&gt;心得体会。其次，开展每日点评活动。我团每日就军事训练、内务整理、思想面貌等各方面进行点评，前期以鞭策为主调，后期以鼓励为重点。在宣传工作中注重实际，一是将学员与许志伟事迹结合起来，以英雄的事迹鼓舞人，以英雄的情操塑造人，营造向英雄看齐的学习氛围。二是将学员与身边的先进学员结合起来，营造学先进、比先进的竞争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四、严格管理 提高素质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整个军训期间，严格按照《高等院校军事训练教学大纲》的要求，做到严格管理、严格要求、严格训练，确保了军训期间安全稳定。一是注重抓作风、纪律培养。依据各项管理手段，加强了同学们的队列作风，增强了同学们的组织纪律观念，培养了同学们，一切行动听指挥的意识，达到训管结合，培养作风的目的。二是建立了新生军训考勤表。每天出操前进行点名，登记出勤情况，没有特殊情况不得请假。从训练到日常管理，教官们都严格按照军训的要求办事，上面要求做的就坚决做好，不符合要求的事坚决不做，增强了同学们的时间观念。三是严格训练场的管理。从军训的第一天开始，不管是在训练中还是在休息期间，不管是晴天还是雨天，都严格要求，做到准时出操、准时训练、准时休息、准时收操。四是统一了内务。组织同学们整理了内务，统一了标准，并进行了检查评比，规范了同学们的内务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五、训练刻苦 成效显著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军训，气候比较炎热，同学们对所学的内容都比较陌生，但每一个同学都能端正训练态度，把这次军训当作一次学习提高自身素质和锻炼自我、挑战自我的机会，安下心来训练，静下心来带着问题思考。白天，在高温的训练场上，在火热的太阳下面，同学们发扬了不怕苦、不怕累的精神，每天一身汗。晚上，还撰写军训心得。同学们在军训体会中写到？军训是一次提高国防知识和增强自身素质的好机会。通过军训，我们的精神面貌焕然一新，我们的爱国热情为之振奋，我们的意志倍加顽强。军训就像一条鞭子，时刻鞭策着我们前进，军训又像一把尺子，时刻规范着我们的行为，军训更像一盆火炬，时刻照耀着我们的前方。自军训以来，我深刻地感受到军队生活的快乐与艰辛，意识到军事训练的重要性，认识到国防力量对国家安全和社会稳定的重要性，这次军训锻炼了我的意志和毅力。同学们普遍感觉是：苦中有乐，累中有笑，学到了许多课堂上学不到的知识。有的同学身体不好仍带病坚持训练，不拖后腿；有的同学为了不影响班里的荣誉、系里的荣誉，自己加班加点训练，这种训练劲头，在军训中处处可见，蔚然成风，一直坚持到最后。就是由于这种精神，这种风气，这种激情，大大地激发了全体同学的军训积极性，为安全、胜利、圆满完成军训任务奠定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在军训师统一部署和组织下，在xxx学校的通力配合下，我团在军训中取得了较好的成绩，再次被评为xx单位。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每日这样重复着：走向同一个地点;见证太阳的起落;听着响亮的口令。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数十天已转瞬即逝，回望过去的一天天军训生活，让我们体验到什么才是真正的军事化训练与生活，一路汗水洒过，一路疲惫留过，而我们依然不曾轻言放弃，不曾向困难低头，难道烈阳、风雨能够阻挡我们坚持前进的脚步吗?当然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我们既然身穿整齐的绿色军装就应该以一个军人的姿态来规范自己，提醒自己。这短暂的20天也许就是你人生中的唯一，是你在求学路上的奠基石，甚至是你步入社会后的一份财富以及助推器。我们应该把握这样一个塑造自我，锻炼自我，挑战自我的机会。这其中的种种困难，只要坚定信念，心中的毅志不倒，还有什么过不去的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咬一咬牙，就可以直起身体。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提一下眉，就可以神采熠熠。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再多坚持一分钟或半分钟，甚至是一秒，胜利的旗帜就会向你飘扬。亦或是少错一步，少动一下就可以为整个集体出力，增光。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要被别人的一句批评、一句指责变得苦恼;不要让些许疲累丧失心中的斗志;更不要轻易对困难低下头颅。因为我们的未来之路会比这更加荆棘，随时会有艰难险阻在某个地方等着你，而我们需要做的就是：昂首挺胸，向困难挑战。军训为我们每一个人的成长、成才打了下坚实的基础。感谢领导、感谢教官、感谢为我们成长而做出努力和牺牲的每一个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您的声音便是路标，您的手势便是号旗，引导我们坚决不渝地迈上正确的途径，偶尔我们不幸出错，你那宛如严父慈爱的手双手将我们挽救，教官啊，您便是太阳，我们的光!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难想象，我们会如此殷切期望，望穿秋水期待教官们的呈现，我们心里都憋着一股劲，想要大声喊出“教官们好!”在短短的军训生活中的第四天，我们已经完全的蜕变，由畏惧军训，胆怯教官，酿成了开始接收军训生活，矫正我们日常懒散的不良生活风格，我们与教官们树立起了深厚的交情，这份交情愿能地久天长，经得起光阴无情侵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教官，您总是这么淳淳教育我们。大马金刀的改造我们，一遍遍塑造我们优越的个人形象，培养我们优越的习惯，本日令我印象深刻的是教官您能不厌其烦教我们正步走，我们这些所谓的高材生做的很多地方存在失误。如报口令，不注意排面，没有相互照顾到队里的同学，导致我们步调不一，行动凌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然则，您照样用实际行动为我们实地演示，苦心孤诣的奉告我们方式要注意轻重节奏。终使我们渐渐步上正轨，取得了不小的提高。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弗成否认，没有教官们的引导，我们就弗成能取得提高，没有教官们的培养，坏习惯就不能获得改正。我们就会不停陷入懒散无际的暗中里，自寻苦路。是教官为我们点起一盏光，为我们带来光明，这光就像太阳，驱走歪门邪道的暗中，我们迎来充溢希望的光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【【推荐】大学军训心得体会9篇】相关文章：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深化三学心得体会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大学生形势政策课心得体会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寒假家访心得体会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小学校园文化建设心得体会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农村中学地理课改心得体会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【推荐】大学军训心得体会锦集9篇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勤工俭学心得体会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户外拓展训练心得体会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村官创业心得体会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2011大学生入党心得体会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1e1e25c6cd147cb" /></Relationships>
</file>