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【推荐】个人述职报告锦集九篇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【推荐】个人述职报告锦集九篇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随着人们自身素质提升，报告的适用范围越来越广泛，多数报告都是在事情做完或发生后撰写的。在写之前，可以先参考范文，下面是小编为大家收集的个人述职报告9篇，欢迎阅读，希望大家能够喜欢。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篇1 首先感谢大家能用一颗认真的心来听我的护士述职报告，希望各位会因为我的报告而有一个好心情。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对于我来说，是成长的一年，也是收获的一年。今年四月，院领导很信任的人任命我为输液中心护士长，我深深地意识到，肩上多的是一份责任，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输液中心是我们医院的一个窗口，在这里门诊病人与我们接触的更多，更密切。一句话，可以反映出一个人的修养；一个动作，可以折射出一个人的品质；一件小事，会把我们医院的形象印在病人的心中。作为一名科室的带头人，我更加严格要求自己，凡事从我做起，率先垂范，以身作则，从而带动全科室人员，在思想上提高自己，在业务上锻造自己，在制度上约束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加强管理，首先是在思想上提高自己，端正工作态度，爱岗敬业，勤奋工作，积极进取，真正以病人为中心，服务周到，态度和蔼，语言文明，努力把工作做细，做实，做扎实，力求在治疗上精心，护理上细心，真正让家属放心，病人安心。工作中，这种人性化服务不单是体现在科室内部，它可以扩展到方方面面，大到积极参加各种突发事件的抢救，小到在门诊经常会遇到一些急诊病人或者不知道该找那个科看的病人，我总是不等他们询问，就主动问他们有什么需求，是否需要帮助，把他们领到要找的科室，或是耐心的解答他们的问题。每个患者都是弱势群体，在他痛苦需要时，我们哪怕是一个善意的眼神，一个淡淡的微笑，对他们也许就是整个春天。在我的带动下，我们科室的几位护士也是如此。不管任何情况下，都会微笑着面对患者，百问不烦地耐心解释，只要患者需要，病情需要，工作永远是第一位的。我们付出的只是自己的一份热情，而收获的却是患者对我们输液中心的信任和好评。生活就是一面镜子，你对他笑，他就会对你笑，我们的患者也是一面镜子，你对他笑，他也会微笑地回报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规矩不成方圆，有了良好的医德，我们还需要严格的制度。在不折不扣地遵守医院各种规章制度的前提下，我和大家一起制定了科室的各种工作细则，明确各班职责，从我做起，带领大家早上班晚下班，只要病人需要，不计较个人得失，没有时间和节假日的概念。这样我们相互之间常督促，勤落实，保障了最高效，最积极的工作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精湛的技术是我们工作的核心。在门诊，有很多患儿家长就是冲着我们医院良好的小儿头皮静脉穿刺技术来得。这就促使我们在热情服务的同时更加注意加强自己的业务水平，提高自己的各项护理技能，特别是小儿头皮静脉的穿刺，力求做到一针见血，把治疗带给孩子的痛苦减到最小。工作闲暇时我带领大家一起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况，确保患者安全有效的做好治疗。值得高兴的是我们良好的医德，热情的服务，精湛的技术保障了门诊工作的顺利进行，换来了无数门诊患者的健康和笑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工作中总会有许多不如意，也会有个别病人对我们繁忙的工作不理解，摆正心态是最重要的。珍惜自己的工作，尊重所有病痛的人，没有什么比拥有健康的身体更重要的，面对一个失去将康的病人，我就会想，我比那些病痛的人幸福多了，没有人应该吝啬自己快乐，我要把我的快乐传递给每一个经受病痛的患者。通过近一年时间的工作实践，使我更深层次的认识到一个护士长应有的职责，以后我要更加努力地把这支护理队伍带好，协助各科室的工作，更多的与各科室的医生们进行沟通，更详尽的掌握每一个病人的情况，以便更出色的完成门诊护理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篇2 尊敬的公司领导：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如流水，不知不觉中，我进公司已快两个月了，经过这2个月的试用期，我通过不断学习和积累，在思想上和工作能力的都有了一些进步。同时我也深知自己的不足：文字写作能力较为欠缺，抗压性有待加强等。但是，我相信通过我的努力，再加上领导与同事的帮助，这些不足都将成为过去。我会用积极上进的工作心态，默默无闻的敬业精神将本职工作做到最好，以身作则履行中奥物业的服务座右铭乐在服务，规范服务，为众人服务，为公司的进一步发展付出自己所有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园区管家的职责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客服管家，我的主要工作是对整个小区进行日常检查，主要针对小区公共区域卫生情况，各楼道照明情况、园林绿化、公共设施设备、装修单位等巡查；时刻谨记一名物业从业人员的服务准则，当好业主的好助手，好管家。因为工作的需要，我经常性与小区住户打交道，听取他们的需求、建议，了解他们生活中所遇到的困难。对于他们所提出的合理建议与要求，及时认真的解决力所能及的事情，记录他们的批评建议，报给相关部门，及时跟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二、日常报事报修的接待和处理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房屋质量，房屋设计等相关缺陷，造成是客服工作量直线上升，能处理不能处理，都要接待跟进，与房产沟通。由于房产各方面原因，导致事务挤压。使我们客服部处在风口浪尖，经常遇到业主辱骂，到前台发火，导致客服部的工作开展起来较为困难。由于高层的走廊设计是敞开式的，一到冬天雨雪天气过道就会结冰，保洁工作开展也较为困难。为了及时清理过道结冰现象，免除业主因道路湿滑而摔跤，我们各部门都积极去楼层铲雪。开展此类工作后，让业主对物业的态度也有所改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三、协调业主内部的矛盾和纠纷（主要是装修期间上下楼漏水情况协调），积极搞好与业主之间的协调，进一步拉近与业主的关系。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四、物业费的收缴工作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公司下达的收费指标,积极开展**中堂院墅物业费的收缴工作。由于**中堂项目的实际情况，收房情况是房产和业主商量着收的房，还有房屋质量问题，房产承诺未兑现和不承认，房产代缴等等原因，是我们的物业费催缴很被动。 后来我们各个部门进行分组，客服、安管、工程人员各一名组成一组进行催缴。每天电话催缴到上门催缴，最后上单位进行催缴。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五、社区文化活动组织开展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八月十五中秋晚会在各部门的精心组织和帮组下，我们精心策划了这场晚会。现场也邀请了很多业主，通过施工单位的赞助，我们也为业主提供了丰厚的奖品和礼品。 让业主的从之前的不在意，到开始关注，其实也是我们的进步。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六、保洁工作的监督与检查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高层现出去装修高峰期，这对保洁工作的开展带来了极大的困难。平时园区管家对所在区域卫生情况进行检查并每日提出整改。开始效果不是很理想，后来通过和保洁领班和保洁公司的交流，并且通过扣分来提出整改等多项措施。让保洁工作一步步的步入轨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篇3 01X年是不平凡的一年，一年来，我公司在上级主管部门及公司领导的大力支持下，公司的消防工作在20xx年的工作基础上，进一步深入贯彻落实《消防法》，全公司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我公司全年实现无重大生产事故、无火灾事故。为公司的安全生产和园区的安全生产局面，提供了良好的消防安全基础保障，现将20xx年消防工作总结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一、加强组织领导，切实落实消防工作责任制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全面贯彻落实“预防为主、防消结合”的方针，公司消防安全工作在公司防火安全委员会的领导下，树立正确的安全生产无小事的经营理念，把消防安全工作作为各项工作的重中之重来抓，专门成立安全工作领导小组，确定专人分管日常消防事务。积极参加区重点单位法人、管理人消防安全培训，提高管理者的消防意识，明确消防管理责任，根据签订《重点单位消防工作目标管理责任状》和《世博期间消防安全工作责任状》把消防安全工作任务层层分解到各部门、各客户，并实行隐患事故排查责任制，建立了消防安全巡查制度、内保安全巡查制度，从而推动消防安全各项工作有效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二、创新宣传形式，深入开展消防安全宣传教育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期以来，由于种种原因，消防宣传教育形式局限于拉几条横幅、贴几张标语、过于单调和表面化。针对这些问题，我们在确保搞好以上活动的同时，采取以广大职工喜闻乐见的形式大力开展消防安全宣传教育，并听取采纳公司领导(以前做过国有企业厂长)的意见，在实际工作中，“119”消防宣传日等活动，深入开展消防法律法规的宣传教育;通过经常开展图片、火灾纪实、法律法规、安全知识等的宣传，有效地提高了干部员工的消防安全意识和安全防范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三、注重消防投入，加强消防基础设施及培训建设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众多的火灾事故来看，完善消防设施是减轻火灾损失的重要保障。因此，我们本着“一分消防投入，十分安全回报”的理念，在加快公司年经济指标建设的同时，十分重视消防基础设施建设，加大消防硬件投入。20xx年公司投资超20万元对消防设施、消防器材进行了更新，完善了监控系统和报警系统。邀请消防安全管理领导到公司检查指导工作，及时消除安全隐患，加强“四个能力”建设组织员工进行消防知识和消防器材使用培训，开展火场逃生、疏散演练，通过培训和演练，有效地提高员工防患意识和应急、自救、逃生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四、组建消防应急防范队伍，积极发挥应急防范队伍的作用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抓消防工作中，我们认真贯彻“安全第一，预防为主”的方针，结合公司实际，把消防安全防范工作不断推向深入。在公司范围内建立了应急小分队，全力构筑“网络化”的消防安全防控体系。全面提高安全防范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五、开展检查整治，确保不发生任何消防安全事故。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保障公司消防安全管理制度和措施得到认真贯彻和落实，确保公司安全管理工作目标的安全实现，公司安全领导小组组织各部门、各客户在重大节日期间开展专项消防安全检查，20xx年元旦、5.1.、10.1期间开展“查隐患、找死角、反违章、保安全”为主题的安全大检查，以及针对世博期间组织的“平安世博”安全生产大检查，并对存在的隐患进行了认真的整改。通过整治消防隐患，不断增添消防设施，完善了消防责任制，努力确保不发生任何消防安全事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20xx年，公司的消防安全工作较好的完成了年初制定的目标管理，从而为各项工作完成顺利作出了我们应有的贡献。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篇4 本人***，****年**月入职，就职于市场部。回顾在岗位工作的一年时间，感受颇多，满获丰收。首先要感谢公司、部门领导以及同事对我的信任与帮助，使我在市场部拓展专员这个岗位上逐步成长，让我更加深入的体会、了解房地产行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一年前今日，我还是一个刚刚在这个城市开始寻找自己人生的过路人，而如今，我经由公司的历练及培养，蜕变成为在这个城市、公司家庭中的一份子。这些转变都是在不自觉中积累出的，或者说是冥冥之中的一种人生职业的规划及方向。在过去的工作岁月里，充满了激情，在一次次推动自己前进的路上，面对从未体验过的境遇，在领导的指引下和同事的帮助下，我学会了如何深化做好本职工作，懂得了如何去品味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市场部，我深刻的体会到部门是一个团队，一个整体，一个家庭，这里没有个人，因为我们团结一心！拓展项目的诸多环节，离不开公司领导的指导及帮助，离不开相关部门工作的支持，也有着部门内部全体成员竭尽所能的努力，成绩才会诞生。绩效才会诞生，公司才能盈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以下亦将从各个点来回顾：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物业工作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市场部的一员，物业工作是基础，刚进公司，就通过领导的指导来整理物业资料，初步了解了公司的所管物业；后通过参与完成办公大楼标书商务部分的撰写，经历了投标的全过程；在完成**物业服务方案和**顾问服务方案后，深入了解了物业服务行业，深刻体会到提高物业服务质量，建立起与开发商之间的良好合作关系，实现双赢才能得以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策划工作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来公司，初次接触前策报告，其中的创意和策划宏观的思路，开阔了我的眼界，感触很多，虽然我是广告策划出身，但是一直没有深入接触房地产行业，更没有全局的考虑过一个项目，这次虽然没参与该项目，但是对我的触动很大，对之后的工作和学习都有深入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正接触前策项目，是从**项目开始的，从问卷的调查制作和市场调查、收集信息以及后期整理、记录数据和分析成文的全过程，进而对房地产市场进行研究与预测，体会到市场调研是前策的理论基础，数据的完整，能使策划人员更了解房地产市场的变动趋势，制定符合市场发展的策划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年**月，公司与**签订了合同，通过第一阶段的PK，成功接下了该项目，初期的策划报告，一直做协助工作，收集资料和图片，策划报告获得开发商的认同，希望提交进一步深入产品定位及招商销售报告，感谢领导的信任，后一步的报告交由我撰写，在前期策划报告的定位基础上，对该项目进行了业态细分规划、各类产品定价、招商销售方案、VI视觉表现等方面的阐述，在撰写的过程中，也遇到很多困难，在领导的指导和同事的帮助下，都得以解决，最终也得到开发商的认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内务工作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（1）为完善市场部信息收集工作，建立土地信息资料库。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（2）处理市场部日常内务工作，例如市场部费用数据整理、合同会签流程及合同电子备份、更新客户联系表、月度市场部需求的填报等工作。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（3）协助部门其他人员各项工作，处理一些设计工作。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篇5 20xx年即将过去，在此，我向大家汇报一年来的学习和工作情况，请予以批评指正。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一、学习和思想方面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在党的十八大和十八届三中、四中全会精神指引下，在群众路线教育实践活动中，我努力学习党的理论知识，比效全面的掌握了党的发展历史和在新时期党的根本任务。特别是按照教育实践活动提出的照镜子、正衣冠、洗洗澡、治治病的总体要求，结合上级党委、政府部署安排，和班子成员一道，认真参加教育实践活动，认真学习，不走过场，使我深刻认识到我们在工作之中我是谁、应当为了谁，依靠谁的问题，认真查找自身存在的缺点，并通过开展批评与自我批评的活动，使我和班子成员达到了团结——-批评——团结的目的；同时提升了自身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二、认真履职，搞好群众的服务工作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村民选我当村主任，既是对我的信任，更是一份重托。黄龙新村的发展、壮大，无不凝聚着老一辈们心血，无不是全村人民共同努力、艰苦奋斗的结果。因此，作为新一届村委会主任，深知自己的责任重大，不敢敷衍百姓，马虎办事。一年来，我在以曹志林同志为首的党总支委员会的领导下，认真开展各项行政工作：如配合镇工业园解决征地拆迁遗留问题；配合黄花片区拆迁指挥部搞好S207、湖南联通数字阅读基地的征地拆迁工作；配合镇农办搞好人民东路十四米绿化带租地工作；及时为符合建房条件的村民办理建房用地手续；与班子成员一道，完成上级交办的各项任务：如合作医疗、低保户审核等；积极协调各类矛盾纠纷，稳定社会持续工作，促使各项目顺利开工开建。和支村委一道，认真规划组织实施村级发展事务，如村部周边绿化、亮化工程，一事一议项目工程、农村小水利建设等，和班子成员一道协调工程上的各类矛盾和问题。做到了班子成员之间既有明确分工，又通力合作的良好的工作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三、本人廉洁自律执行情况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切实把为民服务，致富一方作为自己的行动指南。按照上级有关要求，能经常性学习党风廉政建设有关规定，不断增强自律意识，以此端正工作作风、生活作风。正确对待权力，认真履行好村委会主任职责。做到制度之内“不缺位”，制度之外“不越位”，切实履行好自己肩负的工作职责。严格执行“两公开一监督”制度。我始终以保障村民的利益为目标，按照财务公开、政务公开的制度，按时向村民公布财务、事务动作情况，接受党员群众的监督。村里有重大事项也不是由我和书记说了算，都经过村民代表大会上决策通过。如一年来，村内基础设施建设、公益事业建设等方面有了较大投入，但这些项目的实施，都经过集体讨论、科学决策，充分发挥民主权利，有效避免了违纪违规行为发生。作为个人来讲，也能严格执行廉洁自律规定。一年来，没有违反廉政规定和制度的行为。在处理村务过程中，本人从来没有利用职务为己谋私利，从不巧立名目吃请、挥霍浪费村里的经济，不挪用公款私存、坐支以及搞个人经商行为。在村内事务活动中由本人经手的事务，一律经总支部会议集体研究同意，本人不自作主张。对分管范围内的廉政建设能抓好落实，我与村内的一些同志经常进行思想交流，互相鞭策，互相促进。始终坚持吃苦在前，享受在后，不以权 谋私。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四、今后努力的方向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加强学习，不但学习理论知识，更应当向老领导、同事和同志们学习，学习你们的农村工作经验和为人处世的方法。二是提升自己内涵和修养。努力做到在工作当做解决矛盾和问题，而不因为自己的言行激化矛盾。三是加强和班子成员的团结和协作力度，增强凝聚力和战斗力。四是和班子成员一道，认真谋划黄龙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这是我20xx年的工作汇报，如有不足之处，请予以指出，并希望和接受同志们对我和班子成员工作的监督。谢谢！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篇6 尊敬的各位领导、同事们：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首先，我要借此机会，向在工作中支持我，鼓励我，关心我各位领导以及各位同事们表示由衷的感谢。光阴似箭，时光荏苒，不经意间，工作已经接近尾声。自20xx年，我辞去机械公司经理职位毅然来到贸易部门至今，已有将近两年时间。在这两年中，我切身的了解到了贸易部门的工作实际，掌握了贸易部的发展进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年度的贸易部工作中，我脚踏实地，开拓创新，积极主动地做好各项工作任务，并且结合20xx年的工作不足，吸取上一年度的经验教训，不断在工作中得以成长。为能够更好地完成我贸易部门的各项工作任务，实际掌握自身的能力与不足，为我未来的贸易部工作打下坚实基础，我特对自身在年度的工作经验进行了如下总结，并对自身存在的问题进行深刻的反思与分析，以鞭策自己不断进步与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一、深入探索，发展经营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当今的经济型社会发展背景下，随着市场经济和企业的迅速发展，企业市场经营模式不断变换，产品销售种类不断增多，导致了市场销售矛盾日益激化，因此，我意识到开创出一种适合企业的销售模式是十分必要的。为此，我将市场经营调研工作作为工作的龙头项目，我积极带领员工开展各类市场调研活动，实际分析我公司所购各种产品的市场销售情况，以及市场营销方式，及时统计出相应的比例数据、赛选确立出销售市场较好的焦炭、再生胶、下脚钢材、胚芽粕、酸化油、玉米皮等典型产品，在年初实施采购共同再销经营市场。在经营过程中，我积极带领部员进行深入的市场跟踪调查，并观察其他企业同产品的经营方式，分析各产品的经营效益，摸索探究出相对较为稳定的产品销售模式，成功的卖出了创新市场经营模式的第一个步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二、继续深入，落实创新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经过对多种产品共同经营的测试后，我发现単种采购再销产品销售经营，是在同行业的经营企业中较为缺乏而一种经营方式。在现阶段的大多数企业都是采用多种产品同时销售的经营方式，这种经营方式过于普遍，导致市场产品的差异性较小，同种产品质量平均，价格差异明显，产品销售难以突出。我紧抓这一市场缺陷，结合当下市场经营形势，带领部门员工转变经营理念，由年初的多种产品同时购销经营转变为单种购销经营，经营主要针对于在市场中销量较好的玉米副产品。我紧抓玉米副产品市场，要求员工加强对玉米副产品的了解，以实现在玉米副产品经营上实现做精做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三、坚持探索，实现新效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进一步落实我公司的市场效益，实现市场专效高效性发展。我积极带领员工，不断的深入与跟进对新型营销模式的开发进程。实际研究新购产品再销经营模式的实施情况，并从销量，收益，成本，销售效率等诸多方面进行研究、探讨。力求探索出一条最适合我XX公司的销售经营方式，实现我XX公司的利益提升，促进我XX公司的经营发展。在研究与探索过程中，我发现我公司采购再销的玉米副产品的生产厂家产品是直销模式，并且各厂家质量不一致、不稳定，极易影响我公司的副产品专项销售趋势。为此，我特展开进一步的研究与探讨，决定在6月份在经营玉米副产品的同时再加进口DDGS业务;虽然在新增业务之后，我XX公司的销售情况有了明显的好转，但仍存在有一定的不足，在销售实际中也存在有一定的缺陷，经研究发现，DDGS虽然质量较稳定、一致性好，但受进口数量影响，因此，我公司的整体销售效果还是不尽理想。为此，我坚定开创新型销售的理念，立志要提高我公司的销售业绩，坚持不懈的继续带领我贸易部员开展各项市场调研工作，最终为我公司确定以经营豆粕为主，兼营DDGS、喷浆玉米纤维的全新经营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四、自身问题与不足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在年度的工作中，我虽积极带领我贸易部的各个部员，坚持地未完成我公司的制定目标项目而不懈努力，为我公司经营确立了适合的全新型经营模式，使得我公司的销售业绩有了较为明显的提高。但是在实际的整体经营上来说，我公司的经营效益却并不理想，并且在创新模式的过程中，我们也经历了许多坎坷与阻碍，耽误了我公司的利益发展。对此，我深刻的意识到，我的工作还不够努力，我部门的工作效益还具有很大的差异和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1、未能了解各个公司的相关产品的报价、销售流程及与销售有关的部分数据情况，导致市场研究存在差异性。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2、未能深入产品实际，分析预测产品成本损失，实际结合产品特色制定销售方案计划，影响产品销售业绩。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市场调研不够深入，经营理念意识陈旧。对各级企业的市场调研力度不足，没有实际了解市场的需求与供应总量，探寻新兴业务的开发销售方式，并且在进行创新营销测试时，不愿承担风险，存有保守经营思想，导致在探究新型销售模式时，较为坎坷，时间较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贸易部工作的将近两年时间里，我始终坚持以高标准、高要求的工作理念严格要求自己，坚持做好自身的本职工作，在工作中勤奋进取，脚踏实地，争取在贸易部这个平台上散发出自己全部的光和热，为我公司的经济利益做出实际贡献。在未来的工作中，我将继续的施展自己的才能，争取取得优异的业绩，在工作中不断提升自己的各方面能力，促进我公司的进一步发展与成长，我相信我XX公司的未来将会更加繁荣与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以上就是我的述职报告，予以给位领导加以审评！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篇7 各位领导、同志们：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20xx年5月份开始担任科技部总经理助理职务的，并主持科技部全面工作，至今已一年半有余。一年半，在人生的旅途中只不过是短暂的一瞬间，但对我个人来讲却是终生难忘的历程。回想这一年半来自己的工作和学习生涯，有喜有忧，有坎坷，也有收获，取得的成绩同志们也是有目共睹的，不再一一列举。但是我想说明的是，成绩是来之不易的，这里面包含着行领导的正确领导和今天在座的全行干部职工的帮助和支持，尤其是包含着科技部全体员工的辛勤劳动和艰苦努力。这一年来，我作为科技部的负责人，只不过是做了一些应该做的工作，具体的可以概括为如下五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一、加强管理、保障安全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银行科技工作中，安全为首要任务，科技工作的成果就在于各种银行业务都能正常无事故的顺利开展。首先，保障安全的最有力手段就是制度，我本着这一原则，多次与部门内部人员讨论制度的问题，对原有的岗位责任进行了调整，制定了新的岗位责任制度，强调了岗位的必要性和重要性，将岗位责任细化，责任到人，在管理层面有了明确的管理分工,使科技工作在有序的环境下进行。并且，在部门全体员工的共同努力下，保障了各项修订后制度和新建制度的贯彻执行。其次，网络和信息系统的安全稳定运行是科技部工作的命脉，只有整个信息系统保持稳定、连续、高效的运行，我们才能在这个基础上谈下一步的发展，才能够充分发挥已有的和新开发的业务产品的作用。为保证系统的安全运行，在年初时，为部门内部配备了移动值班电话，从而缩短了故障产生时的延滞时间。在年初时，我提出了保障ATM及POS的银行卡地区网系统整体可用率达到99%以上的目标。尽管我们的地区网系统在20xx年时频繁出现波动，但通过我们对系统的二次改造后，今年的系统运行一直都是非常稳定的。我在加强管理、保障运行方面付出的努力取得了预期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二、科技项目、重点实施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科技项目方面，20xx年由总行推出的新产品和对原有业务系统的更新的项目很多。首先，我们要支持业务部门参与激烈的市场竞争。总行为满足市场竞争需要而开发的产品在各种信息渠道中已经介绍的很多，但就沈阳的地区特色和我行的特点，各业务部门提出了一些项目需求，如：银证通系统、薪加薪系统、单证中心系统等。在行领导、相关业务部门、各支行的配合下，这些新产品得到了及时的上线，丰富了我行的产品线，增强了服务功能，逐步建立了一定的市场竞争优势，对于将来改善我行的客户结构起到了重要的推动作用和支撑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往我行的系统中由于总行的滞肘，有些不利于市场开拓的方面。通过我们以及其他分行的相关反馈，总行今年已对这些问题进行了一些相应的改进。如：ATM、CRS等自助设备的客户操作流程更新，由原来的先吐卡后出钞的方式改为先出钞后吐卡，方便了客户取款操作；自助查询机系统改造，增加了查询机中的理财一互通的代理功能；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三、把握全局、团结协作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科技部是银行中至关重要的职能部门，给行里把好关、做好后勤保障是我义不容辞的责任。一年来，我坚持站在全行的角度考虑问题，客观的分析有关科技对行内行外的影响。今年，针对我行部分网点UPS电池不能正常工作的情况，我提出了要求更换的建议，因为一旦网点停电不能正常营业，对行里的影响非常大。此建议得到了行里的认可，并在年终决算前完成了所有网点的更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技部门身为银行的二线服务管理部门，加强同有关人员和相关部门的团结和协调，是做好科技服务工作的重要条件。为了搞好部门内部员工的团结，我认真实行民主集中制，坚持广纳谏言，虚心接受不同观点的意见，不独断专行，不刚愎自用。对每个科技部员工，都一视同仁，使他们既有一定的责任，又有相应的权力，责权利相统一，从而最大限度地调动了科技部员工的积极性，从没有发生争功诿过，争权夺利的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四、内强素质、外树形象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十分注意加强科技部员工的思想作风和纪律建设，最大限度地发挥科技部的整体效能，着力塑造勤奋、高效、务实的机关部门形象。一方面我对科技部员工做到生活上关心，工作上支持，学习上鼓励，纪律上严格约束，坚决抵制和克服各种不正之风。另一方面我坚持做到严于律己，率先垂范。一直以来，我十分注意加强自己的管理水平和业务能力的提高，不断培养自己指导实践、驾驭全局的能力，做到思想上自律、学习上主动、工作上富有创造性。平时在工作中做到勤于实践，敏于思考，勇于创新。身为一名科技人员，要求我们针对事务实事求是，要有脚踏实地的工作作风，培养了我一种务实的工作态度。做为一名要害部门的负责人，我始终坚持清正廉洁的作风，坚持自警、自励、自盛自勉。作为一名中层干部，我起到了承上启下的作用，事事服从行领导的安排，将行里的精神和工作指导思想灌输给每一名员工。作为员工的领导，我始终坚持要给员工创造学习和锻炼自己的机会，让每位员工都能在工作中提高自己，完善自己，丰富自己的工作经验，使得员工在工作中寻找到自身的社会价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五、总结经验、改进不足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经过一年多的工作，取得了一定的成绩，使自己的能力也提高了不少，但是还存在很多不足的地方。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1、由于我参加工作时间不长，社会经验还不是很丰富，管理能力还有欠缺的地方。希望以后，领导多多指出，多多批评，使我能够逐渐的完善自己，提高自己的工作水平。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2、深入基层较少，由于科技部自身工作压力比较大，工作量较为繁重，很少到各业务部门和各支行去了解业务人员的工作状况，不能够及时了解业务人员的工作状况，通过科技手段改进业务人员的工作环境。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20xx年是我行求发展的一年，从科技角度更应该加大对一线员工的技术支持，我认为应该从以下几个方面着手：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1、深入基层了解业务人员的工作情况，从科技角度改善业务人员的工作方式，提高业务人员的工作效率。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2、加大系统安全管理力度，保障系统稳定运行，为一线员工及客户提供稳定的系统环境。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3、加强计算机设备及微机使用的管理，为计算机设备建立档案，规范业务人员的计算机操作。充分发挥各支行计算机管理员的作用，对各支行业务人员的计算机操作进行规范控制。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4、普及业务人员的计算机知识，加强对业务人员的'计算机应用培训。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5、及时快捷的相应业务部门提交的各项系统开发需求，为业务部门的市场拓展做好技术方面的支持。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过去，展望未来。坦率地讲，我在行领导的培养下，在同志们的支持和配合下，做出了点滴的成绩，但这都是微不足道的。由于自己水平有限，能力有限，所以在工作和学习中仍有许多不尽人意的地方，仍有这样或那样的缺点和错误。我决心在今后的工作中，一方面发扬成绩，再接再励，一方面自盛自警、自强、自励，为XX的事业，做到鞠躬尽瘁，死而后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XX银行银行XX支行科技部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20xx-01-09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篇8 20xx年，在党组正确领导下，在各位同事的帮助下，以坚定的思想信念，务实的工作作风、饱满的工作热情和严谨的生活作风，较好地完成了自己的本职工作和领导交办的各项任务。现将我这一年来的学习工作情况总结述职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一、加强理论学习提高思想觉悟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年来始终坚持把政治学习摆在首位，端正学习态度，明确学习目标，增强学习自觉性。我坚持理论学习与实际工作相结合，不断提高自己的政治素质和理论水平。在日常生活、工作中，坚持把以走群众路线的重要思想为指导，认真学习领悟党和国家的方针政策，提高了自身的党性修养，使我在思想觉悟方面有了一定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二、脚踏实地的做好本职工作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来到安监局时间不长，一切都的从头开始，所以在工作中我虚心听取领导的意见，向身边的同事们请教、学习，做到多听、多想、多问、多做，细心学习他人的长处，弥补自己的不足，努力在短时间内尽快的熟悉工作，安全监察是一项专业性很强的工作。今年在副局长的带领下，主要任务是协调全区安全生产事故隐患排查治理工作，通过集中学习与利用业余时间自觉学习《安全生产法》、《安全生产事故隐患排查治理暂行规定》等法律法规，牢固树立了依法行政的理念。使自己在安全监察工作中有法可依，更好地为基层安全生产工作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三、道德品行、和廉洁自律的表现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道德品行方面：反映了一个人的思想觉悟、工作作风和道德品质。我努力从本职工作做起，注重品德修养，树立“全心全意为人民服务”的宗旨，具有坚定理想信念和政治立场，时刻做到讲政治顾大局、识大体，奋发进取，勤勉自励，在思想上，政治上、业务上不断完善自己，工作中做到实事求是，坚持原则，不墨守成规，不弄虚作假，不搞形式主义，始终保持积极向上的形态进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廉洁自律方面：平时注重党纪政纪条规学习，增强廉洁自律意识和纪律观念，始终能够以共产党员的标准来严格要求自己，自觉遵守党员干部廉洁自律的各项规定，处处严格约束自己，加强党性修养和锻炼，自觉抵制腐朽思想的侵蚀，积极参加局里组织的廉政教育学习，牢固树立正确的世界观、人生观和价值观，提高防腐拒变的能力。遵守国家法律，遵守工作纪律，遵守职业道德，提高廉洁自律的自觉性。 今年，我自己努力做了一些工作，在思想上、学习上、工作上都取得了很大的进步，成长了不少，但是还存在着不少不足之处，首先在理论学习上远不够深入，在工作中，我时常感到能力和知识的欠缺，需要进一步提高政治业务素质和理论水平，提高文字水平和综合素质，其次工作经验尚浅，在工作方法上还需要更加扎实，更加细致，提高工作质量;使自己圆满出色地完成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以后的工作中我将继续发扬成绩，克服不足，严格要求，勤奋学习，努力工作，绝不辜负领导的培养教育。我也将真诚地接受并感谢各位领导和同事的批评，虚心听取各位的意见和建议，尽自己的最大努力把以后的工作做得更 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个人述职报告 篇9 我是心怀着对幼儿教育的梦想到幼儿园任职的，我心中经常在追问，什么是真正的教育管理，因为有了这些追问，才使我的工作和我的生命更有意义，在这工作的三年多来我非常幸福，我觉得这小小的十几亩土地上有做不完的工作，在这里，我可以用我的知识、智慧、情感和我一生中最旺盛的精力和体力，为幼儿园留下一些或许对未来有用的东西，我的心中充满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过去的一年对幼儿园来说非同寻常。这一年，我们有非常难得的机遇，第一学期区内进行学前教育资金拨款，本学期对有教师资格证书、职称教师进行补贴，教师们迎来了一次又一次的幼教改革春风。但是同时也迎来了一次又一次的检查，比如在xxxx年的11月中整整检查了5次：如街道卫生检查、妇保所抽检、区教育局平安校园督察、专项资金审查，年度考评等等。还为第二学期的4月1日的省二级转评工作进行了多方面的准备。所幸的是，我们全体教职员工齐心协力，靠我们自己，我们不仅没有被困难击垮，在一年的乐观情绪和充分的自信中，我园在xxxx年度被评为平安校园，奖励1.5万元，省二级二类幼儿园转评通过。一年中我园师生共获各类市区级奖项3次（教师新秀教学设计比赛三等奖、青年教师说课三等奖、区内读书笔记三等奖），发表论文8篇，一名教师顺利通过区骨干教师，园内所获荣誉的数量和级别为开园以来之最。而我做为幼儿园行政管理中一员在一次次的检查、考评和应对中也逐渐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本年度园内托班生源数量和质量都是近年来最高的。学生和家长对学校的总满意率达98.66%。总结一年来取得的成绩，为了有效地带领幼儿园的有效管理，这一年中我个人做了以下几件事：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坚持读书学习，我认为园长不是一个职务，而是一个职业，如果是一个职业，我必须具备这个职业所需要的一切素质，我必须有更多的知识和能力，必须把握各方面的信息，使自己保持对新事物的敏锐感觉，必须使自己的思想观念始终在时代前列，才能领导这所幼儿园不被激烈的竞争淘汰。我坚持不懈地吸取幼教管理、文学艺术等方面的新知识、新思想、新观念，坚持不懈地用自己的笔表达自己的思想，使读书、思考、写教育管理反思成为我生命中不可缺少的习惯。我认真的参加区内组织的园长提高班，努力的学习学前教育本科运用理论到实践中，做好榜样示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我努力完成自己的角色转变，努力由教师转变成时代所需要的教育思想家、幼儿园的管理者，这一角色转变要求我做两件新的工作，一是学会传播、表达自己的教育思想，二是学会开拓市场，为幼儿园争取更多的外部资源，我认为这两件新的工作更符合幼儿园利益。为了做好这两件新工作，放弃了许多休息的时间。还利用周末组织教师们开展托班新生亲子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我在努力使自己保持清醒。首先对自己的言行保持清醒，园长的言行直接关系着幼儿园的发展，与家长交流、教师之间的交流都必须表达清楚有意义，使我心中充满个人价值得到实现后的喜悦，但是，我清醒地知道，是幼儿园中每一个人的努力造就了我，如果我不能更努力地将幼儿园命运与自己个人命运联系在一起，不能与幼儿园荣侮辱与共的话，我的所有的努力也将会被轻易毁掉。第二，对幼儿园的现状保持清醒，我清醒地意识到幼儿园的办学行为与我们的理念之间存在着多么大的距离，如果我们不能每年有所进步，那么，我们的教育服务也会遭到家长的非议。因此，我将发现问题、解决问题作为日常的思维方式和行为方式。学会反思和修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我努力的创造各类条件，激发教职工团结奋进。在这xxxx年的整整一年里，从《省保教指南》、《省级评定文件》的颁布以来，在积极应对各类检查的同事，鼓励全体教师认真学习，积极努力加班加点的工作。本学期我园还结合园级课题向全区展示数学优质课，在4月份认真的带领两位开课教师到中心幼儿园说课、施教、反思、修改，并请区学前教育专家来园指导，最后赢得各位姐妹园教师和领导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代表我们领导班子集体，也代表我个人，对每一位为幼儿园做出努力的教职工表示感谢，我认为所谓的管理就是合作，在这一年中，我与中层以上干部合作非常愉快，他们非常尽力，在承受着各种各样的压力，我为他们自豪。我与老师们合作也非常愉快，正是你们的工作，奠定了幼儿园发展的基础，我为幼儿园的每一个人骄傲。我期待着明年，我们合作愉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【【推荐】个人述职报告锦集九篇】相关文章：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个人资料英汉常用语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辞职报告怎么写?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怎样写报告书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个人述职报告写法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述职报告与个人工作总结的区别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述职报告该怎样写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调查报告写作知识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领导干部经济责任审计述职报告的写法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五方面写好述职报告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9d9fbe8c4954c06" /></Relationships>
</file>