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【推荐】一分钟才艺自我介绍3篇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【推荐】一分钟才艺自我介绍3篇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当到达一个新的环境后，需要我们进行自我介绍，通过自我介绍可以得到他人的欣赏。相信大家又在为写自我介绍犯愁了吧！以下是小编帮大家整理的一分钟才艺自我介绍3篇，仅供参考，大家一起来看看吧。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一分钟才艺自我介绍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我叫xx，是xx学校xx专业的学生。在大学四年里，我积极学习，为下一个开始做好准备，并以一颗坚强不屈的心去面对未来。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四年是我思想、知识结构及心理、生长成熟的四年。在大学期间，我自己认真学习专业技能，所以我掌握了较强的专业知识，并把理论知识运用到实践中去，期末总评成绩名列年级前茅，获得优秀学生奖学金二等、三等各两次，荣获校级三好学生称号。我所学专业是计算机，在熟练掌握各种基本软件的使用及硬件维护过程中，有独特的经验总结。顺利通过国家社会和劳动保障部高新技术办公软件应用模块资格高级操作员考试。同时，我发扬团队精神，帮助其他同学，把自己好的学习经验无私的介绍给其他同学，共同发展，共同进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个人爱好的.带引下，入校我便参加了校书画协会，由干事到副会长，这是对我的付出与努力的肯定。组织开展一系列活动丰富校园生活，被评选为优秀学生社团。所组织的跨校联谊活动，达到预期目的，受到师生首肯，个人被评为现场书画大赛优秀领队。我觉得自己真的尽力做好了每一件事，我知道人生只有一次，我哦要不断珍惜，才能让有限的生命创造无限的价值，我相信未来我可以做得更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一分钟才艺自我介绍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大家好，我来自***，我叫***，我的专业是工业设计。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四年是我思想、知识结构及心理、生长成熟的四年。在大学期间，我自己认真学习专业技能，所以我掌握了较强的专业知识，并把理论知识运用到实践中去，期末总评成绩名列年级前茅，学习方面：树立“坚持学习，学习是首位”的学习思想和“追求卓越、争创一流”的学习理念，在刻苦学习中体会知识的奥妙。不满足于现状，不断挑战自己，顺利通过英语四、六级考试，全国计算机*级考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个人爱好的带引下，入校我便参加了校***协会，由干事到副会长，这是对我的付出与努力的肯定。组织开展一系列活动丰富校园生活，被评选为优秀学生社团。所组织的跨校联谊活动，达到预期目的，受到师生首肯。此外，在担任班团支书和辅导员助理期间积极，为同学服务，表现出色，贡献卓越荣，获校级优秀学生干部称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去年，我光荣地加入了中国共产党。加入这个先进的团体，是我人生的一次升华，我更是严格要求自己，带领身边同学，一起进步。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社会实践方面：本着学以致用，实践结合理论的思想，在***年暑假，我在***实习，通过做***的工作使我更加深刻认识到，一定要投入到社会这所大学校自己才会真正地长大。回顾过去，自己仍然有不少缺点，如创新能力还不够强，有时候不懂得坚持，但我会尽可能地在以后的学习和生活中着重提高这些方面的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一分钟才艺自我介绍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尊敬的各位领导、亲爱的老师、同学： 大家好!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我是X X X班的选手，X X X。今天的我，带着憧憬，揣着梦想，来到这个舞台，展示一个主持人应有的风采。我知道，不往舞台站，难练一身胆!从小活泼开朗的我，就曾担当过朗诵比赛节目、才艺表演节目的主持人。今天，站在XX中学的舞台上，又一次拿起麦克风，却似握着一份重担，一份责任，一份热情，一份奉献，但我有信心，有决心，我知道，一个怀抱有成功决心的人，就已经成功了一半，我在这里，深切的期盼，那属于我的，成功的另一半，就是你们，尊敬的各位领导，亲爱的老师，同学，你们最真诚的支持和祝愿!谢谢大家!我的自我介绍完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【【推荐】一分钟才艺自我介绍3篇】相关文章：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面试村官的自我介绍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公告详细解说与写法指点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如何写一篇优秀的自我鉴定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教你怎么写自我鉴定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高考高分作文决胜方略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会议记录介绍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秘书适当的时候再起立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如何写一篇合格的自我评价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教你写好简历自我评价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毕业论文的评价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0cea5e76be774f46" /></Relationships>
</file>