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【必备】高一军训心得体会锦集4篇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【必备】高一军训心得体会锦集4篇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高一军训心得体会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“终于熬过一天了!”这是军训第二天我睁眼后的第一想法。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整理好内务到操场集合时，才刚刚过六点，太阳刚升到半空，意气风发地散发着热量。我们面对着朝阳，整齐地完成着教官的指令。但在这光鲜亮丽的表面的背后，我们付出了许多汗水。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站军姿十分钟!”顺着教官的指令，我条件反射般地挺直着腰杆，抬头挺胸，双手贴于裤缝，如松树般屹立。教官不断巡视，矫正大家的站姿。教官的声音响起，我的军姿并没有被纠正，我的心里不禁有些得意。时间一分一秒过去，阳光越来越毒辣，站久了军姿，身上各处又酸又疼，眼睛被阳光刺得睁不开眼。“挺胸!收腹!头抬高!”“才过了五分钟，就站不住了吗?”教官的声音又响起，我下意识地挺起腰杆，引来一阵酸痛。痛感传遍四肢，身体不禁一阵颤动。“不要乱动，坚持住!”刚才的自豪感仿佛化成了泡沫，慢慢消散。酸痛侵蚀着我的意识，只感觉到天旋地转，脑袋昏沉，脚下发软，汗水从背上汩汩淌下，带来一阵酥麻的感觉。我小幅地摇摇头，将意识从崩溃的边缘拉回来，用最标准的姿态站好军姿，咬牙坚持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好，放松一会吧。”仿佛天籁般的声音传来，我松了一口气，轻轻移动着手脚，一阵阵酸痛让我倒抽一口凉气，意识却逐渐清晰：我没有放弃，而是战胜了困难，完成了站军姿的训练，自豪感再一次占据了我的心。我有一次战胜了自己的惰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午餐前的时间，教官们将我们集合在一起，教我们唱军歌，教我们拉歌，教官之间互相竞争，互相起哄，开玩笑，使我们忘记了上午训练的辛苦，个个开怀大笑，这样的喜悦持续了一整天。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天的训练结束了，有辛苦的汗水，有丰富的收获。用班主任的话说“来了，就是为了吃苦而来的;训练，就是为了磨练意志而练的”。我们军训，就是为了磨练意志，学会坚持，学会坚韧。我相信，这一次宝贵的军训使我们蜕变，使我们成长。每一滴汗水都是宝贵的，每一天都是有收获的!雄心壮志，青春无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高一军训心得体会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很感谢我高一(7)班的教官、班主任和同学们，因为你们存在，军训的每一天我都很快乐。即使再苦再累，哭过之后仍然笑着迎接新的挑战。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的焦点当然是教官啦。徐教官，炯哥，爱你哦，很感谢你。谢谢你的纵容，你的宽容，你的笑容。22岁的你，伟岸的身姿，沙哑的嗓音，有力的叫喊。你给我们留下太多太多的美好回忆。你说的最多的一句话是：活动活动。自然我们就比别的班级多休息很长时间，在操场的一角，总有群魔乱舞的身影。第四天的主题班会上，炯哥终于亮了一嗓子。一首《唯一》唱的我们心碎、心酸、心疼，唱的真的很不错!我们也送出了自己的祝福，尽管中间有一点儿小插曲，但毫不影响我们的激情。期间你揉了揉眼睛，不知那是不是感动的泪水。最后一天的会操，非常感动。先拍了一张全连照后，开始了会操评比。尽管有失误，但责任在我们，我们没有把注意力完全集中。炯哥，你不用自责，我们知道你尽力了，你说我们是你的骄傲，我们也以你为荣，我们爱你!你是我遇到过的最温柔，最和蔼的教官，你是我们的唯一!再次感谢你，深鞠躬，谢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也留下了很深的印象。23岁，很年轻，当班主任，不容易。你绝对能和我们融为一体，有共同的语言，有共同的记忆。你把我们当成你的孩子(弟弟或妹妹)，你与我们分享喜悦、忧愁，你刚柔并济，严肃时真的很恐怖。你真的很关心我们，你是第一个为了我们的身体而买力度伸和板蓝根，为了我们的嗓子买含片，为了我们止痒买薄荷膏的老师。超级感谢你，亲爱的`徐晨老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军训时，你始终用你的相机记录着我们的点点滴滴，抓拍着一个个精彩的镜头，见证着我们长大、成熟。你的鼓励、你的批评，我们都记在了心里。我们的感激尽在不言中了!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高一军训心得体会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期待已久的五天军训就在今天结束了.在教官的指导下，我们的努力下，我们成功了。可响亮的口号依然在心中回荡，教官的身影依然回映在我们的脑海中。虽然军训已成回忆，但那至少是个美丽的回忆。回想…军训的第一天，教官们穿着朴实的军装，喊着嘹亮的口号迈着整齐的步伐向主席台走进时，我突然间感到军人的那种严谨和庄严，我的心中充满了羡慕，那是希望自己是一名军人。每当训练后，我发现军人的含义并不简单，仅仅简单的立正、稍息、向左右转等基本动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军训中要求严格，想做到完美是一种不容易的事，每个动作都要注意细节，才能成功完成。我们都是父母的心肝宝贝，生活中很少吃过苦，而且身上有很多不好的习惯.教官教会了我们严于律己，不怕困难，要勇于挑战自己。教官很辛苦，喊了一天下来，嗓子都哑了，由于我们动作的不规范，教官必须一点点的给我们做示范，他的指导更给我们指明了方向。在军训的这几天里，首先给我的感觉就是一个字“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也许这是许多同学的共同感受，但现在回想…在累的背后，又有多少有意义的事在等我去发掘，军训让我体会了什么叫“坚持就是胜利”。在训练场上，预着微微的烈日在苦练，勤练步伐，同学们严肃的做着各种动作.。那种认真的态度深深地感动了我们自己.我们都说态度决定一切，军训使我们认真的做事。我们从无组织无纪律的毛孩突然间成长为略显成熟且有组织有纪律的高中生。军训也给我们带来了无穷的乐趣，每当我们班对班唱军歌的时候，那种不甘示弱的精神，无不激荡在每个人的心中，教官们风趣的拉歌使我们感受到了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不仅仅是简单的队列训练，还有军事理论、歌咏等，理论课讲述着军事家的战略思想，这都是我们知识上的空白。军训让我们磨练出了白杨般的坚毅，不再只顾着自己。军训告诉我们什么是团结，什么是纪律。班与班之间的比赛更增进了班级之间的感情，累与苦成了我们军训期间的代名词，军训虽然累，但那是我们用汗水和欢笑谱写的乐趣。是我们高中生活的闪光点，更是我们永远值得回味和追忆的日子。它把军人的气质悄悄的刻进了我们的骨髓，融入我们的灵魂，它己在我们的心中默默的生根了.不经历风雨怎能见彩虹，没有苦寒怎能得梅香。在这次军训中我学到知识，训练中受到教育，磨练了我的意志，锻炼了我的身体，提高了我军事素质.军训让我更有勇气面对社会，承受压力。燃烧的永远是热血，不朽的永远是信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高中三年，我会用军事精神去度过各种困难，用梦想创造可能，用理想浇灌希望，用知识报效祖国，用严谨创造辉煌。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高一军训心得体会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清晨，我们在黎明破晓不久后便要睁开朦胧的睡眼，洗漱好后换上统一的军装，等待着那响亮的哨声，清晨的空气格外清新，让人也感到的朝气蓬勃的活力，大家由教官带领下站成一列列整齐的队伍，训练着整齐的军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早操过后，大队长会指挥集合训话唱歌后让大家有次序的进入食堂，大家有点食不知味吧，因为对于早已饿的饥肠辘辘的我们没心思再去计较这些，在这里，我们必须放下养尊处优的习惯，自己动手，丰衣足食，每桌的团结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小憩后，太阳已悬于上空了，阳光透过交叉的树枝映在小道上，温度在增加，难度在增加，汗水在增加，浸湿了蓝色的迷彩服。 室友之间的情谊也在慢慢增加，没有初来诈到时的不自在了，大家一起聊天，洗衣服，买零食，晚上一起讲鬼故事…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大家一定还记得那里的传统吧，各班会让人上去表演，唱歌、舞蹈、游戏兴奋的啊 ，最后拼刺刀先掀起高潮，一个班唱完就会想起比刚才还大的歌声，各班互拼嗓门，为了集体荣誉感互相较劲。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最精彩的莫过去拉歌了，男女分为两个联又两位教官比，嗓门，比嘘声、比才艺 各种挑衅的口号，各种得意的动作 深深触动着我们，这就是真正的集体荣誉感和团结。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这五天内，我们笑过、开心过、难受过埋怨过也领悟过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们认识了可爱的教官，在这里，我们感受到了军人的纪律，在这里我们体会到了战友的团结，在这里，我们收获了美好的的友谊，在这里，我们经历了人生的美妙，在这里，我们有段不可抹灭的珍贵回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若干年后，仍记得在实验中学军训时的点点滴滴，我们会绽放出灿烂的笑容…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【【必备】高一军训心得体会锦集4篇】相关文章：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野外拓展训练心得体会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听专家讲座心得体会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师德专题培训教师心得体会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2012年班主任培训心得体会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深化三学心得体会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高中英语新课改心得体会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高中年级管理心得体会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入党培训心得体会范例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大学生村干部专题培训心得体会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1e5df5af1fe47a1" /></Relationships>
</file>