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【必备】读书倡议书三篇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【必备】读书倡议书三篇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读书倡议书 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亲爱的同学们：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你们好！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杜甫诗云：“读书破万卷，下笔如有神。”一本好书就像一艘航船，能引领我们从浅湾驶向广袤无垠的海洋。值此绿意盎然的盛夏，我们郑重向同学们提出倡议：同学们在家长和老师的帮助下，积极参与学校举行的读书活动，分享读书的浓浓乐趣，共享读书的美好时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校注重对学生阅读习惯的养成教育，并于xx年被评为广东省书香校园，为了让初一级新生在入学初就开始养成爱读书的好习惯，我校特在初一级举办主题为“书香满园”的读书节活动，期望以此打开学生的读书之门，培养学生“爱读书、会读书、读好书”的好习惯。为迎接学校第五届“书香满园”读书节的到来，让同学们度过一个有意义的暑假，学校要求全体同学积极参加读书节活动，同时要求同学们做好以下几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1、备好一本书。同学们可利用假期，精心准备一本自己喜欢、对人有益的好书，供自己阅读。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2、做好一件事。这件“事”指的是读书笔记和读书摘记。读书笔记更可以助你提高鉴赏水平和写作能力。同学们要像蜜蜂采蜜般从书籍中吮吸知识，做到大量阅读书籍、摘录好词好句、记录自己的阅读随想。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3、设计好一张书签。书签既可以提醒我们读到哪里，又可以督促我们该读书了，真是一举两得。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4、写一篇读书节活动的文章。学校文学社将在校园网上择优发表优秀习作。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学校要求每个新生在暑假的每一天就语文科和英语科各抄一段优美文段（字数约100字，英语可以是单词或文段，用英语簿抄写；语文可以是古诗词及名著中的选段，用文稿纸抄写，统一在开学时上交。同时我校将在第一学期的科技体艺节开展英语的书写比赛、演讲比赛；语文的书写比赛和朗读比赛。希望同学们作好充分的准备，并预祝同学们在比赛中获得好成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热忱期盼新、老同学、家长朋友们积极参与到学校的读书节活动中来！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顺德养正西山学校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xx年6月20日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读书倡议书 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亲爱的同学们：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读书，可以拓宽我们的眼界，获得丰富的知识；读书，能引导我们明事理，学会如何做个有修养的人；读书，还能提高我们的理解能力，养成良好的学习习惯。我们每个班级成绩好的同学大多都是读书多的孩子。我们的语文试卷很多分值的题都是考查课外知识、阅读理解能力以及书面表达能力，所以仅是课本上的知识远远不够，要想学好语文，必须多看书，增加积累，“厚积”才能“薄发”！原国家教委主任柳斌曾说：“一个不重视阅读的学生，是一个没有发展的学生；一个不重视阅读的家庭，是一个平庸的家庭；一个不重视阅读的学校，是一个乏味应试的学校；一个不重视阅读的民族，是一个没有希望的民族”。 我们新民街小学一直在号召同学们读课外书。今天，我们再次发出“让读书成为习惯，让书香浸润校园”课外阅读倡议，号召全体同学共同参与创建、营造书香校园。倡议内容如下：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1．根据老师的推荐，结合自己的兴趣爱好，精心准备几本自己喜欢、对人有益的好书，供自己阅读；捐书到图书角与同学共享，并经常借阅班级图书角的书籍，建议每个同学每月阅读一本好书。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2．坚持“一日三读”活动，“晨读”、“午读”和放学之后的“晚读”。 来校入班即读，让朗朗书声充满校园；回家做完作业也挤出至少30分钟的时间，认真读书，让知识源源不断地进入你的脑中。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3．经常做读书笔记。将读书活动中读到的精彩片断，好词好句，名人名言等记录下来。高年级同学在摘录的同时还要将自己的心得体会记录下来。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4．坚持读书，持之以恒。让家长真实地记录你每天的读书情况，并填写好阅读记录表，两周上交一次（今天各班老师会下发课外阅读记录表和对家长发起的倡议书）。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同学们，读书吧，让浓浓书香飘溢在我们的校园，让书香伴我们成长，伴我们成功，伴我们成就梦想。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读书倡议书 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亲爱的'老师、同学、家长们: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高尔基说“书籍是人类进步的阶梯”;莎士比亚说“生活里没有书籍，就好像大地没有阳光;智慧里没有书籍，就好像鸟儿没有翅膀”。中国的圣贤告诉我们“读书足以怡情，足以傅彩，足以长才”。可见，古今中外，读书都为世人所推崇。一个人不读书，他会变得无知，一个民族不读书，会变得落后。读书的多少更成为一个人、一个民族素质高低的象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为了让全体师生、家长爱上读书，享受阅读的快乐，使我校真正成为书香校园，使每个师生、家长的素质在书本中得到提高，学校特组织读名著活动。在此我们向全校师生、家长发出如下倡议：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1、选择好书，并坚持阅读。根据自己的兴趣与志向，选择所喜欢的书籍，每天挤出30分钟以上的时间读书，每学期至少读三本名著，并持之以恒，使读书成为日常生活不可缺少的一部分。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博览群书，并写下读书笔记。让我们怀着渴求和虔诚的心，阅读各种课外书籍，在这些凝结着人类千百年文明的经典中汲取成长的营养。同时，做个读书的有心人，养成读书就动笔的好习惯，读读写写，随读随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3、朗读语文、英语书上的经典课文。让朗朗读书声回荡在校园,回荡在家中，让朗读的快乐充实我们的心灵。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4、积极参加学校组织的各项比赛活动，如讲故事、朗诵、演讲、书签设计、成语接龙等等,为我校读书活动增添光彩。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阅读，我快乐。书山有路乐为径，学海无涯巧为舟。老师们同学们，家长们快快捧起书本吧，与书为友,让读书成为每个师生及家长的习惯，用朗朗读书声装点校园、家庭吧，让校园因读书而美丽!让家庭因读书而快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【【必备】读书倡议书三篇】相关文章：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保证书兼检讨书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保证书规约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万能检讨书范文6篇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爬墙外出上网检讨书范文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老公写的检讨书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团支书检讨书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保证书的实例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大学生检讨书范文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【必备】读书倡议书三篇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保证书介绍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8d80294eea8f45fe" /></Relationships>
</file>