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【必备】班主任工作计划范文汇总九篇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【必备】班主任工作计划范文汇总九篇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得真快，总在不经意间流逝，我们的工作又进入新的阶段，为了在工作中有更好的成长，为此需要好好地写一份工作计划了。工作计划的开头要怎么写？想必这让大家都很苦恼吧，以下是小编帮大家整理的班主任工作计划9篇，欢迎大家借鉴与参考，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年级，是初中的关键一年，为实现“培养有理想、有信心、有毅力、有干劲、讲文明、守纪律的毕业生，学生能够考上理想的高中”的总目标，在积极落实学校德育工作和做好常规工作的基础上，根据96班的具体情况及毕业年级的特殊性，制定本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１、转变教育观念，健全学生人格。学生是个有血有肉的人，他们不是机器，不是模具，他们不仅属于学校，他们还属于家庭、社会和将来。我们对孩子的教育不仅要完成升学任务，我们还要塑造学生的人格；不仅要对现在负责，还要对将来负责。我们对待学生不仅要注重成绩，更要注重他们的思想品质；不仅要注重能力的提高，还要注重学生良好个性品质的养成。尤其是我们这个学校，大批的借读生，来自全国各地，风俗习惯都不一样，学习基础也有很大的不同，在对待学生上，更是应该以思想品德为主，以学习成绩为辅。所以，我们对待学生，尤其是后进生，应该倾注真情，而不能予以歧视或忽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换位思考，正确引导。学生是活生生的人。他们有思想，有感情，有自己的道德标准。我们在处理孩子问题时，不妨经常换位思考一下。孩子犯错时，抚摩一下他的头发；孩子心情沮丧时，拍拍他的肩膀，这些无声的肢体语言有时候可能要比批评的话语更能催人改正，激人奋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3、拿起表扬的武器。 哲学家詹姆士说过“人类本质中最殷切的要求就是渴望被肯定，而学生更是如此。”赞美是阳光、空气和水，是学生成长中不可缺少的养料，必要的表扬是成功的阳光、空气和水。我们班主任作为教育者，不妨拿起表扬的武器，让学生多一点自信，少一点自卑，使学生能更好地溶入到班级生活中，使班级管理工作更加轻松、有序地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注意加强对后进生的教育工作。后进生，常是很多人歧视的对象，老师叹气，同学瞧不起，甚至连有些家长自己也摇头，由于学习成绩差，他们处处低人一等，被置于班级的“阴暗角落”。时间告诉我们：我们应该尊重、热爱、理解学生。我们知道：无论孩子多差，他也一定拥有自己的特长。也许我们无法帮助一个孩子提高成绩，但是我们可以设法帮助一个孩子克服他自己的缺点，帮助他树立人生的自信，让他尽可能多学一点，少浪费一点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经常与家长联系，建立和学生家长的良好关系。家长评论学校从班主任开始，因为班主任与他接触最多。家长的评价认可程度，对学校对班级对教师的影响都很大。他认可你、反感你，他都会到处替你宣传。所以，与学生家长建立良好的关系至关重要。家长信任你，即便有时你的工作有些失误，他也可能谅解你。我们班主任向家长说学生在校做的任何一件事，家长都能感觉到你对他孩子的关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1、加大班级管理力度，树立良好班风学风，增强班级凝聚力，提高学生竞争力。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2、每个学生都有明确的目标计划，并且有信心、有毅力、有干劲去实现理想。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3、做好培优补差工作，做好中等生的提高工作。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1．加强班级管理，紧抓学生行为规范。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2．定目标，树典型，营造良好的学习环境。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3．大力做好培优补差工作，加强学生心理辅导。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4．开好班会，及时解决班级存在的主要问题，让学生及时充电。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四、具体措施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1．加大班级管理力度，继续树立良好班风，促进学风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遵守纪律是学生学习进步的重要保证，良好班风是集体更具竞争力的基础。九年级是初中决战性的一年，为使八班集体和个人都更具竞争力，本学期将加大班级管理力度，力争杜绝违纪现象。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（1）加强班干部队伍管理和培养，让学生能更好的自我管理。每周开班委例会，讨论班级出现的问题及解决措施等。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（2）针对平时纪律表现差的学生，及时进行心理辅导。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大早读课和自习课的管理力度，严格要求做到“不乱讲话，不准串位，严格遵守自习课纪律”，维护良好的学习环境，提高学生的学习效率。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2．以中考为目标，加强班风学风建设，提高整体竞争力，促进班风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（1）严肃班级纪律。加强课间纪律、自习纪律、课堂纪律、就餐纪律以及其它方面纪律的管理，注意教育、引导学生守规守纪，文明礼貌。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思想教育，明确本学期学习的重要性和紧迫性。在班级广泛开展“我为谁学”、“要我学还是我要学”等大讨论，帮助学生清楚目前学习任务和学习形势，全身心地投入到学习中去，为明年的中考打好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学习习惯的养成和学习方法的指导。坚决杜绝抄袭作业，考试作弊等不良现象，在班级深入开展“我谈学习”活动，让同学们互相交流学习经验、学习方法，教师予以不断的指导，争取让学生在轻松、愉快的学习环境中找到适合自己学习的方式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树立目标，开展竞争。让每位同学为自己合理定位，为自己树一个榜样，树一个竞争对手，帮助学生创造竞争给予，帮助学生提供自我展现的舞台，并督促他们完成自我超越。同时以学校开展的A、B班制度为锲机，进一步培养学生的竞争意识，从而促进学生思想、成绩双丰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（5）注意促进中间层学生的正常发展。中等生是班级学生的大多数，上等生的起点太高，他们达不到。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年级是整个九年义务教育阶段中决战性的一年，是孩子成长当中的第一个决择期，为使集体和个人都更具竞争力，本学期将依据学校工作计划，坚持以德育为核心，以教学为中心。坚持以“课内渗透”为主题，“课外延伸”为增长点。继续贯彻“四个学会”，加强培养学生树立正确的人生观、世界观、价值观，全面扎实推进素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一、班级现状分析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共有学生48人，其中男生24人、女生24人，学生平时学习风气较好，组织纪律也不错，学生在任课教师的心目中很乖巧。整个班集体有一股积极向上、热情阳光的力量，所以，在新学年中还要继续努力，巩固“阳光、正气、团结向上”的班风，加强学生“有毅力、有自信、顽强进取”的学风，并依据学校德育实施计划，加强个人行为规范教育，深化爱国主义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二、本学期班级工作目标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1、继续围绕“四个学会”，进行人生观价值观、理想信念、人生规划等方面教育，培养学生良好的身心素质、创新精神、实践能力。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2、定目标，树典型，营造良好的学习环境。帮助每个学生明确自己的目标计划，并且有信心、有毅力、有干劲、持之以恒的去实现理想。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3、做好培优补差工作，尤其做好中等生的提高工作，加强学生心理辅导。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4、加强班级管理，紧抓学生行为规范，以学习促规范。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5、上好班会课，及时解决班级存在的主要问题，帮助学生理顺思想上、学习上、生活上的问题和困难，确保学生能全身心的投入到九年级的学习和生活中。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6、做好与学生、家长的交流沟通工作。学会借力，产生合力，推动班级管理和学习等各项工作。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7、积极参加学校、学部组织的各项活动，争创佳绩。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三、主要措施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（一）贯彻落实学校的要求，充分利用好主题班会课。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年级是整个九年义务教育阶段中决战性的一年，是孩子成长当中的第一个决择期，要一如既往的贯彻好学校的德育计划，配合学校的步伐，结合班会、政教团委活动等开展思想教育，从思想上巩固行为规范，在行动中形成优良品质。充分利用好班会，一方面让学生警钟长鸣；一方面分析中考动态、影响，做到有的放矢，克服盲目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（二）在继续发挥班委会管理职能的同时，实行班级小组管理，提高班级工作的品位，努力做到民主管理、自主管理，努力形成一个民主、自主、自律、自强的班集体。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精心编排小组，突破传统意义上的小组职责。把一个班分成8个组，每个组6位同学组员的组成方式主要是“相反相成”式，以学习能力的差异为主，以性格、特长、性别、家境为辅进行搭配，尽力做到各组组员在各方面平衡互补，小组成员的座位安排为三前三后，中间为学习能力强的学生。改以前班级管理的模式为：学校——班主任——班干部——组干部——组员的五级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赋予小组新的职责，使每位组员成为管理主体。如收作业，每个组员都要担任一个组内的学科组长职务，一方面，在收作业的时候就能起到很好的督促、查漏作用；另一方面使各个组成员都有自己权利义务，在行使自己的权利义务时获得自信、成就感。再如发生同学给班级抹黑事件、或争光事件，全权交由由八个组采用“分组讨论—形成组内意见—组长讨论—形成评判意见”的形式处理，既避免了师生间产生抵触、解放老师，又能保证处理结果的公正性和权威性，因为在如此广泛的民意基础上形成的意见是最有威慑力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（三）继续培养良好的生活和学习习惯，提高整体竞争力。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一是课程多、知识深、难度大，综合性强；二是时间紧、任务重，要为第二学期各科的总复习留出足够时间，然后转入第一轮复习。面对更加抽象复杂的课程，学生的思维水平、心理耐受力都有较高的要求。希望我们班级的孩子们能顶住压力，相信自己，在快乐中成长，在快乐中体验学习的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目标计划。一方面，引导学生立大志、成大才，树立“志在云天”的远大理想。在学生中倡导顽强拼搏、自强争先、追求卓越的精神，在班级中形成一种比、学、赶、帮、超的学习氛围，启发学生学习的自觉性与主动性。另一方面要告诉学生“脚在大地” 树立学期目标，帮助每一个学生进行自我分析，明确自身的长处及不足，针对自身的特点制定最合适的目标计划，“定分数”和“找对手”，帮助学生执行计划。营造竞争气氛，形成互相督促，互相监督的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继续培养学生的学习习惯。经过两年的不懈努力，我班学生在学习习惯的养成、学习方法的积累上已经取得一些成绩，但面对九年级繁重的学习，目前多数同学可能还不能很好的适应。如不能合理安排时间，学习效率一定会很低。所以本期内还要加强学生学习习惯、学习方法的培养和指导，期望他们收获与付出成正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3、帮助学生做好每次月考的小结。根据小结，结合个人情况，对下一阶段的学习，下一次月考前的学习进行规划，调整学生的计划、重点学习内容等，做出更适合学生个人的计划和安排。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4、做好特长生的工作。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（四）做好与学生、家长的交流沟通工作。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调整学生的心态，积极疏导学生心理，科学减压，引导学生顺利渡过九年级心理波动期，帮助学生能尽快走出学习中出现的烦躁期，使学生能有一个稳定的学习情绪，有一个良好的学习心态。一方面要经常向学生分析“平时似考试，考试似平时”的辩证关系，把学生从对中考的过度神秘中引出来。另一方面，要引导学生以平常心态对待中考，“每逢大事有静气”“心贵处于平常”，要用平常心态去从容备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2、加强学生的应试心理指导，使学生能自信而不自满，紧张而不慌张的面对每一次考试，争取能以最佳的状态迎接考试，为中考作好准备。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帮助家长了解九年级孩子的心智特点，了解自己孩子的个性，特别是要真正认识到孩子的才能，带着赞赏的眼光，满怀着希望与孩子真诚的沟通，并予以充分地重视和赞扬。不论孩子眼下处于什么状态，永远不要对自己的孩子失望，不能放弃自己的孩子。每个孩子都可以在希望的关怀中做到最好。同时帮助家长了解九年级学生的学习特点，掌握一些复习方法和应试技能，在孩子学习上遇到阻碍时适当的予以指导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4、要力争和科任老师及家长对学生有一致的要求和态度，并时常同他们交换意见。特别要充分调动家长的积极性，取得共识，配合学校教育好孩子。特别要利用好校讯通这个家校沟通的有力武器、交流平台。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（五）积极参加学校、学部组织的各项活动。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争取学生全面的发展，积极参加各种活动。配合好政教处、团委工作，争取发展更多学生成为团员。鼓励学生在活动中发挥主动性，在活动中缓解学生的压力，稳定学生的情绪，开阔学生的视野，使学习、生活张弛有度，充满活力从而以良好的精神状态来复习、迎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2、结合学校传统，做好班级的日常管理工作，抓好学生的行为规范，形成良好的班风、学风，促进学生基础道德和文明行为习惯的养成，健康向上的班风的保持。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实施“周评月结期终汇总”活动，科学评价学生阶段性发展成绩。搞好月度评优、期中评优、期末奖励、年度之星与先进管理小组的评选奖励工作。奖励的方式可以多种多样。如口头表扬、鼓掌祝贺、经验介绍、物品奖励、颁发证书、照片上墙、通知家长、授予小组荣誉称号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领导、老师能够把毕业班交给我管理、引领，对我来说既是机遇又是挑战。继续担任九班的班主任，觉得我身上的担子重了许多，未来的每一天一定会更加努力的工作，更加用心的工作，为学生服好务，照顾好九班的每一个孩子，让家长放心，学校满意，自己自豪，在成为一名优秀人民教师的路上，书写自己无悔、亮丽的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本学期后离高考还有不足4个月了，这一学期是高三冲刺的阶段，作为班主任应从思想上予以重视，为提高学生成绩，让班级工作上一个新的台阶，为此，特制定班级工作计划如下：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一、营造高考氛围，让学生真正进入备考状态。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上好班会课。利用各种形式的班会课对同学们进行思想教育，调动学生学习的积极性，培养学生良好的品格、修养等。特别上好第一周的班会课，帮助同学们树立争取高考胜利的信心。有计划地安排一些主题班会，提高每一次的班会课的质量。同时通过主题班会、讲座，让学生了解和认识高考形势和动态，以及高考对人生的影响，强化高考在学生心目中的分量，激发学生的参与热情和对知识的渴望。通过往届考生的经验教训和心理体验的交流，消除学生对高考的恐惧感、陌生感，让学生零距离地感悟高考。通过主题班会和高考理想的规划，激发学生对理想追求的欲望和对高考的亲近感。吸收优秀学生组建一个敢负责、有威信、思维活、方法巧、善沟通的班级管理队伍，全方位参与班级管理，让每一位学生都能感觉到时时有人管，事事有人做，处处有监督。强化科代表的职能和作用，使他们真正成为学科的带头人、老师的好帮手、同学的贴心人。树立榜样和典型，激励学生奋发向上。培养学生的吃苦耐劳的精神。使学生明白只要有信心，再加上刻苦努力的学习，朝着自己的目标发展奋力拼搏就一定能够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二、以抓学习为重头戏，让学生在学习中保持昂扬向上的心态。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要密切关注学生思想动向：人有智力高潮低潮时，情绪也同样，所以作为班主任要密切关注学生的思想动向。对班级中出现消极悲观思想的学生，要及时做工作，让学生始终保持乐观进取的心态;对班级整体出现思想波动现象时，要及时请心理辅导老师，让心理辅导老师对学生进行心理辅导，使学生达到心理健康的水平。二要引进竞争机制。通过学生每一次的考试成绩，总分名次来了解学生的阶段学习情况。同时让学生确立下次的目标，通过实现目标，完成目标情况与未完成情况的比较，找差距、找原因、以求得在下一次考试中实现突破。每天睡前整理好第二天要交的作业及要带的学习资料;课上认真记好笔记，保留好笔记本;准备文件夹，随时收好各科作业及试卷，定期装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三、日常生活中，帮助学生解决实际困难。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督促学生做好计划，合理安排学习时间，处理好闲暇时间，并且形成生活规律，跟上节奏，不要过快，也不要过慢，在一张一弛中调整状态，以最佳的身心投入学习生活。落实家访，了解学生生活实际。高三学生大都是走读生，班主任要真实了解他们的生活实际，注意路途安全，有无生活困难，以使学生全心投入到学习生活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及时同科任老师交流，发扬科任老师的优良备考资源，对学生进行学法指导，培养学科兴趣。学法的掌握，是提高学习效率的关键。本班学生一个普遍特点是喜欢蒙头学习，少开口，上课同老师配合不密切，严重影响学习效果。本学期初发动各科科代表的表率作用，让学生充分利用早读、晚读时间大声朗读，提高学生的语言表达能力。在复习过程中提醒学生要善于总结，自我归纳，及时反馈及时纠错。指导学生各科建立错题档案，让学生将习题中的错题重做一遍，并汇集成本，分析做错的原因，提高复习效率。经过学法指导，让更多同学掌握学习方法，提高学习效率，让更多同学懂得怎样备考，变学会为会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信经过学生、家长和老师共同的努力，我们的高考一定会很出色很顺利的，每个学生都能在高考中找到自己应有的位置。进入高三下学期，也就进入高三冲刺的阶段，成为学校、社会、家长重点关注的对象，作为班主任深知班风、学风对班级备考的影响，所以必须下大力气狠抓班风建设，营建一个良好的班级氛围和环境。本学期必须做好以下几方面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一、营建高考氛围，让学生尽早进入状态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思想上给学生讲清我们面临的高考的严峻形势。一要抓好立志教育，立志立大志，立坚韧不拔之志；二要培养学生打持久战的思想准备；三要培养学生的吃苦耐劳的精神。使学生明白只要有信心，再加上刻苦努力的学习，朝着自己的目标发展奋力拼搏不尽就一定能够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1、通过主题班会、讲座，让学生了解和认识高考形势和动态，以及高考对人生的影响，强化高考在学生心目中的分量，激发学生的参与热情和对知识的渴望。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两头，带中间”这是常规的方法。通过对优生个别谈心，为他们指出学习的光明之途，明白所处的位置，鼓足信心，争分夺秒，为班级带头，立好标。在学习上既要在全班争上游，又要在学校争先，更要在全镇、全省县定位。对后进的一些同学个别谈心，让他们树立信心，看到前途的光明，通过分析，向他们指出，只要努力拼搏，考三本学校是很有可能成功的。只要抓好这两个方面的工作，全班工作定会出现好的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二、做好各方面的保证措施，确保学习的优良环境。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1、吸收优秀学生组建一个敢负责、有威信、思维活、方法巧、善沟通的班级管理队伍，全方位参与班级管理，让每一位学生都能感觉到时时有人管，事事有人做，处处有监督。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2、勤抓常管多督促严要求及时进行班风校纪的教育，以常规管理为载体，规范学生的各项管理要求，重申学校各方面的要求，防患未然。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指导每位学生制订好学习计划，明确努力的目标和方向，通过经常检查学生的作业、笔记、课堂纪律和考试情况，及时了解学生的学习情况，并通过班会课、个别教育和榜样引导相结合的方法，培养学生良好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4、充分利用考试的杠杆作用，每次考试结束要求每一位学生写出考试的得与失，查找经验与不足，并列出整改计划和下次考试的目标。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5、开展心理健康教育，增强学生的心理品质，摆正学生的同学交往观念，确保主要精力放到学习上。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6、采取有效的措施，杜绝学生进网吧，看电子小说。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7、经常进行班级工作的总结和各项计划的调整以更好的做好班级各项工作，使班级各项工作得以更好的开展。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8、强化科代表的责能和作用，使他们真正成为学科的带头人、老师的好帮手、同学的贴心人。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9、树立榜样和典型，激励学生奋发向上。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10、通过有效形式加强对落后学生的思想、情感交流，学习方法的引导、行为习惯的纠正与监督，大力帮助他们提高自信心、自尊心。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11、在学生中开展“一帮一”形式多样互帮互助的活动，增强同学之间的友谊，相互推动，共同进步。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12、充分利用班级黑板报和教室空间，通过同学们喜闻乐见的名人名句来激励、鼓舞学生，营建良好的学习环境。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13、关注每一位学生的动态，倾情协助跨过每一道难关，克服任何困难。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三、密切配合科任老师，齐抓共管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常与本班科任教师保持联系，负责协调本班科任教师之间的相互关系，调整各项教育教学措施。了解本班学生各科学习情况，协调各科作业负担以及课内外出现的问题，必要时召开本班科任教师会，共同研究，设法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四、加强与学生家长的沟通与交流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召开家长会，通过家访、信访等各种途径同家长保持经常联系，沟通学校教育和家庭教育，发挥家长在学生教育中的作用。本学期我打算继续加强个体成绩和个体情感跟踪管理。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级是孩子进入正规教育的转型过渡时期，对孩子的后续教育甚至一生都会留下深刻的痕迹。因此大家都非常重视启蒙教育，那么班主任这个角色就显得尤为重要。作为一名新班主任，我愿虚心学习，用我的爱心、耐心与责任心为每一个孩子撑起一片挚爱的晴空。为了让班级充满活力与创新，为了让他们得到全面发展，特制定班主任工作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我班共有学生52人。其中男生30人，女生22人。孩子年龄小，自理自制能力弱，在幼儿园接受的教育与学校教育是有很大不同的。为了让孩子更快的适应校园生活，提高他们学习的兴趣，特制定了如下工作计划。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二、基本工作内容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（一）搞好日常管理工作，组织和建立班集体。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1、训练小学生上各门学科的课堂纪律，保证学生尽快做到自觉遵章守纪。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2、训练学生的集体意识，参加各项集体活动都能做到集合快，纪律强，效果好。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3、利用大课间带学生学习跳绳，踢毽子，教他们做眼保健操，保证人人动起来，并且做好。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4、建立正常的卫生值日制度，通过老师手把手地教，使学生掌握正确的打扫方法。实现班级卫生人人有事干，事事有人管，培养学生热爱劳动的好习惯。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5、培养团结协作的优秀小干部群体，发挥队干部的榜样作用。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（二）对学生进行思想品德教育。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1、每周一升旗的时间，训练学生尽快的排好队，听从口令。利用国旗对孩子进行爱国主义教育，升国旗，唱国歌，行注目礼。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2、结合生活情境，适时对学生进行品德教育。教育学生要诚实信用，热爱班集体，主动关心帮助他人。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（三）教育学生努力学习。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1、密切与各科任课老师联系，注意教学模式的创新，注意教学方法的多样化，以激起学生强烈的求知欲，提高学生的学习兴趣。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2、加强对学生的学法指导，让学生不仅乐学，而且会学。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3、加强对个别学习困难，注意力难以集中的孩子的教育辅导，提高学生学习的积极性。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（四）关心学生身心健康。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1、对学生进行日常卫生保健知识的讲解，使学生树立正确的卫生意识。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2、教育学生加强体育锻炼，增强体质。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3、教育学生养成良好的生活习惯和学习习惯。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4、在班级之中努力营造宽松和谐的心理氛围，配合科任老师，形成一股积极向上的班风。密切注意学生群体和个体的心理动向，进行适时教育。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（五）加强与家长的合作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建立学校家庭电话互访制度。班主任留有每位学生家长的电话号码，学生每有进步或特殊情况在第一时间告知家长，使家长有“孩子就在身边”的感觉。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学期，我接手了六年级（4）班的班主任工作。面对着全新的面孔，我也在为自己一个学期的班主任工作做了详细的计划，为了让班级充满活力与创新，为了能更好地塑造孩子们的心灵，让他们得到全面的发展，也为了使新学期班级上能有更新的气息，我将特制定班主任计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一、预期班风：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团结、文明、诚实、上进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二、学生情况分析：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六年级共有59名学生。随着年龄的增长，越来越多地出现心理问题，为班级管理工作带来了很大的难度。但学生又多聪明伶俐，多才多艺，是我校整体综合素质最好的班级。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三、实施性教育方式：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集体教育与个性教育的统一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四、采取的措施：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1、重视养成教育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最佳拇指奖”对表现不够好的学生，及时进行点拨，指导，加强教育。使学生逐步形成良好的道德品质，行为习惯，学习习惯和积极的学习态度，不使一个学生掉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2、重视德育工作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合理利用升旗仪式，重大节日，加强学生的德育教育。这学期利用教师节、国庆节、中秋节和元旦节等重大活动举行一些有意义的主题班队会，使学生懂得做人的道理，让学生在各种活动和劳动中学会合作，学会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3、重视卫生工作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讲究卫生很重要。俗话说，病从口入。收拾好卫生，既能使身体健康，又能养成良好的生活习惯，还能创设一个良好的学习环境。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（1）个人卫生：要求衣着整洁，做好"三勤"，桌箱勤清，物品勤摆，两操勤做。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（2）班级卫生：每天早，中，晚分派值日生清扫，设立卫生监督岗，进行检查与监督。对于主动，及时打扫卫生的同学或小组，进行奖励。同时利用花草美化环境，并进行爱护环境和花草的教育。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4、培养班级干部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光靠班主任一人来管理是不够的，而班干部却是班级管理的小助手。这学期我将采取班干部轮流制（包括班长和各项负责人），使班级管理再上新台阶，让每个孩子的潜能都得到充分的挖掘，培养有个性的人，使孩子们学会学习，学会生活，学会合作和学会管理。并及时召开会议，针对他们在工作中出现的问题，教给他们工作方法，使他们明确自己的职责，指出他们的优缺点和今后努力工作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5、强化班级纪律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一个班级，要想有良好的班风，必须要有良好的纪律才行。因而，我从以下几点入手：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（1）课堂纪律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（2）课间纪律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6、加强后进生管理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面向全体学生，分类施教，加强对后进生的辅导，要从关心、爱护学生的角度出发，了解关心学生。及时了解学生的心理变化，掌握他们成长道路上的发展情况。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7、及时了解学情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准确把握学生对知识的掌握，因材施教，在重点难点上下工夫，以促进全班成绩的平稳、扎实地上升。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8、家教结合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常保持与学生家长联系，使学校教育和家庭教育有机地结合起来，本学期，力争把所有的家长走访一次，甚至多次，经常保持电话联系。要不厌其烦的做好后进生的转化工作，抓两头，促中间，使全班形成一盘棋，真正成为一个团结向上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9、重视关怀教育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要关心学生的生活，及时和家长联系，体贴他们的冷暖，了解他们的心理，建立平等和谐的师生关系，做学生的知心朋友，以使班主任工作做的更好。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10、抓好少先队工作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班级工作的一个重要部分，就是班主任工作，是充分发挥学生特长、张扬学生个性的有效途径。本学期将积极配合学校少先大队，结合实际搞好各项活动。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11、重视文体工作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学生上好所有学校开设的课程，积极参加体育锻炼，积极参与学校组织的文娱活动，重视各项比赛的积极参与，培养学生的参与意识。充分发挥各项活动中的教育阵地的作用，增强学生的荣誉感，使学生心中有他人，有集体。比如：可以利用流动红旗的评比等活动，对学生进行思想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12、其他方面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给学生一个平等的空间。这学期，我将会以朋友的身份和学生说话，用心去交流，用欣赏的眼光寻找学生身上的每一处闪光点。我相信，只要关爱学生，尊重学生，宽容学生，我们就能找到开启学生心灵的钥匙。上述措施只是我对班级本学期的初步打算，在今后的工作中，我将不断地加以改进。若有不足之处，敬请领导和老师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班级工作行事历：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出号第一期黑板报、手抄报、布置教室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改选班干部、组建新班委，布置班级工作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开展爱国主题教育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开展环境卫生教育，组织学生人人参加“学校是我家”保持校园文生活动。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开展我是“班级小能手”活动，鼓了学生发挥特长、展示自我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召开家长会，交流教育方式，传播最新教育资讯，促进家校联系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十二月份：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组织开展读书活动，评比“班级读书明星”。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加强法制教育、安全教育，并开展禁毒主题班会。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新学期的工作已经开始了。展望本学期，为了更好地做好自己班主任的本职工作，发扬优点，弥补不足。现对本学期工作拟定如下计划：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一、总体指导思想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管理班级工作是班主任的重要工作之一。为了做好班级管理工作，更好地完成教学任务、为教学服务，在本学期将重点放在使班集体齐心协力、团结一致、相互监督，形成良好的学习风气上。在学习上，学生能严守学校规章制度，按老师要求完成各学科作业，成绩有很大提高。为使学生的思想上受到良好的熏染，通过对学生进行文明礼貌、爱国爱家、勤俭节约、法制安全等教育，使他们的意识逐步提高，增强社会实践及生活自理能力。为使学校和家庭建立更密切的联系，因材施教，使学生的全方面素质得到锻炼及发展，在本学期中，继续以家访为主，充分发挥家庭、社会、学校三方面结合的综合作用，以促进学生能够沿着正确的方向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二、增强学生的信心和自尊心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在教育和教学中，经常会碰到这样一个问题：很多学生在成长过程中，对人生没有信心，对学习没有自信，自尊心受不得一点打击。面对这些问题应该怎么办呢？这就要求我们的班主任通过自己的教育和教学中，增加学生的信心，培养他们的自尊心。苏霍姆林斯基说过“激发了他们学习兴趣，是使他们刻苦顽强地用功学习的最大的力量，是对自己的信心和自尊感。”学生对学习、对前途产生信心的火炬，是靠老师用爱心的火种去点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国著名的数学家苏步青教授，讲过这样一段事；他读小学时，由于方言难懂，又好玩，结果成绩全班倒数第一。这时，同学们都瞧不起他。但新来的老师没嫌弃他，而是不断地鼓励他，耐心地开导他。学年结束，他获得全班第一名。以后每次考试都是名列前茅。从这件事对我们的老师，尤其是班主任都很有教育意义。要增强学生的自信心和自尊心，班主任必须树立正确的学生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1、把学生当成教育的主体，充分发挥其积极性、创造性和主动性，从而形成教育教学的'生动活泼局面，收到事半功倍的效果。否则，只会得到相反的效果。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2、要尊重学生的人格。班主任不论讲课，还是谈话，都不要刺伤学生的自尊心。学生有错误，不能体罚、辱骂，而是晓之以理、动之以情，导之以行。班主任应是学生可亲可敬可信赖的朋友。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给学生以鼓励性期待性的评价。这样做，不仅可以强化学生的某一优点，而且使学生智力潜能得到较好的发挥。作为班主任，在教学中对学生正确的思路，独到的见解，闪光的思想，应及时给予肯定和赞许。班主任平时应对学生充满期待，关爱备至。只有这样，学生才会在求知中受到鼓舞，增加动力，激励上进，从而达到潜力最佳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班主任，不可能每天守在教室里，只有走进学生中，关心他们，了解他们，爱护他们，站在他们的角度去考虑问题，尽自己最大的努力帮助他们。同时，也把自已的想法、做法讲给学生听，也让学生了解班主任，也站在班主任的角度去考虑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三、班主任要做“六心”人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1、热心。只有对班主任工作热心，“捧出一颗心，不带半根草去”，才能在当前班主任工作付出多、困难多、报酬少的情况下搞好班主任工作。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2、爱心。班主任要满腔热情地爱每一位学生，即使有些学生成绩差或有很多缺点，也要理解并帮助他们。这样，才能赢得学生的信任，为做好教育和管理工作打下基础。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3、关心。班主任要关心学生的思想、心理、身体、学习、生活、志趣、才能、性格等各方面，及时掌握每一个学生思想动态和心理，及时引导和教育，以防患于未然。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耐心。班主任要掌握学生的心理发展特点，对犯错误的同学要宽容、有耐心。应该对犯错误的学生，留有改正缺点的机会。用冷静的态度帮助学生找出原因，不要动辄停课检查，请家长，讽刺、羞辱，劝其退学等。再者给他们改过的空间和时间，不要急于立竿见影。事物都有一个变化过程，应当抓住犯错误学生的闪光点，耐心细致的引导，积极表扬和鼓励。这样，才能收到教育的后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诚心。师生之间要以诚相见，班主任更应该如比。这样，双方才能达到心灵上的沟通，从而产生共鸣。班主任应把握每位学生的脉搏，才能有的放矢。而学生也愿意接受班主任的教育，自觉地学习。诚心乃是沟通师生心灵的一座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6、信心。青少年学生的可塑性大，世界观、人生观、价值观尚未完全形成，作为班主任，对学生身上出现的那种现象或问题都要足够的信心，要相信“只要功夫深，铁杵磨成针”的道理。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四、努力实现班级管理科学化、制度化，培养班干，树立好班风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是一个小社会，在这个社会，发挥每一个成员的作用，努力实现管理科学化、制度化。是班主任实施素质教育的重要内容。因此，班主任不仅要重视强化学生的管理职能，而且注重培养学生的组织能力。检验一个班管理是否科学，要看它是否建立一个全面、和谐发展有凝聚力创造力的班集体；看它是否有利于学生德、智、体、美、劳全面发展；是否有利于培养学生个性特长；是否有利于培优转差等等；科学管理应该长期目标和近期目标相结合；计划性和科学性相结合；开展活动的知识性和学生年龄相结合；班级检查监督和自我教育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现班级管理科学化、制度化的过程中，班主任应该坚持公平、公正、激励为主、整体优化的原则。进行素质教育中班主任应当一碗水端平，办事公道，让每一个学生都受到鼓励的机会。比如在期末评选“三好学生”、“学习积极分子”等活动，让不同方面，不同层次的同学受到奖励。也可在班级召开民主生活会，学生量化考核等要实行优化机制。这些有利于培养学生管理能力，形成良好的班风，有利于素质教育的发展，这也是班主任的工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说起来我有点骄傲，因为我这几年班主任获得的荣誉太多太多了。从小小的十优班级开始一直到中山市红旗中队，还有数次在校内的比赛中获得比较好的成绩，在学习上也是迅速的提高。你会说，这样的班多好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说起来我有点骄傲，因为我这几年班主任获得的荣誉太多太多了。从小小的十优班级开始一直到中山市红旗中队，还有数次在校内的比赛中获得比较好的成绩，在学习上也是迅速的提高。你会说，这样的班多好啊。可是我要告诉你，分了，为了整个学校的利益和荣誉。分就分吧，虽然我非常非常的不舍得，而我这么高大的汉子还因为这个在梦中哭醒过，我实在是舍不得，我都没有想到自己是那么的舍不得。咳……过去的就让他过去吧。|||新班了，怎么带？我也想像原来那么带，可惜，我发现，这样的操作会让我非常的失望。新的班级，一部分学生影响得整个班级的注意力分散，课堂纪律差得要死。学生没有树立正确的是非观念，没有能够静心去学习，没有养成良好的学习习惯。学习没有动力，活动没有冲劲儿，不团结，不表达，阳奉阴违。还有非常重要的就是严重缺乏班级干部，交代的任务没有同学能够站出来主动完成，甚至交给班干部做的事也无法顺利的完成，那个时候，我彻底的崩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沧海桑田啊，没想到，如今的六（4）班在改掉了这一切问题之后竟然还能那么有冲劲，就像张立峰老师说得一样，每一个学生都憋着一股劲，一定要做好，而且是做到最好。最最难能可贵的是，我们班的学困生清一色的腾飞，其中也包括曾经的年级倒数第一黄嘉明，而如今，他已经是倒数第十一啦。进步之明显，可见一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说实话，很多人问我有什么秘诀，我的秘诀只有一个，磨！好习惯不是一天两天形成的，坏习惯也不是一天两天改掉的。而我最大的认同就是学生的习惯以及思想品德的培养。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想让他们听话，短期的效果肯定是害怕，这点我不用去宣传，六年级的学生没有不害怕，这点成功。而更深层次的就是让学生喜欢王老师，理解王老师，认同王老师，可是“林子大了什么鸟都有”。大局为重，大局为重。|||喜欢我就是第一步成功，而且是非常大的一步成功，我已经为他们慢慢铺设好了他们进步的桥梁。随后的日子里，为了培养学生的集体凝聚力，我可谓是不错过任何一次活动。从始终对于小组评比的安排，从改革开放诗朗诵以及英语歌的比赛，虽然都是第二，但也积累了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党的教育方针为指针，坚持以人为本，尊重学生的个性发展特点，培养学生热爱祖国语言文字的思想感情，培养学生社会主义的思想品质，努力开拓学生的视野，注重培养创新精神和创造能力，培养学生健康、高尚的审美情趣，提高学生的文化品味，发展健康个性，逐步形成健全人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本学期新接了九年级（3）班的班主任工作,根据从原班主任和任课教师那儿了解的情况，作以下分析：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中学生36人，女生16人，男生20人。学生平时较为散漫，课上都有无组织、无纪律的现象，没有良好的学习风气，学习习惯较差，有时甚至出现乱课现象。部分学生厌学、迷恋电脑游戏。班级的学习状况处于年级的末位。在新学年中要不断努力，争取不断前进，树立良好的班风。依据学校德育实施计划，坚持以“自主与责任”为主题，加强行为规范教育，深化爱国主义教育，做好德育工作的渗透和迁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成功的班主任要具有三心：责任心、爱心、耐心。“严字当头，爱作催化”。“授之以法，导之以行”，做学生的良师益友。可见抓好班风、学风班主任是关键。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针对这些问题，本学期内我拟定一下几个对策：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德育方面：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（一）、当学生排斥时，我这样开展工作。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1、敢于管理学生：对严重违纪的个别学生，不姑息纵容。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初我班的和海庆同学就开始逃课，我拨打他家的电话，竟然发现他给的是空号，但我不放弃追踪，在别的同学处走到他家的电话，并通知家长到学校教育该生，并让他写下保证书，家长签名担保，之后他没在逃学。杨大磊同学和王开明同学也因为狂旷了一节课，我要求写检讨书不合格被勒令重写了四次，最后勉强合格。他们的检讨书也被我好好装订，时时提醒以备其再犯。而王世明同学由于打架我多次与其家长沟通并亲自到他家进行家访，让他跟被打的同学道歉，并写下保证书，其父担保。用实际行动要求其对自己的言行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有情感投入，化解与学生的对立情绪，使学生真正认识到违纪的后果。让学生感受到自己对他的真正关怀。比如我设置的家庭练习本对于某些学生的小错误错误我是耐性的指出，解释开导。对我曾经当着全班面狠批的学生进行心理疏导，慢慢化解对立情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鼓励正气，争取大多数学生的支持。我班劳动委员在班级卫生区的打扫不负责任，推三阻四的自私行为在学生中间起了相当不好的榜样，我立刻抓住机会进行全班教育，表扬了另一位女同学王燕荣的勤劳，暗贬了该男生的自私自利的恶习，我对孩子们说，九（3）班是个整体，一荣俱荣，一损俱损，任何个人的自私都有可能因此损坏班级集体的荣誉。这一举措立刻引起了大多数同学的支持，为确立学生正确的集体主义世界观，事事班级为先的良好习惯打下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4、争取家长的理解与支持。经常和家长联系。不管是来访还是去电。对于家长的任何询问都给与及时的答复。并和家长一起督促孩子认真学习。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当遇到学生无理取闹时，要据理力争，不能示弱。严格按照校纪校规做事。坚决刹住学生的歪风。至今还没有遇见与我正面冲突的学生，但是我班孩子喜欢跟老师讨价还价，有些孩子的行为习惯不佳，我都是严格把关，动之以情晓之以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（三）、从抓班干部的培养入手，扭转班风、学风。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干部是学生的骨干，班级干部的素质直接影响班风的形成，培养班级干部的凝聚力是关键。我发现本班班干部都喜欢捂着藏着，全班学生目前为止还没能找到一个行事果敢，作风泼辣，勇于为班级出力做事的领头人，包括课堂上也一样，学生明明会做题，却就是不举手，让老师在课堂上唱独角戏的场景屡见不鲜，沉默已经成为了他们的习惯。后来我就跟班委开会，制定整改方案，社会需要个性张扬的人才，而不是羞答答的躲在后面的胆小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解决学生与课任老师的矛盾，疏通各种关系。如学生对教过他们的某些学科老师的授课有意见，导致学科偏科现象很严重。此次更换了很多新老师，我在班级里介绍了这些老师的学识与风格，分析老师的特点，学生从情感上接受了，将来与老师也会配合默契。学生的学习积极性提高了，学风自然也会转变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（五）、正确疏导中学生与异性交往，教会学生应该与异性沟通的方法。注重行为要合乎社会准则。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二：智育方面：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纵观上学期期末的各科成绩，本班学生在学习上底子总体较之好班要薄弱些，有尖子生，后进生不少，这是一个令人担忧的局面。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我认为只有增强他们九年级的毕业意识，让他们有目的，有计划的学习。全面发展，避免偏科。同时有针对性的培养尖子生，帮助后进生进步。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三：工作具体安排：（暂定）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月；把重点放在了解全班学生的行为习惯，利用各种活动教育学生树立正确的人生观，世界观。要求他们养成良好的生活习惯，讲文明，懂礼貌，爱劳动，培养积极向上的班风。总结学习经验教训，并逐个整改错误的学习习惯和行为习惯。抓好学生从暑假懒散自由的生活和开学后的有规律的学习生活过渡和衔接，使学生能尽快适应初三紧张的学习生活。要求学生找到自己的目标，并制定计划，切实的安排自己的学习。杜绝抄作业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月至十二月：继续以文明班级的要求全班的行为习惯。因为本学期我是新接班级，在前一个月的初步了解学生的前提下。将有计划的经常找学生谈心；了解学生的需要。找到突破口，一针见血。作为班主任我将及时与任课老师沟通，总结。至此，开学初的新鲜感已经慢慢过去，为了防患于未然，我及将时宣传网络游戏的弊处，经常与过去经常留恋网吧的孩子交流，减少他们的孤独感，把他们沉溺在虚拟游戏中的心拉回现实，利用集体的力量让他们空虚的心灵得到正常的满足感，远离无证营业的网吧。对于班级后进生的进步，我将建立团结互助的学习环境，采取结对子的方法，以身作则，有耐性的帮助后进生尽量缩短与优等生的距离。缩小两极分化的距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一月：重点迎接学期期末测评，投入全部精力迎考。并作好考后总结。撰写学生评语，填写学生素质发展报告单，安排寒假具体工作。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“教育之路漫漫，吾将上下而求索”！以上就是我本学期的班主任工作计划，我一直坚信“只要付出就有回报”!相信在学校领导的关怀下，在我和各位任课老师的引领下，九（3）班会走出属于自己的新的纪元。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【【必备】班主任工作计划范文汇总九篇】相关文章：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如何写年终工作总结？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半年工作总结怎么写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发展党员工作常用文书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怎样写销售工作总结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怎么写好工作总结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如何写好个人工作总结？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e49efdf5f544c29" /></Relationships>
</file>