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【必备】暑期实践报告4篇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【必备】暑期实践报告4篇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在生活中，报告的使用成为日常生活的常态，写报告的时候要注意内容的完整。你所见过的报告是什么样的呢？下面是小编精心整理的暑期实践报告4篇，欢迎阅读与收藏。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如果暑假选择在家中度过假期，这是一件浪费时间浪费思想的事情。我们大学生缺少实践的经验，可以利用暑假这段时间外出实习，体验生活，积累实践的经验，还能有一定的额外收获。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暑假，我通过网上投简历的方式最终在联通公司一份工作。我们的工作任务主要是下乡推销联通电话卡，工作很辛苦，公司开出的条件是不包食宿，又没底薪，多劳多得，因而我们面临的挑战更加大了。35元入网有270的花费，而我们卖出一张仅5元的提成，这好像并没很大的利益诱惑，但是我们明白我们能从中获得的是无价的销售经验，对自己的人生是一笔可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式成为上班族一员，让我似乎有“日出而作，日落而息”的感觉！工作第一天，我们乘着联通公司特有的下乡专车，穿着统一的服装、戴着工作证推销联通电话卡。乡下交通不便，一路上我们都在徒步行走，头顶着炎炎烈日，有种任重道远的感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路跋涉，我们到了目的地。每个人手拿一叠宣传单开始工作“您好，我们联通公司现在推出新的优惠活动，请问您现在需要一张联通的电话卡吗？”还没等我把话说完，别人已不耐烦的说出一句：“不要不要，别影响我们打牌。”当场我就产生了无力的感觉，自信心开始下降，对这份工作也产生了质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经过反复的自我安慰，才鼓足勇气去寻找下一个客源，令我意想不到的是，第二位顾客竟然被我说服并且购买了我的产品。真是“山重水复疑无路，柳暗花明又一村”。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经过一段时间的早出晚归，每天与不同的村民实战演练，虽说战绩平平，但是一想到这段时间独立的自己，还是对自己的表现比较满意的。钱没有赚到，但是我们赚到了一笔更可贵的财富。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今天，我可以向学校领导上交一份满意的答卷，总结自己暑假期间的实践活动经验。工作没有贵贱，或重于泰山，或轻于鸿毛，关键是自己怎么看待。以上就是我的暑假实践报告。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夏日里长长的暑期激起了我要在暑假参加社会实践的决心其实自己老早就有这种想法了我想依靠自己的双手和大脑来赚取自己所需的生活费，当然更多的是想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近放暑假的时候，我们班开完班会，班长给我们每一个人发了一张大学生暑期实践活动登记表，要求我们利用暑期的时间投身到社会中去，目的是要我们从现在开始积累社会经验。暑期社会实践活动是学校教育向课堂外的一种延伸也是推进素质教育进程的重要手段，可以有助于大学生接触社会，了解社会。同时实践也是大学生学习知识锻炼才干的有效途径更是大学生回报社会的一种良好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现在我们也终于轮到我们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第一次要参加工作的我真的很兴奋也很紧张，虽然是到亲戚家工作，但我的心里还是很不安，不过最终还是鼓起勇气接受了这份工作。我的工作其实没什么时间规定，老板是一家开米厂，我一般只要坐在办公室里称那些稻谷的重量，然后在他们下完稻谷之后，退一下皮。操作是蛮简单的，但我刚接手时真的很手忙脚乱，因为忙的时候真的很忙，有时候一天或一次性有好多车稻谷来卖，一车一车，我就会忙不过来，还会出差错。有时不记得写卖稻谷人的名字，有时又忘记了写稻谷的品种，年月日有时也忘了，真觉得那时自己灰头土脸的。这份工作没有什么时间观念，闲的时候很闲，忙的时候又会到好晚。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还有时为了一些生意上稻谷价格的事，他们也会和我们吵，有时也会扯进我，受了气也只能自己吞，不过老板有时也安慰我，说做生意就是这样，什么人都有，不要和他们太较真，你习惯了就会好的，听完这些我心里就会宽慰很多当然也在其中学到了不少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室里有一台电脑，因为我曾学过一个月的电脑，对电脑比较熟习也学会了五笔，打字比较快，老板就经常拿一些文件让我打和修改。打的文件老板总是要反覆地修改，我就要经常帮她修改，那时真的`觉得好烦，不过不管觉得多烦也要忍着，不能发脾气，毕竟自己是在给别人打工。更难受的是，闲的时候也不能离开办公室，什么也不能做，只能呆呆地坐在那里等。比起自己在家里“大小姐”的待遇和脾气真的想过要放弃，不过还是撑过来了。自己竟然想接触这个社会，想融入这个社会，这小小的辛苦是一定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可以省很多功夫和时间，米厂也可以运行就可以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要勤劳：有时候一些细微的东西可以让老板更赏识你，也比较容易受提拔，比如我很空闲的时候就打扫打扫办公室，整理整理文件，帮帮老板的忙。老板就夸奖过我勤劳，有付出就真的有回报的。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有总结就说明同时我也意识到了自己很多的缺点和不足，例如不够主动做事，有时候老板说了才知道做，老板不说就没有这个意识去做；社会经验比较缺乏，经常会做一些错事，得罪那梨园些生意人，有时也会得罪老板；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社会实践拉近了我与社会的距离，也让自己在社会实践中开拓了视野，增长了才干。社会和大学一样也是一个学习和受教育的地方，在那片广阔的天地里，我们为将来更加激烈的竞争打下了更为坚实的基础。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6月x日，我与10几个队友一齐踏 上了前往温州市永嘉县西岙乡小学暑期实践的艰辛之路。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之中的艰辛只能自我体会。经过了4个小时的颠簸之后，过程可真是相当的坎坷啊！中途车子抛锚了！诶！就这样，我们抱着期待的心情到达了目的地。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达之后，我们就开始张罗吃住了，因为学校可以住，所以就在学校住下了，整理好了寝室，厨房学校里也有，一并打扫了。这第一天就这样度过了。第二天还有许多实践前的准备工作要做，那就是人员联系．将留守儿童召集起来进行辅导．我被分配做留守工作，为乡政府附近的留守儿童做好登记工作．队长带着另一批人到一些远一些的地方－－泥坑界坑去联系学生，做好登记工作．这些地方有些远，需要走很长时间饿山路，不过为了实践成功，为了我们爱暖童心实践队，这些苦还是要吃的，一早上联系到了解情况０多名留守学生，我们还是非常有成就感的。第三天，开始了我们正常的教课工作，我教的课是小学三四年级的数学。在教课中，我体会到了他们对学习的热爱与渴望，看到了他们在学习之中眼神放出的神采，这使我非常感动。我们开设了各年级的语文英语常识以及数学课，还有兴趣课程，以供学生们在下午课余进行另类数学。兴趣课程有棋类球类手语演讲话剧。每天中午学生来得都很早，以致我们不得不将2点的兴趣课程提前开始。于是每天中午，我们都在同学们的"热情"中，不得不放弃午休，哎！苦啊！不过生活还算不错！下午时，我们还去摘野菜了，真是体味了一把农村生活！一个字——爽！我们一边采，一边有说有笑，可开心了。为了清理这些野菜，可费了我们不少功夫呢！不过煮起野菜来，还真是美味，也算值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践中，我也去一次界坑去买菜，走了一个多小时的山路呢！脚酸了也肿了！哎！终于体会到同伴们出去买菜的辛苦了！我觉得我们实践队可算是奢侈的一个队了。吃得好，有时会有肉，有时会有西瓜和饮料呢！（羡慕吧！哈哈哈！~~~~）买了菜回去以后，就迎来了我们爱暖童心实践小分队的启动仪式了。到了乡政府办公室，看到一小部分的天花板塌下来了，于是我们就清理了一下，在桌上放上水，等待着乡政府领导的到来。时间飞快，仪式开始了，我们在乡政府领导的要求下做了自我介绍以及一些感言，领导们也分别发言，针对我们实践队做出批定和鼓励。结束了仪式意味着我们爱暖童心实践队正式在永嘉县西岙乡启动。我们大家豆油非常高兴，并在学校门口合影留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来的几天我们一部分人去了楠溪江景区做了募捐活动，一共募集到700多元人民币。我们还为留守儿童送去温暖，送去祝福，送去他们所需要的学习用具——书包。最后一天晚上，我们实践队在当地一所祠堂开了一场晚会，虽然来看的人不多，有些准备还没有做到位，可我心里还是很开心的，毕竟这是我们的第一次晚会，就算有什么瑕疵，它在我心目中也是完美的。在晚会中，我担任了舞台设计的工作，为了舞台的效果，我们不惜找来了一些绿色植物来设计舞台，还借来了地毯和后台的幕布，还有演讲的桌子，以及音响电脑等。虽说不易，可我们还是做到了。费了一下午的时间设计好舞台，看到他们对舞台的热烈赞美，心里还是美滋滋的，也不妄费我们这么用心的设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的东西都会有负面，第一次做一件事不能尽善尽美，也是正常。晚会的演出在最后的环节——把合唱中，由于我们的匆忙忘带歌词导致了我们演出的不完美，这令我们很遗憾。当时我们的心里都很难受。可再难受也要勇敢的面对。面对错误，深思错误的来源，找出原因，做出决定，在下一次同样的情况下，我们就不会再犯错，再有遗憾了。在实践中，类似的困难有很多，比如说，晚上睡不好又热，又有蚊虫咬；有时男生的不合作；队员对队长的不理解；有时个人的任性等等。这些都是实践中的困难和阻碍，可是我们全部都越过了，感到欣慰，开心，坦然。在这之中，我们拥有了很多；坚强，勇敢，宽容，信任，克服了种种困难，越过了种种障碍，延续了我们的友谊，达到了我们即定的目标。实践之所以为实践是因为实践即体验另类生活，从中领悟做人的道理，学会对人处事，学会独立思考和解决问题。生活之中有太多的东西，需要我们去学习，去体会，去感悟人生的艰辛和美好。一个小小的细节就能体会出一个人的思想品德，一个细微的动作就能获得别人对你的信任，这在于你能否想到做到。对一件事有自我的见解，能被别人接受，采纳就是成功，这就是实践的成功。不管我们做得是否尽善尽美，只要我们有努力，有思考，有被接受，采纳，就是实践的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这就是我的第一次实践了，好玩吧！希望我们的未来越来越好啊！加油！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实习地点：**报社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实习时间：xx年7月4日——xx年8月28日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实习内容：本人于xx年暑假在**报新闻部热线组，跟随记者**实习。所发稿件多为消息，刊登于《**》《**》《**》等版面。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新闻系的学生，在学校课堂里学到的东西是远远不够的，所以这次能得到在媒体实习的机会，把理论付诸于实践，我非常珍惜。通过近两个月的学习，我收获了很多，也发现了自己的不足。有人说大一的学生不知道自己不会什么;大二的学生知道自己不会什么;大三的学生不知道自己会什么;大四的学生知道自己会什么。于我来说，实习就是这样一个契机，让我明白了自己“不会什么”，于是才有了弥补的可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报社学到的第一件事就是处理人际关系。采编大厅里坐着的有领导，有记者，有编辑，有见习记者，还有同我一样的实习生。来报社的第一天就一个感觉：实习生比记者多。几乎每个记者都带有实习生，有的记者甚至带了两三个之多，所以首先要取得的就是老师的信任。这些记者本没有带实习生的义务，我们这些半吊子水平的实习生也确实给他们添了不少麻烦，所以让他们相信我们是诚心诚意来学习的，我们能给报社帮上一些忙是很重要的。时间久了，我们和记者的关系都是亦师亦友的。大家都喜欢勤快的人，有些琐碎的小事是每个实习生都必须经历的。每天早上我们都会帮老师做些清洁工作，给老师们倒水、拿报纸，眼高手低的大学生是不为人所喜的，只有给记者们留下好映像，他们才会逐渐信任你，出去采访的时候也会尽量带着你。其次，和实习生们的相处也是很重要的，刚开始的时候大家都很疏离，彼此是同伴又是竞争对手，但毕竟是同龄人，交流起来也比较投机，每个人身上都有值得实习的地方，彼此就好像是对方的镜子，不多久，十几个人竟都成了朋友，这算是本次实习的额外收获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中，最重要的是积累了实际工作的经验。理论说起来谁都会，但真正到了实际操作的时候，做起来并非想象中那么简单。就拿采访来说，我们都知道采访前要做好准备工作，要明确采访的目的和重点，记者要具备必要的知识，要熟悉采访对象，要使采访的起点高，节省时间。但这些都是课本上的知识，实际情况是，很多时候，尤其对于都市报，我们面对的都是突发事件，没有时间先去了解采访对象，没有时间临时“具备”相关知识，即便是赶往采访的路上匆忙定下的采访目的和重点，多数情况下也会在记者置身于事发现场时发生改变，也会因采访对象不经意间说出的一句话而改变。另外，采访时遇到自己不熟悉的领域对记者来说是非常头痛的，因为不了解，采访就不可能深入，在采访对象侃侃而谈的时候，记者就会疲于应付，导致报道流于表面。所以我们能做到的就是时刻处于采访状态中，随时增加自己的知识储备，把每一次采访都当作是学习的机会。很多时候，我们这些新手欠缺的就是经验，只有接触的多了，我们的视野才能得以开拓，这对以后的工作来说是一笔宝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我的赵老师经常对我说，最大限度地让记者接受进而倾诉，才能算是好记者，在这方面我欠缺的很多。有一次采访需要了解当事人居委会方面的情况，赵老师让我单独电话采访，可是我问来问去问了一堆空话，没用，而且还让居委会的人觉得很委屈，因为当时听信居民的一面之词，潜意识里认为居委会什么工作都没做，不管有没有意识到，我的语气让居委会的人感到不舒服，但事实上居委会做了很多，这次采访很不愉快，后来赵老师重新打了个电话，先把我这个烂摊子收拾了，之后问到了我们真正需要的东西，这次失败的采访让我认识到，兼听则明，不可相信一面之词，有时候弱势的一方并不是有理的一方，我们所遭遇的事实很少有绝对错的一方和完全对的一方，切莫让感情影响判断。采访的时候要把握好交谈的气氛，记者的身份很敏感，我们应该尽可能地让对方觉得记者的到来能给他一个澄清事实的机会，而不是来怀疑诘问追究责任的。记者还要注意问话要从具体情况问起，要从细节下手，问得简单明白，一个太过笼统的问题会让被访者觉得无从开口。此外还要及时组织问题引导谈话，问出自己真正需要的东西，切莫让采访对象牵着鼻子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观察的能力是一个新闻记者最基本的素质，它是记者取得第一手材料的唯一途径，以及把第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三手材料变成第一手材料的主要手段，在某些特殊情况下，观察会成为记者采访的唯一手段。有时候愈是细节的愈是特别的，很多报道都是因细节儿出彩，很多采访也是因细节而真实，能让记者判断采访对象言论的真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采访的最后一步是核实，在**报实习的这段时间里，我经历过的每一次采访都要在采访结束后向相关单位或个人核实，报纸上的一小块文字，看起来简单，但这四五百字要求记者亲身赶往现场，去采访、写稿、求证，无法核实的宁可抛弃不用，也不能冒着违背新闻真实性的原则去刊发，事实上每一篇文章在交到编辑手中时，编辑都要再一次审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至于新闻稿的写作，赵老师一再提醒我要有现场感，受众是通过记者的眼睛去感知新闻现场的，让受众感到记者在现场，才能使其有身临其境之感。也许是由于热线部大部分的稿件都发在《**》《**》和《**》等板块，我们的采访尤其注意时效性和时间性，赵老师到达新闻现场做的第一件事就是看表，记下记者到现场的时间。我们都知道新闻的五个“w”，当初上课的时候背得那叫一个滚瓜烂熟，平时也要求自己时刻记着，可是在实际操作中，我却犯过这种乌龙错误，比如好不容易采访结束，忘记问当事人的姓名，比如兴冲冲从事发现场赶回来然后发现忘记记下事发地点在哪里，比如终于写完了一篇稿子忘记了向相关单位核实……犯了不少错误，受了不少打击，心情难免低落，不过我相信人是在挫折中成长的，这些打击便是活生生的教材，我还没有参加工作，有了这些经历，也许在以后的工作中就能少走许多弯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候一些不怎么难的采访，老师会让我自己去，每次出去她都会叮嘱我要注意安全，这几乎是她每天必对我说的话。这可不是一句客道话。有时候为了新闻的真实性，我们不可避免地会采用“暗访”的手段。7月8日我们刊登了一篇报道——《青蛙还在卖 市场管理办说“没权管”》，因为当时采访的时候，我们冒充要买青蛙的，赵老师用自己都手机给卖青蛙的打了个订购电话，稿子发出来后，那一整天，青蛙贩子就一直电话骚扰赵老师，让人不胜其烦。后来，在报社坐着的时候，偶尔会接到一些询问某某记者手机号的电话，刚开始我不怎么在意，就去帮他问该记者的电话，但记者老师们提醒我们对于这类电话要警惕，采编大厅的电话大部分都曾公布到报纸上，很多被负面报道过的人和单位可能想通过报社电话询问记者手机，这中间有什么企图就难说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段时间的锻炼，我认识到了自己的不足，在以后的学习生活中还要继续努力，提高自身的素质和能力，当不辜负报社记者老师几十天来对我的帮助，做一个合格的记者，让自己成为群众看社会的眼睛，不愧于“铁肩担道义”这几个字的重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【【必备】暑期实践报告4篇】相关文章：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市政府工作报告(6)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2005年政府工作报告(3)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大学生假期实习工作报告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市政府|工作报告(4)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乐心幼儿园安全自查报告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区政府工作报告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县政府工作报告(7)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财务收支真实性检查自查报告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县民政工作报告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创建文明食堂自查报告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18643184dfd4833" /></Relationships>
</file>