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【必备】员工辞职报告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【必备】员工辞职报告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公司呆了一段时间后，即使工作很好，因为想看看外面的世界，我们可能会选择辞职，当我们辞职时是写辞职报告的。我们该怎么去写辞职报告呢？以下是小编为大家收集的员工辞职报告，仅供参考，希望能够帮助到大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员工辞职报告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很遗憾在这个时候向公司正式提出辞职，或许我还不是合格的正式职工，不需要写这一封真诚辞职信。当您看到这封信时我大概也不在这里上班了。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公司工作近四个月中，学到了很多知识，公司的营业状态也是一直表现良好态势。非常感激公司给予了我这样的机会，在良好的环境工作和学习。虽然在公司里基础的操作知识及日常行为知识已经基本掌握，但俗话说“学无止境”，有很多方面还是需不断学习。提出辞职我想了很久，公司的环境对于对我们很照顾（但是外出送货也担当一定的风险），鉴于我的个性，要在公司自我提升及成长为独挡一面的能手，处于保护的环境下可能很难。我自己也意识到了自己个性倾于内向，你们也有经常提醒我这一点，其实，这不管是对于公司培育人才或是我自身完善都是突破的难点。虽然我的观念是：人需要不断的发展、进步、完善。我也一直在努力改变，变得适应环境，以便更好的发挥自己的作用。但是我觉得自己一直没什么突破，考虑了很久，确定了需要变换环境来磨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些日子下来，我发现现在处境和自己的目的并不相同（一个月工资还不够吃钣的，当然除了吃钣之外所剩的不多）。而且当初您说好：“先在仓库早班做一段时间，然后再让我做“单证”。到现在已经接近四个月的时间了，我想适应一项工作不应该用这四个月的时间，其实，在后来的接触当中我也知道自已来这儿的目的是不可能实现了。一直以为没有价值的事情还不如不做，现在看来，这份工作可以归为这一类了。四个多月的时间就这样白白浪费掉了。我想，应该换一份工作去尝试了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也很清楚这时候向完公司辞职对公司对自己都是一个考验，公司正值用人之际，不断有新项目启动，所有的前续工作在中心上下极力重视下一步步推进。也正是考虑到公也司今后在各个项目安排的合理性，本着对公司负责的态度，为了不让公司因我而造成失误，我郑重向公司提出辞职。至于剩下的事，留给其它的同事去做吧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离开这个公司，离开这些曾经同甘共苦的同事，确实很舍不得，舍不得同事之间的那片真诚和友善。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但是我还是要决定离开了，我恳请公司和领导们原谅我的离开。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祝愿公司蒸蒸日上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此致！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敬礼！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【【必备】员工辞职报告】相关文章：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【必备】员工辞职报告范文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怎么写辞职报告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【必备】员工辞职报告汇编6篇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写辞职报告的格式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怎样写单位工作报告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【必备】员工辞职报告模板集合5篇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【必备】员工辞职报告模板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【必备】员工辞职报告范文汇总5篇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怎样写开题报告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【必备】员工辞职报告锦集七篇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5af9d35f1a6e4059" /></Relationships>
</file>