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【必备】员工年终个人工作总结锦集6篇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【必备】员工年终个人工作总结锦集6篇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结是在某一特定时间段对学习和工作生活或其完成情况，包括取得的成绩、存在的问题及得到的经验和教训加以回顾和分析的书面材料，通过它可以全面地、系统地了解以往的学习和工作情况，不如立即行动起来写一份总结吧。你所见过的总结应该是什么样的？以下是小编为大家收集的员工年终个人工作总结6篇，欢迎大家借鉴与参考，希望对大家有所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员工年终个人工作总结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在工厂车间工作一年来，在各位领导和班长的指导及全车间人员的帮助下，我认真学习除尘脱硫运行和设备维修技术的理论知识，并很快熟悉和掌握对一次、二次设备的现场实际操作，运行设备的异常、事故的判断和处理，以及作为一名检修值班人员应知应会的一些基本常识、常规和各种规章规程，为干好检修工作打下了扎实的基础。能够把批评和自我批评相联系，关心同事，经常交流、沟通，肯吃苦，敢创新，勇于应对挑战，始终站在时代的发展前列。而且个人素质也得到进一步提高。总结起来主要有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一、正确的工作态度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近年来，随着电力科技的飞速发展，要求员工全面发展，各方面都具备较高的素质。为适应在全新形势下做好本职工作的需要，加强自身的理论学习，不断增强爱岗敬业的意识是我长期以来对自己的要求。始终把不断学习、全面学习作为人生的一大乐趣，利用业余时间学习相关专业知识，并通过在企业网的网上的学习来完善自己的知识储备，力把自己培养成适应企业需要的一专多能的复合型人才。积极参加厂里组织的各种专业技能及业务培训，在此过程中不断提升个人技能，自我完善、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参加工作以来，不论是在运行上还是在检修上，我首先找对自己的正确位置，为自己制定工作目标、工作计划。要求自己怎样做能掌握全面的业务知识，怎样做能发挥好自己掌握的技能知识，一系列的怎样做时常会督促我去树立正确的工作态度，做好自己的每一项工作。在自己不断努力下终于换来了领导的一致好评，曾被车间评“先进个人奖”、“精神文明奖”荣誉称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二、良好地工作作风及娴熟的维修技能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，我被指派到检修班工作，负责除尘脱硫检修管理工作。面对繁重而琐碎的日常工作、艰苦的工作环境我迎难而上，利用一切可以利用的时间，全面细致地学习车间各项规程和检修知识，谨慎、合理地安排好每一项工作、每一个细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那时候，我主要负责维修任务，为了能使设备正常运行，工作中，我尽职尽责，努力钻研业务知识，认真填写报修记录和维修任务单，仔细统计班组各种维修报表，并及时上报。工作之余，我积极与车间负责人沟通，虚心向他们学习维修组的管理办法。功夫不负苦心人，经过努力，在同事们的共同努力下，终于总结出了一套比较适应设备正常运行的检修流程。在自己不断学习下，曾参加工厂焊工技能比武大赛，获得六等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三、良好的团队合作精神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现代的工作环境中具有团队意识是非常重要的。有效的团队工作可以提高工作效率。为此，在工作中我不光自己努力工作，同时也和同事之间处理的非常好。在工作中除了互相学习外，生活中我也经常和同事谈心，了解各自内心的想法，相互出主意、想办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作为一名普通的检修工人，不经意间我融入电厂这个大家庭已经4年有余。回眸来时的路，那不远处闪现的依然是蓝色的火焰，升腾起的又分明是姹紫嫣红。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还记得第一次穿起电厂蓝色的职业装时，那种无法掩饰的内心的喜悦，我梦寐以求的愿望实现了，沐浴着清晨的朝阳我自豪的向工作岗位走去。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工作之余，静静地感受奉献的喜悦，默默地享受着工作的快乐，我的心灵在净化。忙碌是我工作的主旋律，用爱岗敬业中蕴涵的快乐塑造着我，一名普通检修员无悔的人生。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员工年终个人工作总结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人系属于株洲外海房产开发有限公司预算部。到今天精确算至已到公司5个月零5天。在短短的这几个月内。感触良多，收益良多。由于以前的工作性质和职能，与现在的有一定的区别，再加上专业知识方面的欠缺。做起事情来，还是有很大压力的。幸得部门的前辈和公司其它领导同事的淳淳教诲，才能使得基本能胜任此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于目前手头的工作，我尽量理清头绪。对项目的资料进行了分类管理。原始收方记录、签证单和设计变更等技术经济资料都做了分类。重要事情做了工作记录。以便于自己能“在其位，谋其政”，在其职，知其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说句实在话，做这个专业挺辛苦的。不是年轻人舍不得吃苦，我是做起事情来，可以忘记吃饭，不睡觉的时候也是有的。当然还没有到废寝忘食那种境界。以前在事务所，遇到很赶的事情，常会调侃：又要死不少脑细胞。不过话说回来，不吃苦，哪能知甜不易。每个人有每个人的痛处。“家家有本难念的经”，很多时候，事情做好了，良好的秉性也就养成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常说“做人，做事”。这是我觉得需要“活到老，学到老”的。在公司，在一个制度完善，有自己的企业文化的公司。就如进入了另一所“高等学府”，寻到一个良师益友。毕业这几年里，我再不断的尝试，寻找。只为有一个更好的平台使得自身能力、德性等各方面都有大的进步及提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不写多了，刚好到了上班时间，抓紧工作了。期望自己在外海今后的工作过程中，能有不断的突破与创新。为公司也为自己的未来做一份最大的努力。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员工年终个人工作总结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时光飞逝，转眼已经毕业一年了，我顺利地完成了一个学生到一名企业职工的转变，思想上、学习上、业务技能上都有很大提高。进步的同时，我的心里装满浓浓的感念，是领导的亲切关怀、同事们的无私帮助激励了我的成长，这种在人生转轨的关键时期所受的鼓舞，将使我受用终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一次迈入企业的大门，我的内心是茫然的，这呈现在眼前的陌生的一切，不知能够带给我怎样的人生。师傅们的目光鼓励了我，领导的叮咛安抚了我，我感到我并不是一个初来乍到的孤单的孩子，如同亲人一样接纳我的这个人群，令我感到火一样的温暖。办公室的工作是琐碎而繁杂的，许多东西要学要把握，而我学的是英文专业，与办公室的业务毫不相干，怎样才能干好它干一行爱一行，领导是这么教诲我的，师傅们是这么说的。只要工夫深，铁杵磨成针。我积极努力地工作着，不懂就问，不会就学，不好就练。以一个战斗者的姿态，迎接着这种全新的挑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字工作是办公室工作的重头戏。一年以来，总厂各种总结、汇报以及先进事迹材料不计其数，我把工作的压力下当成是领导对我的信任、工作给予我的历练。我认真地对待每一份材料，按照领导的要求反复修改，直到领导满意为止。为了宣传总厂的先进事迹，树立企业形象，我把上报企业信息当作自己义不容辞的职责，一年上报信息35条，在对外宣传报道中发挥了自己的作用。经过一年的磨练，我感到自己的文字水平有很大提高，工作起来感到越发得心应手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外，我还认真抓好人事、劳资工作，负责办理总厂人事、劳资、医保、统筹基金及离退休人员管理服务等，这对我来说是全新的领域，而涉及职工利益的事更来不得半点差错。为此，我在业余找来相关的书籍进行学习，并向有经验的人请教，将理论实际紧密结合，认真做好各项劳资医疗报销和工资台帐以及供暖费、药费报销等工作，及时编报人事、劳资报表并立卷归档，在各项工资统计、资料管理及分析工作中做到一丝不苟、精益求精，圆满完成了每一笔报销、统计以及人事劳资管理业务。我以孜孜以求的态度、严谨细致的作风赢得了职工的好评，大家称我是信得过的好管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积极参与工会的各项工作，包括准备工会建家基础材料、慰问困难职工等，并积极参加总公司及区公司工会组织的各项活动，如秧歌比赛、保铃球比赛和七一歌咏比赛等，受到了职工的欢迎和好评。我还积极协作党支部作好各项工作，在防禽流感工作、厂务公开等各项工作中发挥了自己的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完成好本职工作的同时，我还积极发挥年轻人的优势，热情帮助其他同事解决工作中的困难，如解答电脑网络方面的问题和文件打印等工作。在去年年底给退休职工发放慰问品的工作当中，我负责打印五百多名退休职工的名单，并逐一电话通知领取，受到了大家的好评，这使我越来越感到帮助别人的乐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首往日，我觉得可以用几个词来形容我心中的感受，第一个便是收获。是的，我只作了我应该做的，却收获了太多东西。在我有限付出的同时，我收获了成果，收获了成长，收获了大家的信任，收获了围绕在身边的浓浓的企业温情。这是企业所给予我的，也是激励我迅速成长的源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员工年终个人工作总结 篇4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进公司一年以来，在x总的领导与支持下，在各位同事的密切配合下，爱岗敬业，恪尽职守，较好地完成了自己的本职工作和领导交办的其它工作。现简要回顾总结如下：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忙并收获着，累并快乐着”成了心曲的主旋律，常鸣耳盼。对我而言，20xx年的工作是难忘、印记最深的一年。工作内容的转换，连带着工作思想、方法等一系列的适应与调整，压力带来了累的感觉，累中也融进了收获的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一、进公司一年来的工作表现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（一）正确处理苦与乐，得与失、个人利益和集体利益的关系，坚持甘于奉献、诚实敬业，经过一年的学习和锻炼，我们在工作上取得一定的进步，细心学习他人长处，改掉自己不足，并虚心向领导、同事请教。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一年来我对自身严格要求，始终把耐得平淡、舍得付出、默默无闻作为自己的准则，始终把作风建设的重点放在严谨、细致、扎实、求实脚踏实地埋头苦干上。在工作中，以制度、纪律规范自己的一切言行，严格遵守公司各项规章制度，尊重领导，团结同志，谦虚谨慎，主动接受来自各方面的意见，不断改进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二、工作中的不足与今后的努力方向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来的工作虽然取得了一定的成绩，但也存在一些不足，主要是思想解放程度还不够，学习、服务上还不够，和有经验的同事比较还有一定差距，与客户沟通还在基本格式上徘徊，在今后工作中，我一定认真总结经验，克服不足，努力把工作做得更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（一）发扬吃苦耐劳精神。面对督查事务杂、任务重的工作性质，不怕吃苦，主动找事干，做到“眼勤、嘴勤、手勤、腿勤”，积极适应各种艰苦环境，在繁重的工作中磨练意志，增长才干。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发扬孜孜不倦的进取精神。加强学习，勇于实践，博览群书，在向书本学习的同时注意收集各类信息，广泛吸取各种“营养”；同时，讲究学习方法，端正学习态度，提高学习效率，努力培养自己具有扎实的理论功底、辩证的思维方法、正确的思想观点、踏实的工作作风。力求把工作做得更好，树立办公室的良好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（三）当好助手。对各项决策和出现的问题，及时提出合理化建议和解决办法供领导参考。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员工年终个人工作总结 篇5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20xx年，对我来说实在是不平凡的一年，在这一年当中我收获很多，让自己有了一定的成长，同时我对自己依然充满着信心，未来的道路一定会非常的'宽敞，只要我努力拼搏奋斗。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顾20xx年的总结，发现在这一年当中自己成熟了，稳重了，同时也自信了。这些都是好的现象。20xx年的7月份，我被班组长提升为助理，虽然不用从事实际操作，但是还有很多工作等着我去做，刚一上来，什么都不会，总是这个做不好那个做不好，而且还和同事之间产生矛盾，这让我和同事之间相处有了一道勾，我苦思冥想，为什么原来处在同一个位置的两个人能友好相处，而换了角色之后却会出现这样的现象，通过我和领导的交谈中找到自身的不足，在接下来的工作中，我给自己定的原则是：我所做的一切都是为大家服务的， 在工作上，不管做什么，我都毫无怨言。经过几个月的时间，我发现自己慢慢适应了，同时和同事之间相处的很融洽，这使我们的生产效率得到了很大的提高，部门合格率也居高不下，是所有一线车间当中做的最好的。这一切的成绩，离不开大家的努力，而我的角色只是做到了一个配合作用。在工作中，要时刻站在加工者的角度去思考问题，同时尊重他们的意见，然后进行记录和归纳，这些都是无价之宝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在新的班组长上任之后，他给大家做的第一件事就是给我们加工资，从这一点可以看出，他是一个好领导，因为他真正做到了为员工谋求福利和发展。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这一年中，我犯了很多错，但是在这些错误中我学到了很多有用的知识，在这个过程当中，我自己也不断总结思考，怎样才能更好的服务大家，帮助大家，有时候发现，即使你站到别人的角度去思考，然后帮助他们，但是所产生的结果不一定是理想的，有时候往往会适得其反，这让我百思不得其解，最后我总结出，好人不好做，把自己的本职工作做好才是最重要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，我被评为优秀员工。这是我万万没有想到的，因为我自己认为，我所做的工作实在是微不足道，真正优秀的是成型磨的每一个人，因为真正付出做出成绩的是大家，而不是个人。在这一年来，我发现还有很多事情没有做好，还有很多需要改进的地方，20xx年已经到来，新的征程和挑战等着我去面对，怀着一颗空杯和感恩的心去做好每一件事情，不管是工作还是生活，永远把自己摆在一个低的位置，这样才能学到更多有用的知识，我要更加努力去实现自己的理想，起航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员工年终个人工作总结 篇6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20xx年即将过去，我作为安环部的一名员工，在公司领导的带领下，围绕着管理制度的建立健全，工程项目的申报审批等工作要点，较好地完成了公司所交付的各项工作任务，个人的工作技能也有了明显的提高。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一、主要工作内容如下：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1、理顺安评、环评办事程序，推进安评、环换手续办理进程。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在安环部主要负责安评、环评手续办理相关工作，由于安环部门成立不久，开发区的相关工作部门也是刚刚成立，很多工作都没人涉及过，所以首先面临的工作是如何理顺工作程序。在公司领导的带领下，我们勤走、多问，通过对政府下发文件及相关部门的办事程序的认真学习，一步一步的摸索出并总结了一套办理相关手续的工作程序，方便了今后的工作、提高了工作质量。目前，安评、环评工作都有了较大的进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2、认真学习上级下发文件，协助建立健全公司安全、环保制度。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相关部门要求，今年公司开始加快了厂区管理制度的建立、健全工作，很多安全、环保相关的规定都是根据领导授意，结合厂区实际情况总结制定的。这些制度的制定不仅满足了上级部门的检查要求，也方便了我们公司的管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3、按时完成上级领导布置的检查、整改相关工作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于公司的属于新建企业，各职能部门对公司的检查和管理比较严格。在过去的一年里，我在公司领导的指导下完成了上级各部门对企业制度、项目手续等方面的检查工作。对上级部门下达的整改意见，我主动督促整改落实情况，组织人员学习培训，提高员工安全意识，对违反安全规定的人或事给予纠正，通过隐患整改，有效的保障了安全生产工作的顺利进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4、负责对安全、环保等职能部门下发文件的接收、整理、保管工作，组建了公司电脑办公网络，完成电脑维护及电脑制图等工作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于个人爱好，我在大学时自学了CAD制图软件，参加工作后所从事的工作又一直都和电脑有关，所以慢慢掌握了一定的电脑维护相关知识。20xx年由于办公需要，公司先后购进了多台电脑，当时公司中懂电脑的人不多，我利用自己掌握的知识完成了电脑网络的架设和日常维护工作，安环评工作及厂区设计、车间设计工作中用到的CAD制图工作大都由我来完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5、理顺人事部门工作程序，完成公司人事电子档案的初期建档工作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上半年，公司人员还不齐整，我兼管理人事部门的工作，为了便于管理，我努力学习相关知识，从网上搜集资料，并找到了一套免费的人事管理软件，建立了人事电子档案，使人事管理程序化、秩序化，基本理顺了人事管理工作程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二、存在不足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来的工作虽然取得了一定的成绩，但也存在一些不足，主要是思想解放程度还不够，组织、沟通能力上还略有欠缺，和有经验的同事比较还有一定差距，二是涉及工作多样复杂，需要时间学习，三是工作中不够大胆，要在不断的学习过程中改变工作方法，不断创新完善。在今后工作中，我一定认真总结经验，克服不足，努力把工作做得更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三、明年工作计划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1、认真学习，努力提高自身素质及工作能力，尽职、尽责、尽快地完成安、环部的本职工作。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2、发扬吃苦耐劳精神。不怕吃苦，主动找事干，做到“眼勤、嘴勤、手勤、腿勤”，积极适应各种环境，在复杂的工作中磨练意志，增长才干。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发扬孜孜不倦的进取精神。加强学习，勇于实践，在学习的同时注意收集各类信息，广泛吸取各种“营养”；同时，讲究学习方法，端正学习态度，提高学习效率，努力培养自己具有扎实的理论功底和踏实的工作作风。力求把工作做得更好，树立良好的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4、当好助手。对各项决策和出现的问题，及时提出合理化建议和解决办法供领导参考，配合部门领导完成公司下达的任务。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一年来，我做了一定的工作，也取得了一些成绩，但离要求有一定的差距，我将不断地总结经验，加强学习，更新观念，提高各方面的工作能力。紧紧围绕公司的中心工作，以对工作、对事业高度负责的态度，脚踏实地，尽职尽责地做好各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【【必备】员工年终个人工作总结锦集6篇】相关文章：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审计会计工作总结范文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年终工作总结的写作技巧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如何写个人年终工作总结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年终总结的写法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年终总结范本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单位年度工作报告的写法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怎样写销售工作总结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怎么写好工作总结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写好年终总结的五技巧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年终总结的五忌五体现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26660ee80404e34" /></Relationships>
</file>