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【实用】节水节电倡议书3篇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【实用】节水节电倡议书3篇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节水节电倡议书 篇1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科学合理地使用宝贵的水电资源，发扬勤俭节约的优良传统，用实际行动去节约每一度电，珍惜每一滴水，是每位师生的责任和义务。因此，徐州工程学院学生处向全校师生发出如下倡议：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一、从我做起，从现在做起，从点滴做起，从节约每一滴水、每一度电开始，树立科学使用资源的观念，强化节水、节电意识。养成随手关灯、关紧水笼头、关闭电脑和电器的习惯，做到人走灯熄、人离水断。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二、避免大开水龙头，提倡使用脸盆洗脸洗手，用完水后，要及时拧紧水龙头，见到滴水的龙头，及时关闭，发现水电设施损坏及时告知学校后勤部门。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三、衣物集中洗涤，减少漂洗次数。洗涤剂要适量投放，避免过量用水。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四、在阳光充足的情况下，尽量不用照明灯；尽量不在办公室、宿舍以及教室内使用大功率电器。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五、倡导循环用水、一水多用，养成节约水资源、爱护水资源的习惯。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六、减少电脑显示屏、打印机和其他电器的待机时间，下班或离  开之前，请关闭饮水机和其他电器的电源，彻底杜绝浪费现象。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七、注重节水、节电宣传。不仅身体力行，而且要带动身边的同  学、同事、朋友、家人共同参与节水节电，及时制止浪费水电的行为。  老师们、同学们，让我们积极行动起来，勤俭节约，人人参与，节水节电，以自己的实际行动为社会的进步尽一份责，为学校的发展出一份力。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节水节电倡议书 篇2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亲爱的老师、同学们：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水——是生命的源泉，农业的命脉，工业的血液。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电——是与我们的生产、生活密切相关的重要能源。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对每位师院人来说，节约用水用电是义务、是美德、是素质、更是责任。遗憾的是，我们常常可以看到这些现象：公用水龙头人走水自流，办公室、教室、宿舍，无人灯照开，电脑空调通宵达旦……随处可见的人为浪费是缺水缺电的直接原因，是水电资源的头号敌人!节约水电资源已到了刻不容缓的地步。根据教育部开展“节能减排，学校行动”的.要求，同时也为减少我校每年巨额水电经费的支出，以确保全校教学、科研、办公等各项工作顺利开展，后勤管理处向全校师生郑重发出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“珍惜水电 从我做起 从现在做起 从点滴做起”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针对我校用水用电情况，建议大家在工作学习生活中，做到以下几点：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一、各院系及处室单位领导、办公室积极带头，坚持以够用、节约为原则，提高水电利用率，增强节水节电意识，积极宣传并开展节水节电活动。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二、倡导循环用水、一水多用，养成节约水资源爱护水资源的习惯。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三、日常用水注意调节水龙头水量，提倡使用脸盆洗脸洗手，用后及时关水，并随手关闭长流水的龙头。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四、光线充足时，应尽可能不开或少开照明灯。杜绝长明灯，做到人走灯灭。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五、中午和晚上下班后，及时关闭电脑、复印机、打印机、空调、电风扇、饮水机、照明等用电设施;在电脑等办公设备长时间不用的情况下，请尽可能关闭电源，尽量减少待机耗电。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六、夏季使用空调时请将空调温度调至26度以上，并避免门窗大开。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七、推广采用节水节电新工艺、新技术、新设备、新材料。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八、广泛监督，发现水电设施损坏及时报修;遇到浪费水电资源的行为，及时制止并向有关部门反映。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老师们、同学们，“节约水电，功在当代，利在千秋”。长期以来，大多数师生员工虽有节约用水用电的理念，但缺少具体的行动，大手大脚的现象还比较普遍，缺少节水节电的紧迫感和忧患意识。让我们立即行动起来吧，做勤俭节约的传播者、实践者、示范者，积极参与到建设“节约型校园”的行动中来，创节约型校园，展和谐校园新貌，为学校和社会的发展做出应有的贡献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节水节电倡议书 篇3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敬爱的老师、亲爱的同学们：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水是生命的源泉，电是生命的光环。珍惜水源，节约用电，是我们提倡的传统美德。随着学校跨越式大发展，师生人数不断增多，用水用电量也在不断增大，特别是高峰期用水用电非常紧张。尽管如此，浪费水电资源的现象就在我们的不经意间。让我们一起来看看吧：教室、宿舍、走廊无人灯照开，光线既强且足灯照开，长明灯随处可见;厕所、公用水龙头、盥洗间等，人走水照流，用水设备坏了无人报告，长流水见惯不惊;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大家在用水用电的同时，是否该清醒地认识到：一盏忘关的电灯泡，一个月浪费的电相当于一个贫困家庭一年的总用电量！一个关不紧的水龙头，一个月流失的水资源相当于一个人近两年的生活用水！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自来水不是“自来的”， 电资源也是有限的！同学们，作为六中学子，让我们发扬艰苦奋斗，勤俭节约的优良传统，科学合理地利用宝贵的水电资源，用自己的实际行动来节约每一滴水，每一度电。让我们共同做到：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一、争做节约水电的标兵，养成随手关水龙头，关灯，关机的好习惯，关闭一切不必要的用电设备，不浪费一度电，不浪费一滴水。树立长期坚持够用、节约原则，增强节约水电的意识。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二、发现漏水和电器故障时，主动及时地通知相关人员报修。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三、避免大开水龙头，提倡使用脸盆洗手，用完水后要及时拧紧水龙头，防止滴水、漏水，避免长流水现象。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四、提倡对水资源的充分、反复的利用，避免浪费水，减少水污染。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五、争做节约水电的宣传者，积极向同学宣传节约水电的意义和方法，随时纠正他人浪费水电的行为。时时关注学校用水用电情况，常常提醒他人注意节约水电。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增强安全用电意识，主动学习和掌握用电安全知识。校园内，禁止私拉乱接电线，禁止给手机、mp3等充电;谨防用电不当引发火灾，办公场所人走电断，离开时要关闭电脑等用电设备，以防电线长时间用电超负荷起火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节水节电、安全用电贵在自觉，贵在坚持，贵在从我做起，贵在从点滴做起。让我们积极行动起来，珍惜资源，关“住”点点滴滴，弘扬中华民族勤俭节约的优良传统，共同创建“节约型校园”，节约我们共有的资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倡议人：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时间：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【【实用】节水节电倡议书3篇】相关文章：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大学生考试作弊检讨书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药品销售调剂检讨书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学生违反校纪校规检讨书范文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学生早退检讨书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一份真实的员工检讨书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开会接电话的检讨书范文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宿舍卫生检讨书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学生坐着扶梯向下滑的检讨书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学生会开会迟到检讨书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女朋友乱发脾气检讨书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331be1188ecd4b74" /></Relationships>
</file>