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【实用】班主任工作计划范文合集7篇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【实用】班主任工作计划范文合集7篇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子如同白驹过隙，不经意间，我们的工作又将迎来新的进步，此时此刻需要为接下来的工作做一个详细的计划了。相信大家又在为写工作计划犯愁了吧！以下是小编为大家收集的班主任工作计划8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团结、勤奋、诚实、创新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二、学生现状分析: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五年级共有男生18人,女生33人,班干部 8人,大队长 1人,中队长2人,学生的基本知识和基本技能较差,体质健康,卫生习惯不太好。从整体上来说没有什么突出的优势,也没有什么重要的劣势。其次,由于学生多来自不同的各个学校,学习、卫生、纪律等各方面的要求都不一致,自制能力差,时常不能控制自己,上课时爱随便说话或者做小动作。很多行为习惯有待进一步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利用班队会、早晚的教育时间带领学生学习《小学生守则》和《小学生日常行为规范》,让学生按要求去做,同学间互相监督,由班干部负责检查。根据学校的部署,严格按照要求去完成对学生的教育,让每位学生养成良好的行为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2、充分利用升旗活动、重大节日活动,对学生进行思想品德教育。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(1)每周一严格遵守升旗制度,不迟到,不随便请假,衣着整洁,排队时做到快、齐、静,升旗时要行队礼,唱国歌时声音响亮、整齐,认真听并思考“国旗下的讲话”,与自己的行动结合起来,要求学生每天佩带红领巾。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(2)遇到节假日,通过开展各种活动活动,教育学生做文明学生。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3、树立良好的班风,加强班集体的凝聚力和向心力。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4、认真开展“我为班牌添光彩”教育活动。带领学生认真学习争创星级班级的细则、星级学生的条件。让每一位学生明确,结合班级的多元评价榜认真落实。各位同学积极争取,月末展开总结评比。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5、切实开展并落实“阳光少年健康成长俱乐部”活动。耐心细致的做好问题学生的教育工作,帮助他们树立自信心,改掉缺点,养成良好的行为习惯,健康快乐的成长!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点抓好课堂常规训练,随时指出存在的问题,要持之以恒,不能时紧时松,对学生的进步要及时给予肯定。在班级里开展让任课教师对本节课的课堂纪律进行当堂评定,周日班队会时进行总结评比的活动,来提高学生的课堂学习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注意抓好学生的辅导,通过多种渠道调动学生的学习积极性,树立必胜的信心,通过“一帮一”活动,使学生共同进步,以达到差生不差、优生更优,中游变上游的目的。具体方案:全班展开小组之间的竞争;同学之间也找好自己的对手进行竞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3、参加校本活动,发展学生的特长,并给予学生必要的帮助。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五、安全纪律方面: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1、教育学生团结同学,不打架,不骂人,讲文明,讲礼貌,争做文明的小学生。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2、课堂纪律的好坏是能否上好一堂课的关键,要抓好课堂常规管理,做到“明、细、严”,使学生在课堂上能集中精力听好课,从而提高课堂教学效率。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3、课间纪律,对学生提出明确的要求,既要玩好,又要不发生任何意外。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4、路队纪律。教育学生严格按照教师的要求排好队,走好路。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1、环境卫生:值日生每天按时清扫卫生,要求学生保持好卫生,并养成讲卫生的好习惯。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2、个人卫生:衣着整洁、大方,天天洗脸刷牙,桌箱里的物品要摆放整齐,认真做好眼保健操和广播操。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七、家校沟通方面: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学生,即时与家长的沟通是很重要的,而且,家长也需要学习,需要和孩子共同成长。孩子和父母是天然的朋友,但是,为什么孩子常常表现出逆反呢?这是因为我们家长落后了,不了解孩子的心理,没有和孩子成为真正的朋友。要争取多和家长沟通,在沟通、交流中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八.班级主题活动安排: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第一周:加强安全教育,学习《小学生日常行为规范》和《学校管理条例》。抓好学生常规,早日进入正常秩序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九、具体工作安排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九月份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总结暑假工作，提出新学期要求，做好新学期打算。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小干部改选，制定小干部计划，落实小干部职责。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班级实行值日班长制度，检查督促班级做好两操。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班级预习习惯差的情况，制定班级的承诺——认真完成预习作业，这里的预习作业先从语文学科开始。认真的要求是：能正确流利地朗读课文；圈出不认识的生字，通过查字典读准字音，理解字意；在预习课文的时候把不懂的地方划出，有动笔的痕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继续抓好常规教育，进行常规训练，针对学校重点“二分钟准备快静齐”重点进行训练。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学习交流会正式启动，主题：我有什么好办法做好两分钟预备铃。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小干部会议主要围绕检查同学的预习作业中的不足提出意见。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让学生开展有意义的课间活动。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继续进行礼仪教育，培养学生尊敬师长的思想。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结合学校重点培养学生节约用水用电的好习惯。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学习交流会之二，主题：我有什么节约的好办法。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小干部会议围绕召开与弘扬民族精神主题有关的主题班队会活动，为期中考试提出意见。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学习园地：节约用水用电小文章展。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十二月份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在按时完成作业的基础上，培养学生认真完成作业的习惯。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培养学生热爱劳动的习惯，看到地面纸屑主动捡起的好习惯。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结合学校工作开展培养学生爱惜学习用品的好习惯，从书和本子重点培养。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学习交流会之三，主题：我是怎样爱惜学习用品的？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结合学校第二节英语节活动，营造班级学习英语氛围。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小干部会议，主要围绕检查爱惜学习用品情况展开，反映爱惜学习用品中的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不足和亮点。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学习园地：优秀作业本展，英语角。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对学生进行诚信教育，培养学生的诚信意识。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复习迎考，同时对一学期的班级预习承诺做一个总结和考核。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（考核的成绩占平时成绩70％，作为学期总评的参考。这个考核其实每周小组长都会有相应的记录）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学习交流会之四，结合学校重点养成学习好习惯（1——2个自我总结）主题：我这学期养成的学习好习惯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学习园地：怎样复习迎考介绍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我班共有59名学生，本班学生学习努力，进取心强。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行为习惯方面：学生能按照一日行为规范来做，但自觉性还有待提高，尤其是男孩子在这方面的养成习惯做得还不够，下课会有奔跑现象出现，经常要老师同学提醒。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学习情况：大部分学生思维活跃，作业能认真完成，有一定的竞争意识。但也有少数学生没有很好的学习习惯。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品德情况：学生爱集体，爱劳动，爱师长，爱同学，有较强的集体荣誉感。但由于是独生子女的关系，会出现自私、虚荣心、盲目自满的思想。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结合这种情况我将做一下准备和计划：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二、具体工作：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文化建设：在开学一到两周内，将教室文化布置到位，教室布置相应内容如下：班风、班训、班级公示、我们的作品、语文学习成绩一览表、图书角、卫生角等除了硬件方面的建设，还力争在一学期内充分发挥学生、家长的主观能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建设：提高学生的学习成绩永远是学校工作的中心，因此将采取各种办法调动孩子们的学习积极性，让他们主动学习，积极学习。从提高作业质量入手，到每一课、每一单元、每一学科知识的落实，让每一个孩子都能够得到发展,让每一个孩子都能够享受到学习的乐趣，体会到成功的喜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安全教育：安全教育是前提条件，将不遗余力的督促学生注意各方面的安全，上学放学，课中课余，将安全防患工作做到位，杜绝安全隐患。对于一些危险性的游戏，禁止学生参与;上学放学路上的安全，将与家长沟通，一起进行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(二)管理方法、途径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为了更好地开展工作，提高学生学习的纪律性和自觉性，我认为应该对学生的情况有一定的了解，但学生的内心世界，我还不敢说完全掌握。为了深入了解学生的思想状况，我主要采取以下几种途径：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(1)与学生交谈。有计划地利用班队会课与学生交谈，通过召开中下生座谈会、召开班干部会议等方式来了解学生情况，增加师生感情消除学生与教师之间的隔膜，有利于开展工作。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(2)不定期抽查学生的作业。通过平时的观察与检查学生的书面作业，了解学生的学习态度和进度，学生出现较大的进步要及时鼓励与表扬，当学生的成绩出现较大的退步时，要及时调查原因，扭转局势。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(3)进行家庭访问、召开家长会。通过与小学生父母的对话，了解小学生在家庭、社会等方面的表现情况。争取家长对学校工作的配合。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(4)在学习上对学生严格管理。常写观察日记，提高孩子们的写作能力。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(三)日常工作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(1)组织好学生参加升旗和做操。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组织学生参加每一周的升国旗，是对学生进行形象具体的爱国主义教育，做课间操是班主任坚持跟班指导，要求学生做到精神饱满，姿势正确，动作符合节奏，做操完毕整理好队伍，依次返回课室。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(2)检查本班学生值日生工作。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班级的值日制是培养小学生良好道德品质和自治自理能力的重要途径。学校通过班级的值日工作，对他们进行关心他人，关心集体，热爱劳动，培养劳动习惯等方面的教育，都有着重要的现实意义。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(四)组织和培养班集体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(1)确立共同的奋斗目标、培养良好的班风。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班主任在了解和研究学生的基础上，向全班学生提出明确的前进目标，并制定出有效措施，鼓励全班学生努力去实现奋斗目标，一个奋斗目标的实现，就可以使班集体达到巩固和发展。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(2)选拔、培养和使用班干部。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实践证明，班干部是班主任的好助手，正确选拔、培养和使用班干部，有利于班主任搞好班上的工作。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(3)做好个别学生的教育工作。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在组织学生开展集体活动的同时，要注意对学生进行个别教育工作。班集体中总有一些比较特殊的学生，他们或是学习差，或是性格孤僻，或是顽皮捣蛋。班主任必须做好这些特殊学生的教育工作总之，对个别生不能一概而论为差生，要区别对待，对症下药，因材施教。班级管理是一门艺术。班主任要在工作中努力吸取新经验，充分发挥班主任的教育作用，引导学生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本学期我班的基本目标是：建立一支有进取心、能力较强的班干部队伍，全体同学都能树立明确的学习目的，形成良好的学习风气;培养学生良好的行为规范，弘扬正气，逐步形成守纪、进取、勤奋的班风。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四、班级愿景：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本学期的班级目标是：团结和谐，积极发展!为着这个目标，我们将不遗余力的努力奋斗!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踏入学校大门的一年级小学生,对于学校的日常生活和学习环境还不适应,学生没有多少纪律意识,很难管,班集体比较难以建立。每一项规章制度对于他们来说都极其陌生,为了使学生能够及早进入角色,适应学校的生活,时时处处向学生进行有针对性的常规教育,本学期重点是对学生进行常规训练,养成良好的学习习惯,营造良好的班内氛围,使学生讲文明,懂礼貌,学会宽容,学会与他人合作,使他们尽快的适应学校环境,投入到学习当中,成为一名优秀的、合格的小学生,特制定本学期班级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现有学生60人,孩子们刚从幼儿成为小学生,经历着生理和心理发展的重要转折.这一时期,孩子的行为还带有明显的幼儿期特征:学生自控能力较低,注意力容易分散;在学习活动方面,他们具有强烈的好奇心,需要借助形象思维和动手操作来理解和记忆,学习活动带有浓厚的游戏色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(一)抓好学生的常规教育,强化行为习惯的养成。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行为习惯的养成是一项长期的工作,要长期抓,持之以恒.一年级学生年龄尚小,对学校的很多规章制度、纪律还处于朦胧状态,加之他们天生好动、好奇、贪玩,因而违反纪律的现象会时常发生等特点,我班制定了"班规"儿歌,并组织学生进行理解背诵,从文明礼貌、学习态度、讲究卫生等各方面对学生进行训练和指导,严抓学生的日常行为规范. 老师要时刻想着学生,从心理学的角度去理解学生,引导他们认识学校、热爱学校,从他们违纪中去分析、走进儿童的内心世界,注重培养他们自觉遵守班级、学校的各项规章制度。使学生从小养成良好的行为习惯,逐步具备自我教育,自我管理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1、向学生进行文明礼貌教育,教他们学会使用礼貌用语,见到老师同学主动问好,上学、放学回家要跟家长打招呼。同学之间要团结友爱,不打架、不骂人。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遵守纪律的教育,教育他们按时上学、放学以后按时回家。不迟到、不早退,严格请假制度。上课专心听讲,大胆发言,不搞小动作、不交头接耳,认真听从老师的安排。训练学生不懂就问的良好学习习惯和严谨的学习作风。下课不在楼道和教室游戏和追跑打闹,上下台阶轻声慢步,上课铃响立即进教室在座位上坐好,等待老师来上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进行安全教育。由于一年级孩子顽皮好动,缺乏自我保护意识.因此,增强学生的安全意识行为是本学期工作的重中之重.确实加强安全纪律教育,教育学生课间不追跑打闹,不攀爬楼梯扶栏,上下楼梯做到轻声慢步,靠右行走.操场上不玩沙石和棍棒,以免发生危险,在校时间严禁随意出校门,提醒同学们上厕所时千万注意安全,刚入学时老师领着学生上厕所。充分利用班会或上课时间加强安全宣传教育,让学生逐步真正认识到安全确实重要. 在对他们“说”的同时,更注重教他们“做”。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4、进行热爱学习的教育,通过讲小故事、小笑话等多种方式讲学习知识的用处、形成认真学习的优良风气,教育学生自觉主动地学习。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5、进行讲卫生的教育,从小养成良好的卫生习惯。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进行热爱劳动和自我服务的教育,针对学生在家中个个是小皇帝的现状,他们衣来伸手、饭来张口,自理能力差的现状,向学生进行劳动教育,自己的事情自己做、不会的事情学着做,使劳动最光荣的观念深入人心,形成热爱劳动的风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(二)抓好班级干部的培养工作,使他们成为老师的小助手。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立小组,小组内轮流当组长,从一开始的收发作业本,指导卫生打扫,每天汇报班级课堂、作业、课间等情况开始,逐步发展学生的能力.实行小组比赛制,每天给学生竞争表现的机会,选出有自信心、有管理能力的小干部,同时老师要多深入同学中教给他们工作方法,卫生、纪律上展开评比,使他们有新鲜感,趣味感,增强集体意识,自觉自愿地遵守纪律、认真学习。多向在这方面有经验的老师请教,怎样才能培养出得力的干部,使他们成为老师的左膀右臂、协助老师做好班级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(三)做好与家长的联系工作。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伊始,考虑到学生年龄小、自制力差,决定经常和家长联系,让家长对孩子的学习内容及在学校各方面的表现心中有数,以便有针对性地进行指导和教育。特别是对于后进生来说,这项工作尤为重要。个别学生由于先天智力及后天各方面的原因,在学习、纪律等方面显得不如别人,自己也没信心、缺乏自觉性和主动性。老师要及时与家长保持联系,了解学生的思想动态,及时与家长商讨合理的办法教育好每一个学生,与家长共同交流、商讨各种行之有效的管理学生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刚从小学进入初中，面对他们的是一个全新的环境——新的学校、新的教师、新的同学、新的课程、新的学习方法等。刚进入初中的新学生对别人的依赖还非常高，自理能力较差，非常需要老师的积极的引导来适应新的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因此，做好初一新生的入学教育是每个班主任必须做好的第一件事，也是关系到一个班集体是否健康发展的关键，为更好地让学生在初中学习、生活，本学期制定如下计划：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一、基本情况分析：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年级六班是新入学的新生，共55人，其中男生26人，女生29人，寄宿生49人，走读生6人。这些刚入学的新生还不适应初中的环境，自制能力差，时常不能控制自己，上课经常说话、做小动作。学生的好动影响班级纪律，特别是住校生，没有基本的生活常识，需要逐步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二、本学期主要工作：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1、协调各课任教师，认真做好学生的思想转变工作，确保教学任务的顺利完成。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（1）及时了解学生的情况：准确把握学生对知识的掌握特点，因材施教，让学生很快融入初中生活，以便学生更好地学习。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（2）面向全体学生，分类施教，加强对后进生的辅导，要从关心、爱护学生的角度出发，了解关心学生，使他们积极学习。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（3）及时了解学生的心理变化，掌握他们成长道路上的发展情况。及时调整让他们沿着正确的方向发展。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（4）经常保持与学生家长联系，使学校教育和家庭教育有机地结合起来，要不厌其烦的做好后进生的转化工作，抓两头，促中间，使全班形成一盘棋，真正成为一个团结向上的班集体。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2、重视学生行为习惯的养成，落实素质教育。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（1）加强常规教育， 重视养成教育：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的常规是进行正常的学习和生活的保障，一个学生不合常规的举动往往会使一堂好课留下遗憾，会使整个集体活动宣告失败，甚至使全班努力争取的荣誉付诸东流，直接影响到班集体的利益。因此，开学第一周认真学习“中学生守则”、“中学生日常行为规范”“中学生一日常规”等行为规范，学校的规章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（2）明确学习目标，注重学生素质发展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有目标才有动力。学期开始让学生制定个人的期中目标、期末目标。以及行为准则的目标，让每一个学生明确自己正在努力奋斗的目标是什么，避免盲目、低效地学习和生活，从而增强集体的凝聚力和动力。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目标拟订后，要求每个学生认真切实地执行自己的计划，将集体的动力落实到每个学生身上，帮助和鼓励每个人进步，使每个人都在明显而又易于承受的压力下自觉要求自己。努力完成自己的目标。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（3）培养班级干部：发挥班干部作用，提高班干部工作能力。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干部是班主任的好帮手，充分发挥班干部的作用，不仅利于教师把更多的精力投入到教学中，更利于班干部工作能力的培养。我们班级里班干部的人数很多，但我总觉得有很多事要亲自操心，觉得这样比较放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其实我可以换个角度思考问题，没有一个人生来不会犯错，关键是知错就改。要多给学生锻炼自己的机会，很多事可以让他们自己去做，让他们在失败中进步。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积极参加学校组织的各项文体活动：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学生上好所有学校开设的课程，积极参加体育锻炼，积极参与学校组织的文娱活动，重视各项比赛的积极参与，培养学生的参与意识。丰富课余生活，培养兴趣。认真做好两操，开展有益、健康的课间活动；要求学生认真上好各专业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3、做好安全教育和安全管理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对学生进行安全教育，增强安全意识和自我防范意识，在学习和生活中自我保护能力，以确保学习任务的正常开展和学生在学校的安全工作。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4、重视情感教育：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（1）要关心学生的生活，体贴他们的冷暖，对于生活中出现的问题，及时和家长联系；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（2）做好和学生的沟通，了解他们的心理，建立平等和谐的师生关系，做学生的知心朋友，以使班主任工作做的更好。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充分利用班会时间向学生进行思想教育。让学生了解《中学生日常行为规范》，并要求学生遵守其中的规章制度，对学生进行良好行为习惯教育。让学生之间友好相处，增强班级凝聚力。对于班级中发生的不文明现象要严肃处理，慢慢的杜绝不文明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加强后进生的教育和辅导，尽可能提高他们的学习成绩，提高他们的行为水平。正确对待后进生，在生活上、学习上从“爱出发”。主动接近，真诚、平等对待，深入了解他们落后的原因，帮助他们解决困难，还要善于发现后进生身上的闪光点，努力培养他们对学习的兴趣。给学差生进行“一对一”活动，安排学习好的同学在日常学习中给他们进行帮助，并要求每周进行小结，从中看到自己的不足，争取在下周进步、改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发挥班干部的作用，师生共同管理班级。尽量把学生能做的事情让学生自己去做，发扬学生的主体地位，对于学生要以表扬和鼓励为主。给每个班干部一本本子，要求班干部每天写下自己的工作感受，写下自己的工作安排，对班级工作进行条理化管理，这同时可以监督班干部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给每个学生树立“班级主人翁思想”，让每个学生知道班级就是自己的家，让每个学生可以自动遵守班级纪律，所以要尽量让每个学生都有可能管理班级，成为一个小老师，让班里学生尽量能做到各有安排，人尽其用，每个人都在班集体里找到自己的角色，对班集体有强烈的责任感和归属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四、班级主题活动安排：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第一、二周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1、安排好开学军训，一日常规。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2、学习“中学守则”“中学生日常行为规范”，学校的规章制度。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3、行为习惯教育，中学生礼仪，文明礼貌教育。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4、安全教育养成良好的`习惯。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第三、四周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继续巩固上两周的活动内容。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2、加强劳动观念教育，搞好个人和集体卫生。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3、学习方法学习，用正确的方法，高效学习。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4、做好秋运会的准备，鼓励学生积极锻炼身体。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10月1日爱国主义教育。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第六、七周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1、对学生进行安全教育。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2、培养学生的参与意识和集体主义精神。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3、组织好秋运会。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第八、九周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1、继续抓好课堂常规教育。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2、进行尊敬父母的教育。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第十周期中考试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第十一周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1、做好期中考试分析，开好学生座谈会，学习分析会。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2、继续抓好纪律和学习目的教育。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第十二、十三周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1、教育学生树立正确的学习目的教育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2、再次进行安全教育，重点是防火安全。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第十四、十五周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1、进行勤俭节约教育。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2、对学生进行爱护公物教育。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第十六、十七周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1、写字比赛，养成良好的书写习惯。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2、教育学生早睡早起，不能因天冷而贪睡。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第十八周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1、制定复习计划，鼓励学生努力学习。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2、自觉查缺补漏，找准复习方向。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3、其余时间复习迎接期末考试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一、常规教育方面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学生对于学校的日常生活和学习已经初步适应，但班级管理内容要近一点，小一点，实一点，时时处处向学生进行有针对性的常规教育。因此，我决定从以下几点入手：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充分利用班会时间学习《小学生守则》和《小学生日常行为规范》，并在日常学习的过程中让学生知道什么行为是对的，什么是不对的，使学生养成良好的学习和生活习惯。我将在班级设立小小监督岗，专门负责监督检查学生的日常行为，并在自习时间进行一日总结，通过监督岗的汇报，评出最佳拇指奖。对表现不够好的学生，及时进行点拨，指导，加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合理利用升旗仪式，重大节日，加强学生的德育教育。这学期利用教师节，国庆节，元旦等重大活动举行一些有意义的主题班队会，使学生懂得做人的道理，同时，让学生在各种活动和劳动中学会合作，学会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充分发挥各项活动中的教育阵地的作用，增强学生的荣誉感，使学生心中有他人，有集体。比如：可以利用校园广播站对学生进行思想教育。另外，还要充分发挥教室外的教育作用，对于学生的书写读的姿势，我将采用谁的小树长得最直的活动进行监督，并在课堂上随时提醒与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一个班级，要想有良好的班风，必须要有良好的纪律才行。因而，我从以下几点入手：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首先我要制定好班规班纪，并制定相应的奖惩办法。这样学生既感到有趣，又有动力，而且可以在不知不觉中遵守纪律。我们班的宗旨是说到就要做到。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间是学生轻松休息的时间，良好的课间纪律将会给整个校园带来活跃而轻松的气氛。然而，丰富多彩的课间活动，就是解决课间纪律乱的法宝。我将针对学生的年龄特点，采用师生共同参与的方式，与孩子们共同娱乐，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1、个人卫生：要求衣着整洁，做好三勤，桌子勤清，物品勤摆，两操勤做。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2、班级卫生：每天早，中，晚分派值日生清扫，设立卫生监督岗，进行检查与监督。对于主动，及时打扫卫生的同学或小组，进行奖励。同时利用花草美化环境，并进行爱护环境和花草的教育。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四、班干部的培养方面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还是不够的，而班干部却是班级管理的小助手。这学期我将采用上学期的办法，班干部管理制使班级管理再上新台阶，让孩子的潜能都得到充分的挖掘，培养有个性的人，使孩子们学会学习，学会生活，学会合作和学会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五、其他方面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中还应注重个体的发展，在各项活动中挖掘各种人才及学生的潜力，使班上的每个同学都能在某一方面得到进一步的发展。就象克拉克老师那样，关注班里的每一个孩子!因此，在班级继续开展各种活动。如：文明小标兵评选，小发明家，小诗人，数学小博士和爱书人等各种评比活动。在这些活动中，大力推出新人，让每个孩子都敢于面对大家展示自我，充分锻炼自己，提高学生的自信心。另外，充分利用班级板报中的德育阵地，加强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给孩子们一个金色的童年。这学期，我将会蹲下身子和学生说话，用心去交流，用欣赏的眼光寻找孩子身上的每一处闪光点。我相信，只要关爱孩子，尊重孩子，宽容孩子，我们就能找到开启学生心灵的钥匙。共同努力吧，我的孩子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一．常规教育方面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充分利用班队会及晨会的时间学习《一日常规》，《小学生守则》和《小学生日常行为规范》，并在日常学习的过程中让学生知道什么行为是对的，什么是不对的，使学生养成良好的学习和生活习惯。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一个班级，要想有良好的班风，必须要有良好的纪律才行。因而，我从以下几点入手：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路队纪律，为了让学生养成良好的行为习惯，适应集体生活，将在班级开展"路队小标兵"评比活动，使学生不仅做到快，齐，静，而且能够进行自主管理。每一个路队将分别设立一个小队长，每天定时向班级汇报路队情况，及时监督，及时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三．卫生方面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1．个人卫生：要求衣着整洁，做好"三勤"，桌箱勤清，物品勤摆，两操勤做。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2．班级卫生：每天早，中，晚分派值日生清扫，设立卫生监督岗，进行检查与监督。对于主动，及时打扫卫生的同学或小组，进行奖励。同时利用花草美化环境，并进行爱护环境和花草的教育。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四．班干部的培养方面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本学期根据学校安排，我继续担任九年级二班的班主任，现把本班情况作以下分析：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共有学生70人，学生平时学习风气较好，组织纪律也不错，学生在任课教师的心目中很乖巧。整个班集体有一股积极向上，热情阳光的力量。但也有一部份学生，学习基础较差，对学习兴趣不高，有时候甚至影响其他学生的学习，还有个别学生行为习惯较差。所以，在新学年中还要继续努力，树立更加良好的班风。依据学校德育实施计划，坚持以“自主与责任”为主题，加强行为规范教育，深化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依法办校，以德立校”为指导，依据学校工作计划，以教学为中心。坚持以“课内渗透”为主题，“课外延伸”为增长点。坚持热爱共产党，深入开展爱国主义、集体主义和社会主义教育。提倡道德规范：爱校守法，友善团结，勤俭自强，敬业奉献，切实帮助学生做到“以德服人，德智并举，探究发展，学会生存，学会做人”。加强培养学生树立正确的人生观、世界观、价值观，全面扎实推进素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三、具体工作内容、措施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（一）德育以“自主与责任”为主题，不断深入爱国主义教育。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1、规范升旗仪式，发挥学生的自主管理，增强学生的爱国主义责任感，熟悉“五旗知识”的教育内容，加强歌颂中国共产党领导的教育。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以“自主与责任”教育，以学生发展为本，培养学生认真负责的态度和情感以及把事情做好的行为和能力，并努力依据校计划，从五个途径（认识自我，对自己负责、对小事负责、自我评价、自我教育）加强“自主与责任”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3、结合教师节、国庆节、敬老节，不断开展尊师颂师、爱生重教、尊老爱老、团结友爱的传统教育，并在学生中评选积极分子，宣传先进事迹。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4、开展以“爱国爱家”，制订主题班会内容，作为班主任加强指导。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以“五爱教育”为基本内容，以“五心”教育为重点，从认识自我做起：认识自我存在的价值、认识自强的意义、认识现在的自我；从对小事负责做起；牢记不会做小事的人，也做不了大事。培养学生愿意做小事，学会做小事。在实践中增强责任感。继续开展一帮一结对子活动，树立良好的班风与学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6、坚持环境保护教育，加强学生环境保护意识，爱护校园，爱护我们美丽的家园。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（二）继续加强行为规范教育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帮助学生“学会做人、学会主存”为方向，以培养学生善良、文明、守纪、自律、自主、友爱、理想为目标，以日常行为规范养成为抓手，以校园文化建设为载体。通过“五爱”“五心”“四会”“四个面向”’“六个文明”“中学生行为规范”“文明礼仪”等系列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中学生行为规范要求每位学生，加强道德规范宣传教育，努力做到“爱校守法，明理诚信、友善团结，勤俭自强，敬业奉献”。重点是六个文明、一日常规、一行为规范养成教育，创设良好班风，树学风、校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（1）认真学习宣传环境整治。使学生树立“爱护环境，从我做起”的思想。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（2）由于我班部份学生的行为规范较差，在行为规范教育中前五周重点抓文明休息、文明交往，并同时对文明上课的二分钟预备铃进行检查。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（3）从小事做起、从自我教育做起，大家行动，树立良好班风。好人好事坚持天天记。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2、加强基础道德教育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础道德教育是教会学生做人的基本准则，是行为规范教育的重要内容。从对自己负责做起，从自我评价做起。坚持以德育人，应用责任感的有关知识，对自己做事的态度、能力、完成情况进行判断。坚持十分钟晨会，并认真作好记录，提高自我评价的自觉性和能力。结合教师节、国庆节、老人节等活动，开展爱他人、爱集体、爱学习、爱劳动、爱护公共财物，增强自主与责任，树班风、创学风、有理想、会创新，做一个遵纪守法的好公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3、以学主为主体，以学生发展为本，以学生创新能力大方向，以“自主与责任”为主题。加强纪律、卫生、财产、广播操等各项检查活动，努力争创文明班、示范班。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（1）以创建“绿色学校”为载体，推进研究性课程：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学会生存，注意生存环境，改善生存环境质量，人人爱护环境，保绿保洁美化环境。增强“爱美光荣，破坏可耻”增强创新意识，人人动手，变废为宝，走近自然，亲近自然。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（2）爱护公共财物，每个学生必须从保护和管理好自己的课桌椅做起，严禁在课桌上乱涂、乱穿、乱刻、乱画。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（3）培养良好的卫生习惯，坚持每天晨扫和午扫。校内禁用餐巾纸，禁吃口香糖，严禁乱扔纸屑杂物。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（4）广播操加强进出场纪律的检查和指导，培养集体主义观念。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（5）认真做好爱国主义教育工作，歌颂中国共产党，歌颂社会主义祖国。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（三）德育工作的渗透工作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坚持以德育为核心，以教学为中心的工作。及时做好早期预防和行为偏差学生的转化工作，控制案发率，杜绝犯罪率，及时做好流生工作。认真做好青春期教育和心理健康教育。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班主任必须加强对学生的家访工作。学生无故缺席半日，班主任及时家访或与监护人联系：旷课半日以上以及有逃夜现象，班主任必须及时向政教处汇报，并作好家访记录。学生入校后不得随意离校，如确要回去，必须向班主任亲自请假并要求家长来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总之，班主任工作要从理想思想教育入手，以提高学习能力为核心，纪律管理为手段，全方位调动积极性。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【【实用】班主任工作计划范文合集7篇】相关文章：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党委秘书工作的主要任务和职责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关于工作方案的写作指导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工作要点写作指导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班主任如何写好小学生评语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演讲稿的主要种类及写作要求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学术论文写作的谋篇构思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怎样写一份好的应聘简历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秘书工作性质和特点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37923bb4c484c07" /></Relationships>
</file>