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【实用】学校办公室工作总结4篇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【实用】学校办公室工作总结4篇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结就是把一个时段的学习、工作或其完成情况进行一次全面系统的总结，它可以提升我们发现问题的能力，因此好好准备一份总结吧。那么总结应该包括什么内容呢？以下是小编为大家收集的学校办公室工作总结4篇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学校办公室工作总结 篇1 一、工作要求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1、在校长室领导下,严格按照学校工作总目标的精神开展各项工作,做到坚持原则、实事求是、办事公道、严守机密。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2、按照部门职责,结合学校中心工作,找准本部门工作的着力点,及时、规范、高效地完成领导交派的各项任务。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3、统筹安排,分工协作,各司其职,加强督促,全面、细致地完成好文书工作、秘书工作、劳资工作、人事工作、宣传工作、信访工作、接待工作、会务工作和年度考核工作等,确保学校各项工作的正常和有序运转。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4、抓好档案管理工作,采取措施切实保障档案管理工作的有序和高效。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5、建立规划、组织、协调、督促的有效机制,坚决落实校长的指示和校务办公会的决定,做好有关行政事务的牵头和协调工作,认真地做好各项创建工作。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二、主要工作及举措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(一)制定严格的工作规范,加强工作规范化建设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工作上树立“服务第一、发展至上”的理念,严格按照岗位职责办事,坚持"严格、规范、优质、高效"的宗旨,按照“借鉴、充实、改革、创新”的工作原则开展各项工作。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(二)协助校领导和有关部门做好重点工作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协助学校搞好各级各类活动的组织安排工作,保证各级各类活动的顺利开展;安排好学校每周工作以及阶段性工作日程,使全体教职工明确学校近期的工作和任务;做好迎接镇江市第四轮综合督导评估工作。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(三)加大对外宣传工作的力度,努力提高学校的美誉度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进一步拓宽宣传渠道,利用宣传媒体,积极宣传学校的大事、要事、新事以及办学经验、办学成果。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(四)认真做好各种会议的筹备工作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做好相关会议材料的起草、打印和装订工作,安排好会场、做好会议记录。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(五)加强政策学习和提高专项业务水平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认真学习有关政策法规,进一步强化工作职能和工作责任,提高工作效率。在文件登记和批转、来电传达和反馈以及劳资、人事、职评、年度考核等方面工作中严格遵守相应的规范。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(六)积极做好党务和外教工作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党建工作要求,切实做好党建活动的安排和党建工作的资料台帐积累,为争先创优工作再上新台阶作出贡献。在争取到“聘请外教”资格和““高中国际教育项目合作学校”资格的基础上,创造性的开展组织、落实工作,为加强国际交流、提升办学品位出谋划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(七)认真做好校长办公室的各项事务性工作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积极反映师生的要求,当好校领导的参谋助手;努力协助校领导搞好对外联络与接待来访工作;积极完成学校工作计划和总结的撰写工作;认真处理、服务好学校交办的其他事务工作。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学校办公室工作总结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认真做好安全、法制教育进课堂工作。实现安全、法制教育进课堂。认真开展了一日常规教育，即利用学生上学、放学前的一段时间对学生进行安全教育。作为一项制度，长期坚持。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5.综合治理工作。开展法制教育工作。做好“两法一例”的学习和宣传工作。聘请法制校长做了法制讲座。开展“崇尚科学，抵制邪教”活动和禁毒宣传教育。各校通过多种形式对学生进行了法制宣传和教育。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强化帮教转化工作。加强学校特殊安全保护区的创建工作。积极配合有关部门加强对学校周边的安全管理，共同建立和完善学校周边环境综合治理工作。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三、扎实有序的教学改革工作。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6.教学管理工作。严格执行课程计划。减轻学生学业负担。抓课堂教学，追求4个精致，1个反思。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备课精致。提高备课质量，使每位教师做到从整体上把握教材，驾驭教材，独立处理教材。备课以教师个人钻研为主，辅之以集体备课。集体备课以学年组为单位隔周一次。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上课精致。大胆改革了课堂教学模式，注重因材施教，努力提高教学效率。上课精致的前提是明确教学目标，基础是吃透教材内容，条件是了解了学生状况，关键是优化教学结构，手段是利用农远资源。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练习精致。精心选择习题，防止机械重复，减轻学生课业负担。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辅导精致。着力帮扶学困生，一抓基础、二抓巩固、三抓提高，追求辅导的实效性。做好教学反思。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7.教学研究工作。充分发挥教学骨干的作用，营造求真务实、自由融洽的教研氛围。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8.质量监测工作。本学期认真抓了毕业班的质量提升工作，坚持随堂测、周考、月考，月考后做好质量分析，提高了毕业班的教学质量。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9.队伍建设工作。加强校本培训，提高教师素质。加强了集体培训，强化自主学习。每位教师至少写了2篇完整深刻的教学反思，每名教师自学笔记在5000字以上，促进了教育教学水平的提高。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展校本教研。按照“专业引领、同伴互助、自我反思”的思路，进行了理论培训，学年组内同伴互助，教师对自己设计的每堂课，进行了“教材分析——教学设计——教学反思”的系列教学活动，走“边教边研”之路，促进了专业能力的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10.教育科研工作。规划课题的研究，学校科研室主抓。继续开展中央教科所《整体构建家庭和谐德育途径方法体系研究》的实验实施工作；《小学家校互动教育策略的研究》省级家长学校实验校的研究今年结题。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校本课题的研究，教务处主抓。研究内容是教师在教学中所遇到的问题。研究的结果以专题论文、经验总结形式完成。教务处期末对科研成果完成了汇编工作，作为考核教师工作的重要依据。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四、不断创新的体卫艺工作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学校体育工作。切实贯彻新课标，不断深化教学内容、教学模式和教学方法的改革。深入开展学生阳光体育运动，保证学生每天有一小时的体育活动，重新编排了大课间，在全区大课间评比中，被评为优秀单位。进一步完善“5421”课余训练工程，科学开展课余体育训练工作。积极组织学生参加上级举办的各项体育比赛。全体教练员早来晚走，科学训练，克服了场地泥泞、训练时间短、缺乏器材等困难，分别夺得了优异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12.学校卫生工作。进一步加强了学校食品卫生安全、卫生防疫、心理健康教育和保健人员队伍建设。进一步完善卫生应急机制，提高了学生安全意识，培养学生良好的卫生习惯和健康行为。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疾病防控工作。制定了学校《甲流应急预案》《防控方案》和《晨检制度》，进行《零报告统计表》的'统计和报送工作。进行了传染病防控知识宣传。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13.艺术教育工作。学校艺术教育工作以《艺术教育工作规程》为指导，全面提高学生审美能力；积极开展艺术活动，增强学生艺术素养。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五、积极进取的教师教育工作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14.师德师风建设。以师德建设为本，提倡教育是一种服务的理念。组织教师认真学习了新颁布的《中小学教师职业道德规范》，促进了师德水平的提高。每位教师的政治学习笔记达5000字以上。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六、稳健扎实的总务后勤工作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 总务后勤工作。树立为教学服务、为师生服务的观念，做到管理育人、服务育人；加强了校园环境建设，营造安全优美的教育环境。开源节流，改善办学条件；做好固定资产和备品的清查登记工作，加强了管理，基本满足了教学需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学校目前存在问题。办学条件艰苦，学校的硬件设施与“双高普九”要求相去甚远，急需解决；校舍漏雨严重；村小之间相对分散；教师年龄结构不合理，素质仍需提高；优秀学苗外流，学生中外来务工人员子女较多，教学成绩与兄弟学校相比，有一定差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学校办公室工作总结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非常感谢各位领导和同志们对办公室工作和我个人工作的支持。在本学期，虽然我正式承担其办公室的全面工作，但我在办公室已经整整工作四年了，对办公室的工作应该说很熟悉。我感到非常高兴的是办公室全体人员十分团结，对分配的任何工作都没有怨言，全体领导和老师对办公室的工作能够给与充分的理解。本学期，为了落实学校总体工作目标，全面贯彻学校“严、新、实、快”的工作作风，依托高立意、低起点、严要求的工作策略，稳步树立了有礼有节、不卑不亢的办公室形象，各项具体工作按计划推进，各项临时交办工作雷厉风行完成，为学校总体工作计划的实现发挥了作用，现将个人工作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一、对办公室工作，提前思考，对任何工作做到计划性强、可操作性强、落实快捷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1、召开了更夫工作会议，签订了用工合同和责任状，实行基本工资和奖金分开发放的方式，本学期更夫人员上岗及时，责任心强，安全保卫工作收到实效。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2、调整了保卫人员的工作时间，和各部门责任人签订了安全责任状。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召开办公室全体人员工作会议和期末总结，明确了每个人的岗位责任，工作任务，做到分工明确，责任清晰。本学期办公室人员积极参加学校组织的政治学习、业务学习，没有特殊工作都能准时出席，认真记录。增强了服务意识，注重自身形象。本学期在落实各项工作的时候，大家都能够注意态度和方法，和同志们的关系处理得比较和谐，没有发生一起语言冲突，各项工作都得到了教职工的支持，落实顺利。办公室全体人员空前团结，工作气氛融洽，配合默契。每个人都能从学校工作的大局出发，从学校整体利益出发，互相支持，工作顺心，大家心情舒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二、和办公室全体人员一道，分工明确，责任清晰，精诚团结，密切配合，将各项工作落实到位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贾立革老师严格考核，一视同仁，原则性强，方法恰当。本学期共考核迟到7人次，不戴胸卡6人次，超假人员16人次。配合值周长明确七点以前到校人员，及时通报，表扬先进。配合门卫管理外来人员和外出学生主动认真，特别是在“非典”时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王雪鸥老师对学校教师情况心中有数，各种报表及时准确，本学期上报了《初中高级职称科技人员一览表》、《安达市中小学在校职工基本情况统计表》、《教职工年龄结构统计表》。对公章管理使用能够做到严格照章办事，原则性强，每次使用都认真做好记录，让领导审批签字，避免了公章使用上的不安全性。本学期开具介绍信300多张，工张使用次数达3000多次。对介绍信的使用能够做到一视同仁，对学生、对家长、对教职工都能做到态度和蔼，服务热情。对上级下发的文件能够及时转交给相关领导，及时回收进行分类整理存档。接待外来人员100多人次，打印材料7万余字，外出30多次。担任高一美术欣赏课认真备课，上好每一节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李民鑫老师对各种会议的通知、各种常务工作的督办做到了快捷和实效，对各项外出落实的工作不辞辛苦，而且自己拿了不少路费，对校务日志的记载工作能够严格按要求及时准确记好，对非典时期的报表工作及时准确，对外教工作的陪护工作充满热情，对英语班的各项工作毫无怨言。本学期共打印材料二十余次，接待外来人员四十人次，接听传达各种电话二百多次，对外到邮局、教委、政府等部门一百多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学校办公室工作总结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指导思想：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学校新学期的工作思路，发扬团结协作、敬业奉献精神，以促进学生发展、教师发展、学校发展为根本，加强信息工作，加强制度建设，提高工作效率，推进学校各项工作顺利开展。坚持以为我校教育教学及全体师生服务为宗旨，以争创名校为工作目标，以促进学校快速发展为动力，全面贯彻落实学校各项工作计划。充分发挥办公室的参谋、协调和服务职能，努力改进工作方法，提高工作效率，使办公室工作达到制度化、规范化、科学化，努力提高办公室成员的整体素质和服务意识，创设良好的服务育人新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一、协助校领导和有关部门做好重点工作。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1、配合学校抓好本学期重点工作的组织安排，推进学校工作顺利开展，确保学校工作政令畅通。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2、办理上级及校外来的公文、函件等日常公文处理工作、来访接待，完成各项临时工作，构建协调和谐的运转机制。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3、协助学校各部门搞好各级各类活动的组织安排工作，保证各级各类活动的圆满成功。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4、安排好学校周工作日程，使全体教职工明确学校近期的工作和任务。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二、加大学校对外宣传工作的力度、速度、宽度。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1、加大学校宣传力度，选拔思想素质高，写作能力强的教师进行培训，组建信息宣传员队伍。建立信息上报制度，各处室开展活动后及时上报信息，建设一支思想素质高，写作能力强的信息员队伍。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2、加大对宣传的人力财力的投入，拓宽宣传渠道，及时做好学校新闻的宣传发送，让社会了解学校，支持关注学校。积极宣传学校的办学经验、办学成果，提升学校的知名度和影响力。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三、认真做好各种会议的筹备工作。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组织好学校各类会议，做好会议材料的起草、打印和装订工作，安排好会场，及时记录学校工作纪要，做好会议的记录，认真整理会议纪要。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四、认真搞好档案管理工作。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按照要求认真整理好各类档案，对上级下发的文件要认真、规范、及时处理，做到文件传送不拖延、无积压、无遗漏和丢失，收集整理各项档案资料并装订成册。做好人事管理工作，掌握基础数据，按要求及时上报信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2、做好学校文字材料的撰写和整理工作，及时做好公文的处理，做好各种会议的记录和整理存档，加强学校档案管理工作，及时完善、健全学校综合档案，确保学校档案材料完整齐全。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五、认真做好校长办公室的事务性工作。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1、健全学校有关规章制度，努力保障制度的落实。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2、积极反映师生的要求，当好校领导的参谋助手。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3、协助校领导搞好对外联络与接待来访工作。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4、积极完成学校工作的计划、总结，平时注重积累、提炼，积极推广学校办学经验。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5、按照上级的部署认真完成各种报表材料的填报工作，及时为教职工办理好各种上报工作，要做到及时、准确无误。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6、处理好、服务好学校交办的其他事务工作。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7、加强办公室自身建设，记录好工作日志，积极健全完善工作规范，不断提高办事效率，争创文明办公室。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【【实用】学校办公室工作总结4篇】相关文章：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半年工作总结怎么写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审计会计工作总结范文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年终工作总结的写作技巧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剑桥办公室管理国际证书考试简况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营销年度工作总结和工作规划的写法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发展党员工作常用文书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工作总结的写法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公司企业个人工作总结的写法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如何写个人年终工作总结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秘书如何做好办公室工作(1)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ac5894d8594403b" /></Relationships>
</file>