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【实用】学期教学工作总结范文汇编五篇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【实用】学期教学工作总结范文汇编五篇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结是指社会团体、企业单位和个人在自身的某一时期、某一项目或某些工作告一段落或者全部完成后进行回顾检查、分析评价，从而肯定成绩，得到经验，找出差距，得出教训和一些规律性认识的一种书面材料，它可以有效锻炼我们的语言组织能力，因此我们要做好归纳，写好总结。你所见过的总结应该是什么样的？下面是小编收集整理的学期教学工作总结5篇，欢迎大家分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学期教学工作总结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一、教学工作任务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我承担三年级6个班的信息技术课和四年级3个班的综合实践课教学任务。根据学校的实际条件情况进行教学，主要完成了与课程内容相密切的课本知识教学，如三年级的windows窗口操作，画图软件中各种工具及命令的使用；综合实践课中让学生了解新疆的地理特征，有哪些物产、特产，动手制作等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二、主要教学成绩及经验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信息技术课的动手实践操作技术指导这方面取得很大的收获。这主要是注重了教材的钻研，教法的合理利用。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教师对教材认真的领会，教材上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提示到的操作步骤教师本人先反复的操作，然后再对学生讲解。这方面具体是这样做的：在上机课教学中尽量做到精讲，把理论知识溶缩，一些很抽象的理论把它转变成一些操作性很清楚的操作步骤或师演示操作方法；把理论知识的讲解与实际操作联系起来，尤其是把自己的实践操作得出的经验结合起来，注重实际经验的传授，而且教学时采用激励性的语言来调动学生的学习积极性，把一些干干疤疤的理论讲得很有生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法上：注重学生的自学能力的培养。采用这样的教学模式：（导入新课——设计问题——学生自读教材寻找答案——讨论实际操作过程或步骤——总结操作要领（经验）——上机操作）。一期来，学生感觉到学到了点实在的东西，学习积极性不断的增强。其次，上机课，组织模式得到一定的探索，逐步找到一种适合不同班级的授课方式。有的班以演示、总结操作知识为主；有的班以实践操作为主，每节课定一个操作任务，再给学生的自主操作时间，自行摸索，形成感性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三、教学目标完成情况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1.德育目标：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通过一学期的信息技术课的学习，培养了学生良好的学习习惯，培养了学生“自主合作的学习的能力”。在学习过程中，让学生了解安全使用网络，争做文明上网的小公民。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2.智育目标：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让学生在动手操作过程中，训练学生的创新意识。掌握“画图”软件中各种工具及命令的用法。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四、存在的问题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本期存在的问题主要是：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1.学生在上机课中不能按要求带脚套，使这部分人得不到上机实践操作的目的；2.在合作学习中，有的学生还不太会去合作、交流；3.在评价作品环节，语言太单调。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五、今后努力的方向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1.采取强性措施，让学生明白带脚套是他们的责任和义务和带脚套的作用； 2.还需要继续培养学生的合作方法，交流问题的技巧；3.在评价作品方面，还需要提高自己的评价多元化。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学期教学工作总结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高一下学期，我继续担任高一语文教学，任教班级还是上学期带过的那几个班。因为已经教过一个学期，磨合较好，可以提高教学要求和教学质量，重点和要领也稍有改动。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一、师德方面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新时代的人民教师，我特别留心自身的师德修养。日常积极参加各种学习和会议，并时常留心翻阅报纸和杂志，全力掌握最新的教育动态和教育信息，学以致用，时刻调整自身的方向，使自身能随时跟上时代的成长，合乎素质教育的要求。在为人师表方面，严格遵守“中学教师职业道德规范”，谨言慎行，不忘以德育人，坚信教师无小节，时刻留心树立良好的教师形象。随着教龄的增长，越来越向老教师看齐，敬业爱岗，诲人不倦。能热爱学生，关心学生，对学生严格要求，循循善诱，争取让他们成为具有综合素质的新型人才。不只对学生如此，日常与同事之间合作也很愉快，人际关系处理的比较好。廉洁从教，无私奉献，从不计较私人得失，也不从事有偿家教，保证以所有精力投身于教学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二、教学工作方面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工作服从组织的安排，也给自身提出更高的`要求。这一学期满工作量，教案和各种业务资料齐全，备课认真规范，每一堂课都保证有备而来，内容丰厚。课堂教学基本功扎实，课堂教学成效比较好。思虑到这一学期要向高二过渡，所以继续留心了高一学生学习习惯的养成，增强了对笔记的要求，注重打牢基础。并且分层次作要求，对基础好的学生提高阅读和写作要求，尤其写作方面，在班内形成比学赶帮的热潮，以学促学，为以后高二和高三的学习作好足够准备，在上学期的基础上更上一个台阶。所以让学生学会为自身负责，提高对自身的要求一直是我这个学期的工作重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时我在其他同志的启发下，增强了教学手段的探索和改动，以取得更好的教学成效。日常中我和其他同事时常一起备课，共同探讨，寻求最好的要领来处理每一课。到期末，这两个班都取得了不错的成绩，尤其是尖子生脱颖而出，达到了我的学期要求，基本奠定了较好的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学期我虽然从事的不是班主任工作，但仍不忘“身正是范”，在语文教学中渗入德育教育，从语文的角度，积极主动做好教育学生的工作。以身示范，真诚对待学生，与学生是师生，也是朋友，和学生一起全力搞好教与学，积极进取，使学生不只会学习，并且起码会做一个好人，这是我在语文课上一直在做的。语文教学必须有大语文观念，主动同其他学科结合，同现实联系，才能从根本上取得理想的成绩，才契合教育成长的新形势。尤其注重了古典文学和传统文化的有益熏陶，让学生在领略祖国悠久古代文化的同时，促成了作为一个健全人格的无形塑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他教育教学工作总结、教案、听课记录等资料都齐全认真，上交及时。参加学科组、备课组教研活动积极主动。这学期经由其他老师的帮助，经过自身的认真准备和反复练习，较成功地上了一堂年级观摩课，听课的老师都反映还不错。但是长久以来，我对某些学生（尤其是某些男生）的学习兴趣激发不够，没有让他们养成良好的学习心态，影响了全班的成绩。当然，我自身也有一些惰性，尤其课件做得不够好，今后必须要向其他老师学习，时刻留心增强研究，总结体会，探索新路，做到有成绩，有创新，争取做一个优秀的教育家，而不是普通的书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学期教学工作总结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光阴似箭，日月如梭。转眼，一个学期的教育教学工作已经结束了。现将一学期的工作情况做如下总结：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一、本学期完成的主要工作：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1、对学生进行思想品德教育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学生进行思想品德教育是班主任工作的主要任务，也是班级工作的重点。首先要关心、爱护学生，对每一个学生必须要一视同仁，再对学生进行思想品德教育。教育他们热爱祖国，树立为振兴中华而奋发向上的思想。增强集体观念，培养高尚的情操，形成一个遵守纪律、团结向上、朝气蓬勃的集体。在向学生进行思想品德教育时，按照德育方法和原则，动之以情，晓之以理，导之以行，持之以恒。利用好每个星期一班会时间，针对上周发生的事情做总结，表现好的学生给予表扬，表现不足的学生指出批评，并私下做思想品德教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2、重视班级班风建设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是学生在校学习、生活和交往的地方，要想把班级建设成一个生动、活泼、健康向上的班级，除了班主任尽心尽力外，班干部的选择和培养十分重要。班干部的好坏直接关系到整个班的质量。一方面我经常教育他们树立为集体服务的光荣感和责任感，要求他们努力学习，团结同学，以身作则，鼓励他们大胆开展工作，又要严格要求，注意工作方法。教会他们如何分辨是非，及时阻止同学中的不良行为。而对班干部在班级中的不良行为，决不姑息。另一方面：增强班级的凝聚力，学习上学优生带动学困生；纪律上互相提醒；劳动生活上互相帮助。这样既能在班干部的纪律及常规上起到明显的效果，又能使同学之间也能因此养成团结友爱的习惯，在班级中形成团结友爱的风气，使班级成为一个大家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3、教育学生努力学习，关心学生身心健康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的主要任务是学习，教育学生要有明确的学习目标，端正学习态度，遵守学习纪律，指导学生制定好适合自己的学习方法，提高学生学习的自觉性，养成良好的学习习惯，提高学习成绩的同时，要对学生全面负责，不仅要关心学生的课业学习，而且要引导他们参加有益活动，以养成良好习惯，增加社会知识，掌握一定的技能，在严格要求的同时，尽量多鼓励他们，多表扬他们，让他们感受到成功，感受到学习的乐趣，形成良性循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4、做好和家长联系的工作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运用校信通这一平台我和学生家长保持了密切的联系，让家长及时了解学校和学生的情况。同时班主任也了解了学生在家的情况、学生的家庭情况。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5、做好安全教育工作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安全工作例来都是学校各项工作中的一个重点工作，它关系到学生的人身安全，关系到学校的声誉。交通安全工作就显得尤为重要，每次放假时我经常提醒学生注意，不能有丝毫的放松。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二、工作中的不足：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1、班风学风虽然大有改进，但离班主任预期的目标还有一定的距离，个别学生学习的积极性不够，部分学生集体意识不强。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2、后进学生转化工作效果有待提高，转化学生数较少，转化的程度也不尽人意。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3、个别班干部的工作能力不强，组织能力弱，虽经帮助与辅导，但仍需进一步培养。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三、今后努力方向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1、加强班干部队伍的建设，培养出一批负责能干的班干部。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2、抓尖子生的培养，树优等生为榜样，让他们发挥带头作用。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3、关注中等生，充分挖掘他们的潜力，提高他们的学习兴趣，帮助他们改善学习方法，形成乐学好学的群体。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4、进一步完善班级管理制度，做到进一步细化量化。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我班同学在我和班干部们的共同带领下，德、智、体各方面都取得明显的进步，但还是有很多不足的地方。我将在今后的班主任工作中多向有经验的班主任学习，总结经验，使班级管理工作的水平不断跃上新台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20xx.6.18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学期教学工作总结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担任永吉县第八中学七年级级的历史教学工作，在工作中，贯彻落实《国务院关于基础教育改革与发展的决定》，全面推进素质教育，为培养四有一代新人，本期七年级历史除认真的向学生传授了应该掌握的基础知识之外，还向学生进行了爱国主义教育、维护祖国统一，增进民族团结教育、优秀品德和高尚情操教育等思想品德教育。通过一个学期的教学实践活动，学生有不同程度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一、本学期实施的措施和效果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做好充沛的课前准备，认真备好每一节课。为了能更好的讲好历史课，我购买并阅读了很多历史方面的书籍，比方历史知识成语故事从书、历史基础知识手册、七年级历史优化练习等等。在备课前，我将这些书里的相关内容仔细的看一遍，过滤出与知识点比较贴近又能结合实际引起学生兴趣的内容精心的组织起来，参照教学大纲和教参、教学设计，尽量使历史教学即符合大纲要求又充溢乐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2.细致批改学生的练习册，针对学生不同的特点给予不同的评语，使学生不只仅巩固所学知识，更成为了和学生沟通的桥梁。正确引导学生，耐心解答学生遇到的问题，取得了学生的信任，成为学生的良朋好友。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3.积极参与历史教研活动，吸取历史科有经验老师的教法，深入学习教学理论，听课达32节。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4.优化课堂教学，采用多种多样的教法。如分析法、讨论法，自学、阅读等方式，使学生有自身动脑、动口、动手的能力，激发学生的学习兴趣，提高教学效率。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严抓课堂纪律，采用“平时分积分制”，大大提高了学生学习的主动性，使学生上课的注意力集中了，并且养成了主动复习、预习的良好学习习惯。在积分制实行过程中，注意分层，对成果较差的学生减低问题难度，增强其自信心。通过本学期的实践证明该制度实行后课堂纪律明显好转：一局部处于中游的同学积极性提高了，而且逐渐养成了自觉学习的好习惯；一局部成果不大好甚至平常很调皮的学生，回答出问题加了分或因表示有进步加了分受到了褒扬下次就会做得更好，慢慢的就有了很大转变。当然在积分制刚刚推广时也遇到了一些问题，有些学生为了多加分在举手答题时就会过于积极从而影响课堂纪律，我就趁此机会对他们进行了思想教育，不时改进、完善积分制，如全班表示得积极合作就全班加分，增进他们的团队合作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按质按量完成了本学期22课基础知识的教学。在教学过程中，突出了重点、难点，抓住基础点，讲清了重大历史事件，研讨了重要历史人物，使学生通过本学期的学习掌握了从随朝到明朝的重要经济、政治、文化各方面的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通过本学期的教学对学生进行了德育教育：通过对历史文化、经济等和成绩讲授，激发学生爱国热情和民族自豪感；教会学生客观分析历史人物，提高了学生综合分析事物的能力；进行了维护祖国统一、民族团结的教育；进行了优秀品德和高尚情操教育。提高了学生思想觉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二、缺乏之处和存在问题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对本学科的学习不够重视，所以学习大局部是凭兴趣去学，不够精细，高分不多。今后要从提高学生学习兴趣方面着手，多向有经验的老师请教，找到更适合学生的教学方法，努力使历史科成果更进一步的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学期教学工作总结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匆匆忙忙又一学期，平心静气坐下来反思一学期的教学情况，有苦、有甜，而更多的是思考！不过在与学生们一起相处、教学相长过程中，也着时有不少的收获。为使下一阶段的工作更顺利地开展，现对本学期的工作情况作出总结，希望能发扬优点，克服不足，总结经验教训，促进教学工作更上一层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根据我所任教班级的实际情况，优生不多，中差生却比比皆是。学生男孩子占三分之二，课堂纪律差。不是有人曾说：如果孩子天生就是优生，那教育还有什么功能？又谈什么基础的素质教育呢？因而对占相对多数的中差生，我更应变嫌弃为喜爱，变忽视为重视，变冷漠为关注，变薄待为厚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应该说任何学生都会同时存在优点和缺点两方面，对优生的优点是显而易见的，对差生则易于发现其缺点，而看不到优点，这种不正常的现象有碍学生进步。我注意帮助他们找到优、缺点，以发扬优点，克服缺点。其次是以平常的心态对待：差生也是孩子，厌恶、责骂只能适得其反，他们应享有同其它学生同样的平等和民主，也应享受到优秀学生在老师那儿得到的爱，我作为一个教育者，在对待中差生时应该具有自我调控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厚爱差生，我真正做到以情动人：首先做到“真诚”二字，即我在学生面前不敢有丝毫虚伪与欺哄，做到言出必行；其次做到“接受”，即能感受差生在学习过程中的各种心理表现和看法，如对学习的畏惧、犹豫、满足、冷漠，错误的想法和指责等，信任中差生，鼓励他们自由讨论。最后做到“理解”二字，即通过学生的眼睛看事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由于我能善意理解他们，高兴地接受他们，因此促进了中差生不同程度的进步和发展。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其次，加强业务学习，切实转变教育教学观念，不断完善教学思想，提高自己的理论水平和实践水平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工作者有什么样的工作思想和教育理念，会直接体现在一切工作之中，只有通过不断的学习，不断接受新观念，充实完善自己的教育教学思想，才能有不竭的动力和创新的源泉。新的国家课程标准体现鲜明的时代气息，它的应运而生，为教育注入了新的生机。为此，我把学习新课程标准作为本学期业务学习的一项重要内容，经常阅读书籍报刊杂志，不断地学习新的现代化教学方法，通过学习，不断充实自己，树立新的教学观念，积极探索新的教学路子，努力提高自己的教学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最后、以课堂教学为载体，实施新课程标准精神。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1、备课认真仔细，尽力做到科学、准确、严密。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备课时力求深入理解教材，准确把握重点和难点。认真编写教案，力争突出新教材新思路新方法。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2、教学工作中，我立足于课堂，努力将新课标的精神体现于每节课中。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平时的教学过程中，以启发式教学为主，坚持学生为主体，教师为主导的教学思路，针对不同的数学内容和孩子的年龄特点，灵活设计教法，积极引导学生在主动探究、合作交流数学知识的过程中，领悟和掌握数学思想方法，注重对学生数学能力的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本学期授课时间较长，复习内容较多，复习时间比较长，学生成绩有了大幅提高。在以后的教学工作中，要不断总结经验，力求提高自己的教学水平，还要多下功夫加强对个别差生的辅导，相信一切问题都会迎刃而解，我也相信有耕耘总会有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【【实用】学期教学工作总结范文汇编五篇】相关文章：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医学论文写作有哪些程序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营销年度工作总结和工作规划的写法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工作总结的写作方法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年终工作总结的写作技巧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工作总结的写作格式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怎么写好工作总结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2016年跟单员工作总结范文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经济学本科毕业论文辅导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审计会计工作总结范文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做个高效工作的秘书(五)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124818dcf2e4eb0" /></Relationships>
</file>