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【实用】员工感谢信锦集5篇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【实用】员工感谢信锦集5篇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日常生活和工作中，我们使用感谢信的情况越来越多，感谢信可以用来感谢和表扬帮助、支持、关心的人。我们该怎么写感谢信呢？下面是小编整理的员工感谢信7篇，供大家参考借鉴，希望可以帮助到有需要的朋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员工感谢信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尊敬的领导、同事：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!今天我怀着依依不舍的心情写下这封信，俗话说：人生没有不散的宴席。今天选择离开这个我生活与工作五年的地方，并不是因为公司给予我的太少，也不是待遇问题。回顾五年，公司给予我的实在是太多太多，自己在公司也尽自己微薄的力量。选择离开是觉得在公司这个美好的平台上，自己就像是温室里的花朵，必须到外面经历风雨才能茁壮成长，也许会碰得头破血流，但也是人生中的一段精彩的回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非常感谢公司给我一个很好的工作平台，以及在职的五年里对我的栽培和关怀，让我在任何时候内心都洋溢着感激之情，我从毕业来到新邦，作为新邦发展壮大的见证人，内心无比的骄傲，一路走来，收获太多太多，都是新邦给我的，但是由于个人原因，不能为公司辉煌的明天继续贡献自己微薄的力量，为此感到深深的歉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职的这些时间里，我从一个懵懂少年学会物流的专业知识，学会客户谈判、学会管理技能，公司给予我实现自身价值的机会，使我不断的成长，积累工作的经验，学会为人处世的道理，所有的这些都是我所珍惜的，带给我工作和生活中很大的帮助，感恩新邦，感谢石总、感谢袁总、感谢杨总、感谢程总、感谢艾总、感谢梁总、感谢吕总，感谢所有帮助与支持过我的同事和朋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新邦的日子是充实而且快乐的，与优秀的新邦人成为同事，一起共事，让我受益匪浅，并且也将深深的影响我，我诚挚的感谢大家，因为你们让我成长，成熟，在朝夕相处的时间里建立的深深的友谊，是我一辈子的财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千言万语还是一句感谢，感谢过去的五年新邦给予我的栽培，感谢领导给我的帮助，感谢同事给我的支持。衷心的祝福公司的规模不断的扩大，业绩不断的提升，祝愿公司领导以及各位同事工作顺利，生活愉快!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 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员工感谢信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尊敬的各位领导、同事们：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大家好!非常感谢大家体恤我的困难，为我提供捐助。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是李双龙，曾用名李小龙，是物业公司千佛山熙园项目一名保安班长，来到公司有3年多了，在公司三年使我找到家的.感觉。我自幼父母双亡，与妹妹离散，但是在银丰的这段时间里，我受到大家们的关心，感受到了银丰这个大家庭的温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由于在一次查体中发现病情，但无钱医治，公司得知情况后积极组织员工为我捐款，在各位领导及同事们的支持下，收到捐款9912元，这对于我来说无疑是雪中送炭，更是给我重生的机会。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看着为我捐款的基层员工，他们本来就没有多余的钱，但还是为我提供捐款，我心如刀绞。俗话说“滴水之恩，当以涌泉相报”，我暗暗给自己下定决定，我一定要好好把握每次机会，用自己的付出来回报公司、回报每一位关心我、支持我的领导、同事们、朋友们，同时请大家监督此捐款费用的支出，我保证绝不乱花此费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再一次感谢大家们对我的关心与帮助!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员工感谢信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尊敬的员工家属：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们好！值此新春佳节即将临近之际，请允许我们代表陆氏钮扣向您们全家致以节日的问候！祝您们全家新春快乐，万事如意，家庭和睦，生活美满，恭喜发财！您们的亲人来到陆氏钮扣，为了陆氏钮扣的明天，为了陡陆氏钮扣的发展，默默地辛勤工作，在此我们特表衷心的谢意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过去的一年中，您们的家属，我们的员工，他（她）用勤劳的双手和聪明与同事们一道，共同战斗在生产经营第一线，以厂为家，任劳任怨，忘我地工作，为企业今年和将来更好地发展奠定了坚实的基础，为企业取得良好业绩作出了贡献！作为他（她）的家属（亲属）的您，不辞辛劳和无私奉献，大力支持他（她）的工作，同样您与他（她）为创造我企业的美好前景做出了贡献！为此，我衷心感谢您们为企业的发展所奉献的一切，真诚向您们道一声：谢谢！辛劳了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陆氏钮扣引进了先进的现代化管理模式，采用先进的服务理念和科学的管理方法，定期对员工进行培训，经过测试评定，保证用人质量。陆氏钮扣也是个人学习和发展的好地方，企业为员工的发展提供了空间，为员工创造了良好的文化氛围，为有上进心的人提供很多学习和提升的机会，我们企业很多高层领导也都是从一线员工成长起来的，而且企业的一贯宗旨就是培养自己的专业人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企业有非常良好的生产环境，洁净的工作场所，自动化的设备，人性化的管理，为缔造一流企业打下了良好的基础。在这样的环境中工作，确实是一个正确的选择。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展望未来，我们信心倍增。陆氏钮扣将进一步强化市场竞争机制，深化内部改革，使我们的产品在本行业同类产品中处于先进或领先水平，要实现这一宏伟目标，依然需要您们的理解、支持和奉献。我相信，有了您的全力关心和支持，我们的事业一定能再创辉煌！为了陆氏钮扣的美好明天，我们需要全体同仁将同心同德、齐心协力，共同迎接机遇和挑战；衷心希望您一如既往地给予我们理解和支持，再次向您表示深深地谢意！并希望您们和我们保持联系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祝：合家欢乐，身体健康，虎虎生威，财源茂盛，心想事成，万事如意！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董事长：林土豆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员工感谢信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当得知你由于诸多的个人原因不得不选择离开公司时，做为总经理，我心里有一种说不清的感受——是遗憾，是惋惜，是祝福?我想三者都有!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做为一名老员工，你在公司工作了三年半，伴随着企业走过了许多风雨。三年半来，你从一名普通员工成长为一名称职的基层管理人员和优秀员工，这里面有企业为你创造的条件和机会，更有你自己辛勤的努力和付出。为什么能从一名普通员工成长为优秀员工?正如你说的那样:“每天都想着把每一件事做好，认真关注每一个细节”，承担责任，默默地为企业奉献。在此，我代表公司向你致以诚挚的谢意!感谢你对企业的认可和信赖!感谢你对企业的忠诚和敬业!感谢你为企业付出的辛劳和汗水!感谢你让自己的青春在××公司闪光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优秀员工是企业的财富，企业是优秀员工温暖的家。当你选择离开而又依依不舍时，对公司来说是一件遗憾的事。做为总经理，我感到很惋惜，但是天下没有不散的筵席，我衷心的祝福你:祝你家庭和睦、健康幸福!希望你把优秀员工的精神带到新的地方，把××公司的精神带到新的地方，在新的起点上让自己的青春继续闪光!同时记住:你曾经为之付出辛劳的××公司，是你永远的娘家!有空常回家看看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再次感谢你为公司所做的奉献!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××公司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总经理: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员工感谢信 篇5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在此，后勤全体员工向您致以崇高的敬意和衷心的感谢!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金秋送爽，丹桂飘香。秋天是一个收获的季节，也是一个充满希望的季节，在这如诗如歌的岁月里您积极参与节电降耗活动，加强水电使用的管理，为我院构建节约型医院做出了突出贡献。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鉴于目前我院用电安全仍存在较大的压力和安全隐患，医院及时下发了《关于全院安全用电的紧急通知》。通知就是命令!接到通知后，您积极响应节电降耗号召，迅速做出反应。您摒弃了节约水电那是后勤的工作的旧习惯观念，坚持以大局为重，以安全为本，以发展为核心，注重协调后勤与临床的关系，以临床与后勤和谐推动医院整体和谐。您从大处着眼，从小处入手，在细节上下功夫。节约每一度电，做到随手关灯，开空调时不开门窗，空调设置温度高于26度，在空调冷气覆盖区域不开风扇，人走电器关，并尽可能使用节能电器;节约每一滴水，水龙头用后及时关闭，发现水管、水箱有滴漏现象，及时报修。在您的努力下，词典里删除了长明灯、长流水的词语，取而代之的是一片节约、安全与和谐之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无须使用华丽的词藻堆砌，无须太多的表白，一个个可圈可点的数字，便是对您成绩的最佳褒奖。节约是美德，节约是品质，节约是责任。构建节约型医院是一项长期而艰巨的任务，任重而道远，需要我携手并肩共同参与。积少成多，聚沙成塔，集腋成裘。在今后的日常工作中望您再接再厉，继续做勤俭节约风尚的传播者、实践者和示范者，让节约光荣，浪费可耻的理念在医院落地生根，深入人心，用实际行动为把我院建设成为全国一流医院而努力奋斗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千言万语也无法表达我对您作出努力的感谢，您所做的一切，将永载史册，我会铭记心中。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最后，让我再一次向您深深鞠躬：您辛苦了!谢谢您!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【【实用】员工感谢信锦集5篇】相关文章：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小学生感谢信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给老师的一封感谢信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实习生致实习单位的感谢信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公司给全体员工的感谢信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给食堂员工的感谢信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实习感谢信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致全体员工的感谢信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给老师的一封感谢信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广电局新员工辞职信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写给离职员工的感谢信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6beb33e17084a90" /></Relationships>
</file>