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《穿普拉达的女王》观后感</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影片讲述一个刚离开校门的女大学生，进入了一家顶级时尚杂志社当主编助理的故事，她从初入职场的迷惑到从自身出发寻找问题的根源最后成为了一个出色的职场与时尚的达人。下面是小编为您准备的《穿普拉达的女王》观后感，供您参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《穿普拉达的女王》观后感1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穿普拉达的女王》讲叙的是一个涉世未深的女孩安迪，到一家知名时尚杂志《天桥》申请做一名助理。她的老板米兰达是时尚闻名的女强人，这家公司的每个人都绝对的服从她、甚至崇拜她。安迪，刚刚加入《天桥》的初衷并非要长久的在时尚界做下去，而是希望以此为跳板最终从事她喜欢的记者工作—报道新闻、揭示真相。安妮在经历了慌乱、压抑、抱怨、反省和改正这几个阶段以后，成功的被米兰达女王定为第一女助理，并带她参加了巴黎时装周这一时尚界最重要最前沿的时尚聚会。这时的安妮无疑是非常成功的，她得到了很多女孩子梦寐以求的工作，可当她和米兰达女王交流工作、生活的时候，她真正意识到自己究竟想要什么，她毅然离开了已经打开一片天地的《天桥》杂志社，离开了五光十色的时尚圈，去一家报社寻找自己最初的梦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于米兰达，我非常欣赏她对待工作的态度，她太热爱自己的工作了，不允许自己的工作有疑似漏洞和一丝的不完美，正是因为她的高要求，所以才有了《天桥》不仅仅是把握潮流而是引领潮流这样的地位，所以下属才有了如此高的能力。她是一个结果导向的领导，关注结果超出关注过程，她给下属制造了一个个看似无法超越的目标，而在属下一步步挑战目标、完成目标的过程中也收获了更好的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于安迪，开始由于她只是把助理当做短期的工作所以开始的时候并没有投入太多的心思，在一个风雨交加的晚上，当米兰达让她定机票回家而由于飞机无法起飞她没有做到时，米兰达说她比之前那些打扮漂亮的助理更没有工作能力的时候彻底的刺痛了她的自尊。她开始改变，开始对工作上心。当米兰达安排她拿未出版的《哈利波特》手稿这个米兰达都认为她几乎无法完成的工作任务时，她不仅做到了，甚至还超出了她的预期，提前影印好两份加上封面的手稿，在孩子上火车前就送到了孩子手中。这让我不禁想到，其实对待工作用心和不用心完全能产出不同的工作结果，只要用心了，那些看似完不成的任务、那些看似无法解决的难题都会迎刃而解。让我感触很深的另外一点就是安迪身上体现出来的关于执行力的文化，对于米兰达安排的工作，不讲借口，百分百执行，从不抱怨，绝对服从。当我们抱怨老板对我们不够重视的时候，我们应该想一想是不是我们还不够优秀，没有达到足够吸引他注意力的程度。我不禁想起一句话：我们的痛苦并不来自于我们的老板，而是因为自己没有把事情做好，当你什么事情都跟老板后面的时候，我们会很痛苦；当我们跟老板同步的时候会觉得很累；但是当我们凡事能考虑在领导前面时，真正做到位领导分担时就会发现这一切都很简单。而在我们工作中，很少人能做到，往往是稍有困难就退缩、逃避，对于领导的批评不断的找借口，让自己免于承担责任。安迪在经历了这一系列的起起伏伏之后当她能够更好的驾驭时尚界、更好赢得老板的芳心的时候毅然选择离开，只因她不忘初衷，明白了自己最终想要什么。其实，我们身在职场，一定不能当一天和尚撞一天钟，周而复始的重复性的工作，再平凡的工作也可以做成精品，在打造精品工作的同时不断思考自己内心的需要，慢慢的向着自己的理想迈进。最后，感受到赋予安迪这个角色的就是善良，她无心将艾米丽的第一助理换掉，甚至在取代艾米丽参与巴黎时装周的时候从内心为艾米丽感觉伤心。这让我想到，职场中跟同事之间的相处之道。我们生活在一个又一个的圈子，圈子实在太小，经常会有交集，凡事要给自己留余地，多给他人提供支持，所谓“赠人玫瑰，手有余香”，在不久的将来再次遇到的时候也会很坦然，并且说不定哪天就会收到意想不到的回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很多人把它当成是一部青春励志片，但实际上它绝不仅仅只是一部青春励志片，它告诉我们的，比你想象中的还要多一些，所以，没有看过此片的亲们可以去看看奥，绝对不虚一看。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《穿普拉达的女王》观后感2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看这部电影是来自网上关于职场题材的电影的推荐，名字一直躺在我的待看的电影清单中，知道今天把这部电影看了。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影片开头的时候一个有着比较不错履历的女大学生安迪应聘一个时尚杂志《天桥》主编米兰达的助理，主编米兰达是时尚界的大拿，工作上要求苛刻，可能是之前的几个助理不怎么如意，她选择了这个不怎么时尚的安迪做了他的助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万事开头难，面对苛刻的米兰达的种种要求，另一个助理艾米丽的排挤，安迪情绪爆发过，但是经过同事纳秋的劝解又重新振作了，“”啊，那你可以走啊。你以为你尽了全力在工作，其实你不过是在应付，而不是在努力。如此多的人在为这个事业拼命，你却对它毫不关心，反而希望你的老板亲吻你的额头再赏你一颗五角星”，这里是安迪的一个转折点，她从一开始的抗拒，应付转移到试着适应这个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其实看到这里我是有一点失望的，感觉这个影片就是一个普通女孩努力奋斗到成功适应职场的过程，但本着尊重的态继续看了下去。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米兰达开会讨论时装的时候一个工作人员拿着两个看似一模一样的腰带问米兰达，这时安迪笑出了声音，米兰达对她“嘲讽”了一番，说她身上的蓝色衣服就是从最前沿的时尚探索中慢慢的大众化的，这也反映了生活中的绝大部分物品，服务，方法等都是从最前沿的探索慢慢的服务平常的生活当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不断积极的努力，安迪慢慢适应了这个高压的工作，但是人的时间是有限的，精力也是有限的。这样必然会对她的生活产生影响，朋友聚会时突然的电话，经常加班对男友的冷落。积少成多，矛盾像洪水一样慢慢积攒，只要堤坝露出一个口子，那洪水就向你扑面而来，或是抵挡住洪水变得更坚强，或者随着洪水随波逐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这个口子发生在她朋友的一个摄影展上，安迪顶替另一个助理艾米丽去巴黎时装周，在展会上遇到风流的一个杂志社编辑她吻了她一下，引起了朋友的误会，这时候男友又对她去巴黎的事情表示的不是那么积极，发生了矛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我猜想此刻安迪的内心一定是充满挣扎的，一面是表面光鲜亮丽的工作，一面是朋友和家庭，尽管不愿意承认，但此刻的她正在渐渐的融入这个时尚的角色。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是在转变的路上总是会遇到很多的选择，而这些选择有时又会与你的价值观，初心产生冲突，会拷问你的心灵。安迪的灵魂拷问第一次是在代替艾米丽去巴黎参加时装展的时候，第二次则是参加这次时装展的时候，和杂志社编辑酒后一夜后发现天桥的杂志得知米兰达要被法国版的杂志社主编所取代，而此刻已经融入角色安迪听到这个消息后希望告诉米兰达有所准备，她努力的想传达这个消息，并且在米兰达上台之前告诉了她，但是万万没想到的是，米兰达早已经知道了此事，并且已经提前布局，让发过杂志社的编辑成为了一个新的时尚品牌的合伙人，并且搞了联名状，很多员工愿意与她同进退。这也间接导致了曾经在职场初期给与他帮助的纳秋失去了合伙人的机会，他的失望可想而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和安迪的价值观产生了冲突，这时的她前面是一个岔路口，向左还是向右，看到这里我也不禁想，如果我是她我会如何选择呢，多半是混到可以跳槽就走人。安迪是如何选择的呢，她掉头直接走了，我想这里有一部分电影手法，给人以冲击。不管怎么说，安迪放弃了那条有着勾心斗角，和自己当记者的初心不同的路。而是选择了放弃光鲜亮丽的外衣做回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好的电影都一样，好的电影各有各的不同。这部电影感受到了主角安迪初入职场的忐忑，逐渐熟练时的自信，以及面对初心时相背离时的深深的拷问。主编米兰达的一流专业能力，政治能力，以及事业和家庭不能兼顾的遗憾。大千世界，我们每个人都在扮演各种各样的角色，我们都想把角色演好，但是角色件的冲突，单个角色中面临的选择与自己本心的冲突，时时刻刻让我们做选择，选择迎难而上，或者放弃治疗；选择保持初心，或者随波逐流；而每一个选择，每一个坚持。就像设计师一次次选择构成了自己身上的衣服一样，这一个个又构成了一个个不同的人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《穿普拉达的女王》观后感3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刚毕业的安迪是一位喜欢写文章，励志成为杰出记者的姑娘，这是安迪的正常世界，和一群好友刚刚离开学校，幻想着能够做做自己想做的事情，而这个想做记者的姑娘是毕业于斯坦福的法律专业，若是没有她的理想，她会在律师的道路上走得一帆风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处碰壁的她，得到了时尚杂志《天桥》的面试机会，机缘巧合下，她成为了主编的秘书，于是她迈入了一个五光十色的与她所在的世界和她所期待的世界截然不同的天地。这里有最时尚的服装，这里有最五光十色的宴会，一片繁荣。一开始的安迪是以一个局外人的身份去看待这个世界的，带着满心的嘲讽：“看啊，这些女孩为了挤进漂亮的裙子做出了多少努力。看啊，这个花了30多万刀的片子在转瞬之间都作废了。”她认为自己是一个落难者才进入到了这个世界，这与她理想中的世界完全不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直到她因为嘲讽“这两根腰带有什么不同？”而受到了米兰达的批评，在导师奈杰尔的指责与安慰下：“You’ve no idea how many legends walks these halls。 And what’s worse， you don’t care。 You want to know why she doesn’t kiss you on the forehead and give a gold star on your homework at the end of the day。 Wake up， sweet hearts。”安迪开始慢慢接受自己来到这个杂志社的事实，并开始改变自己，开始注重时尚的打扮，开始竭尽全力地办好魔鬼米琳达的任务。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迪慢慢地接近异常世界最深的洞穴——巴黎SHOW。但是她却遇到了最大的危机，她迷失了自己，她害怕失去这份能够给她带来很多机会的工作。所以最后当米琳达让她替代艾米丽参加巴黎show的时候，她虽然犹豫，在一开始也拒绝了，但她还是选择了替代可怜的为了巴黎做了一切准备的艾米丽。此时，她也因为迷失了自己，遇到了一个大危机，她的男朋友要因此跟她分手。在五光十色的巴黎秀场上，她看到了这篇繁荣背后的空虚与肮脏。米琳达赢得了职场的胜利，却多次离婚，没法有一个长期圆满的家庭，当然这里也伸张了女权主义，“如果米琳达是个男人，报纸上就不会对他如此非议，只会赞扬他的成就。”这跟现在流行的生命“男生不为你花钱就是不爱你”之类的女利主义完全不同。个人认为的女权主义更应该叫做平权主义。扯远了，回到电影，然后在安迪意乱情迷之处，得知《天桥》杂志想要换掉主编米琳达。她费劲心思提醒米琳达，却发现她早就做好了准备，只是牺牲了这十几年来她最得力的助手奈杰尔成为合伙人，获得自由和真正理想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安迪看到这赤裸裸的职场争夺，开始质疑自己是否为了这五光十色的世界彻底迷失了自己。米琳达跟她说：“其实你跟我很像。”安迪反驳。米琳达举了她占据了艾米丽位置这件事情使得安迪无法反驳。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但最后，在下车后，米琳达选择了站在摄影机下，被人簇拥的热闹中，而安迪选择了往后退，离开了这片喧嚣，最后选择了辞职。安迪终于决定摆脱诱惑，离开这个异常的世界。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冒险的报酬，安迪得到了米琳达的推荐，进了一家新闻出版社，找到了自己一直想做的工作。而返程得到的万能药是经过了女魔头的折磨之后，安迪更能得心应手的完成各项挑战，再经历过了时尚圈的繁荣喧哗之后，安迪更能够排除诱惑，走自己选定的道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【《穿普拉达的女王》观后感】相关文章：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塑造企业核心价值观心得体会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学法用法的心得感言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汽车售后服务感想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销售人员试用期满感想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社区和谐邻里关系建设感想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《模拟电路》课程设计心得体会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2012年拓展培训的心得体会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《穿普拉达的女王》的观后感范文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航空服务感言和心得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农村党员干部现代远程教育心得体会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ea58eb151dd4c93" /></Relationships>
</file>