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《狼王梦》读后感作文多篇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《狼王梦》读后感作文多篇由好范文网会员“baggioyzp”投稿推荐，但愿对你的学习工作能带来参考借鉴作用。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《狼王梦》描写了一匹年轻的母狼，母狼想让自己有一匹能成为狼王的狼。下面是小编为大家整理的《狼王梦》读后感，供大家参考!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 杨志航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以前读过一本书，叫&gt;。这本书是动物小说大王沈石溪写的。主要写的是一只叫紫岚的母狼，为了完成丈夫黑桑的遗愿，让自己的孩子成为狼王。紫岚生了四只小狼，老大黑仔被金雕叼走了，老二蓝魂儿活活被扯断，老三本来可以打败狼王洛嘎，可是被群狼吃了，老四媚媚是母狼，所以紫岚只能待狼孙成狼王了，可是在狼孙出生的那天，那只叼走黑仔的金雕又来了。紫岚为了狼孙与金雕同归于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每一个家长都希望孩子成就大事业，所以作为孩子的我们要努力。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在上四年级时，我就读完了《狼王梦》这本书，这是著名作家沈石溪写的一本著作，直到现在，我翻开这本书，还深有感触。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本书主要写的是母狼紫凤生了五只狼崽，而其中的一只狼崽却被洞外的寒冷掠夺走了生命，紫凤一只有个梦想，想把自己的儿女培养成狼王，可面对残酷的现实，它一次又一次的失败，四只小公狼也相继死去紫凤只好把希望寄托在自己的狼孙身上，为了狼孙的安全，它与金雕同归于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其中最让我感动的是母狼紫凤，我被它的母爱给打动了，同时为了实现它的愿望而努力拼搏，不屈不挠的精神让我感动，甚至不惜牺牲自己的生命。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最重要的不是结果，而是过程。生活中也是这样，如果你在过程中已经尽了自己的全力，不管结果怎样，你都成功了，因为你已经战胜了你自己!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狼王梦是一本关于狼， 关于母爱，关于梦想的书。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而狼王梦的作者是中国著名动物小说大王沈石溪。狼在人们心中是残忍邪恶的代名词。可是，看了狼王梦之后我对狼又有了新的看法和观点了。母狼紫兰有一个梦想，他希望把自己的后代培育成狼王。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可是在残酷的现实面前她的梦想一次次破灭四只小公狼也相继死去。最后，他只能把希望寄托在狼孙身上，为了狼损的安全他和金雕同归于尽了。看完这本书之后，我的心灵震撼了。一只狼竟然拥有如此浓厚的母爱，竟然拥有为了实现梦想而不断努力的力量。让我们一起手捧狼王梦，一起去获得追求梦想的力量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今天我读了《狼王梦》这本书，它讲的是母狼紫岚为了实现丈夫狼杰黑桑的遗愿(登上狼王的宝座)，在当紫岚的前三只小狼都因为争夺狼王宝座而牺牲的时候，紫岚的生命也快终结。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她舍命救了自己的孩子的孩子希望。这让我联想到了一个人有了梦想，就会为梦想付出一切，而这个梦想也会传宗接代。一代、两代、三代、四代……比如愚公移山、统一中国……做到这些都要付出母狼紫岚付出了青春，愚公被人嘲笑是傻子、解放军战士抛头颅洒热血换来了新中国…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《狼王梦》读后感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是妈妈给我买的第二本关于狼的故事。书里写的是一只叫紫岚的母狼生了四只小狼，为了实现他们爸爸的愿望，紫岚就开始教她的三个儿子捕猎和战斗，使他们成为既强壮又厉害的狼，这样一来，就可以争夺狼王的宝座了。可是在锻炼的过程中，老大黑仔和老二蓝魂都死了，黑仔被金雕叼走了，蓝魂被捕兽夹夹住了，最后她只剩下双毛这一个儿子，通过锻炼，双毛终于可以争夺宝座了，可是在战斗中，双毛一不小心被狼王打倒在地，其它的狼一拥而上，把受伤的双毛吃掉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过了一段时间，紫岚被她的女儿赶出了山洞，从此以后，她就只能在外面流浪了。一天，她来到自己原来住的山洞旁，看见一只金雕在洞口盘旋着，再一看，这不就是把黑仔叼走的金雕吗?为了帮黑仔报仇，也为了保护她女儿的孩子的安全，紫岚便和金雕搏斗，最后他们一起掉进悬崖，同归于尽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读完这本书，我发现紫岚虽然经历了很多困难和悲伤，但是她没有被这些事情打倒，而是继续生存下来，这说明紫岚是一只乐观而又坚强的狼，我要像她一样，成为一个乐观而又坚强的人;还有，但愿她女儿的孩子可以成为狼王，实现他们家族的狼王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 赵婧茹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寒假期间，我读了一本沈石溪写的《狼王梦》。《狼王梦》这本书中分别写了两个大故事：一个是《狼王梦》，另一个是《狼种》。留给我印象最深刻的是《狼王梦》，这是一个为了成为狼王历尽千辛万苦，努力奋斗，坚持不懈的故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日曲卡雪山方圆五百里的尕玛尔草原有一只母狼，这只母狼的名字叫紫岚。紫岚产下了四只狼崽，第一只叫黑仔，第二只叫蓝魂儿，第三只叫双毛，第四只叫媚媚。紫岚为了完成黑桑(狼崽的爸爸)未完成的心愿——想让孩子中的一个成为狼王。可是，最终黑仔、蓝魂儿、双毛都死了，就连紫岚自己也把生命搭了进去。只有媚媚还活着，媚媚也像她的妈妈紫岚一样生下了小狼崽，让父亲的母亲的血脉继续下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故事中，紫岚为了让孩子能成为草原的一代狼王不轻言放弃，朝着自己的目标排除万难勇往直前的执着精神值得我去学习。我要在今后的学习，生活中树立自己的奋斗目标，朝着目标努力奋斗，不能因为种种的挫折轻言放弃。即便是自己的目标没有实现，也不会气馁，毕竟努力过，拼搏过。并且也从中吸取了没有成功的经验，为了下一个目标做好总结，相信一定会成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《狼王梦》读后感 周轩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读了《狼王梦》，我才知道动物的世界也有爱，也有梦想，还有竞争。我也知道学会竞争，是适应社会生存的必由之路。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本书主要讲了一个叫紫岚的母狼，生了五只小狼崽。可其中一个小狼崽，刚出生没多久，就被一场暴雨夺去了生命。紫岚为了完成丈夫黑桑的心愿，决定除了一小母狼，把另外三只小公狼：黑仔，蓝魂儿，双毛培养成狼王。在一次次的失误下，紫岚辛辛苦苦培养的小公狼都相继死去。最后她把希望寄托在狼孙身上，不惜与金雕同归于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一直不明白为什么紫岚会为了狼王梦付出生命的代价，后来我明白了，因为这个世界有爱和梦想，因为有爱，她会付出生命的代价为了狼王梦想的实现;因为有爱，紫岚才会在蓝魂被兽夹夹住腰时不顾一切的咬兽夹，咬掉了牙齿还不罢休;因为有爱，紫岚才会在机智的与猎狗周旋时生下孩子们;因为有爱，那些失去了父母的孤儿们能够重新感受到有家的温暖…… 尽的一件事。因为紫岚有梦想，所以她会不顾一切的去实现让狼崽成为狼王。如果世界只有梦想，没有爱，狼王梦永远实现不了。要有努力和信心，梦想才会实现。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读完这本书，我明白了很多，我们人生的道路上，会有许许多多的机会，我们要学会竞争，要学会努力去实现自己的梦想。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《狼王梦》读后感 郭梦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《狼王梦》是沈石溪的一部小说，主要讲了：母狼紫岚希望自己的一个孩子登上狼王的宝座，可命运却向它开了一个玩笑，她的孩子黑仔、蓝魂儿和双毛都死了。梦，破灭了。但是它为了媚媚—— 已经不认它了的女儿和媚媚的孩子过上安全、幸福的生活，付出了自己宝贵的生命。这是一种多么伟大的母爱呀!为了蓝魂儿不受折磨，它忍痛咬断了蓝魂儿的脖子;为了养大孩子，它牺牲了自己的婚姻;为了双毛成为顶天立地的狼王，它被咬断了腿 …… ，想到这些，我忍不住流下了眼泪。其实生活中，和书中描写的狼王一样的母爱无处不在。在一次火灾中，一群人被困在一座矮屋顶上，消防员急中生智，四个人抬着一张被子，让上面的人背部着地跳下来。人们一个一个获救了。只有一个孕妇犹豫不绝，她明白，如果背着地，很容易伤着孩子，在大家一再催促下，她跳了下来，但她选择了头朝下，被子被撞了一个大洞，头撞在地上，鲜血一下子涌了出来。人们吓得尖叫起来，然而这位母亲跳下来的第一句话却是：快把我送到医院，孩子也许还活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母亲是无私的，做儿女的也应该懂得回报。这种回报并不需要太多，也许一句安慰的话语，一件小小的生日礼物，一次捶背，一次洗脚都是我们报答的体现，而母亲也会因此感动不已。母亲为我们付出了许多，所以我们应该尽早地学会感恩，学会报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 董方颖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《狼王梦》这本书是沈石溪爷爷来我们学校的时候排队抢购的，我爱不释手。它讲的是狼与狼之间的故事，却让人生出无限的惋惜与感叹!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故事里的主人公——紫岚，是一匹临近分娩的母狼。她挺着大肚子去狞猎的确不容易，为了让刚生出的狼崽有奶吃，她冒着生命危险，从牧羊人那儿拖走了一头还未睁眼的的马鹿宝宝。可事情并不顺利，由于和大白狗恶斗了一场，紫岚在路上分娩了，这刚是在暴风雨来临之前!紫岚急切地把刚出生的狼崽叼回洞去，可还是不免夭折了一只。由于宝宝们的饥饿，紫岚不得不忍痛将亲身骨肉的尸体吃掉了，我看着看着也感受到了她作为母亲是多么的心痛、无奈!紫岚希望自己的孩子能成为狼王，于是便给孩子实行“特训”。这可能是因为她的野心，但最主要的是源于亡夫的遗愿：成为狼王!可老天爷一次又一次地让她心碎;一个个亲爱的孩子倒下了，最后只剩下一匹唯一的小母狼“媚媚”。本想着她会给紫岚一丝安慰，没想到的是，媚媚抢了紫岚的“意中狼”，占了紫岚的洞穴：可紫岚仍为自己的子孙们着想，壮烈地与一只金雕同归于尽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看完了这本长篇小说，我的眼眶湿润了，不仅为紫岚亦狠亦慈的母爱感动，可那一定是对的吗?联系生活中，我妈妈的爱与紫岚很相似，她严格要求我学这学那，苛刻极了!可我有些学得很出色，有些却焉了，往往造成事半功倍的现象。这又是怎么回事呢?虽然，我知道妈妈的良苦用心，可我并不是超人，不可能对任何事都感兴趣;就像狼宝宝们不是真正的超狼一样。本来望子成龙的梦想很好，但不要太过于强求，否则就会步入紫岚的后尘，酿成悲剧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虽然紫岚教子的方法不对，但那份为子孙拼死拼活的母爱叫人感动。仔细想一想，现实生活中不正有一群为了孩子的成功，而苦了自己;为了子孙的平安，却奉献一生母爱吗?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狼王梦读后感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《狼王梦》是动物小说大王沈石溪的代表作，是一部优秀的动物小说。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狼王梦》的主角紫岚是一匹母狼，它的丈夫黑桑是一匹健壮的大公狼。黑桑一直希望有一天能登上狼王的宝座，可它在一次狩猎中意外死亡，把这个狼王梦留给了紫岚肚子里狼种。紫岚在一个山洞中生下三公一母四匹小狼，并训练三只小公狼希望它们其中一只能成为狼王，可三只小公狼接连丧命，使狼王梦无法实现。后来，紫岚为了保护小母狼媚媚顺利生产小狼把狼王梦传递下去，和一只企图猎食小狼的金雕同归于尽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让我最感动的是动物之间的感情竟然那么浓厚，紫岚为了完成丈夫最后的心愿竟愿意献出自己的生命，这使我对一只虚构的母狼肃然起敬。这是一只多么重情重义的母狼!这是多么崇高的爱情!再看看现在的年轻人——认识三天结婚，结婚三天离婚，离婚三天再婚。甚至有因感情不和而夫妻双双喝敌敌畏的!我们人类是不是该好好反思一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第二个想到的是我们人类对动物的认识到不到位?从《狼王梦》这本书中，我总结出狼的以下优点：一。聪明，狼群捕猎时各种战术运用娴熟。什么车轮战术、蜂拥而上、调虎离山、声东击西、分割包围、半途埋伏、突然袭击、各个击破……不管你是狗熊、香樟、野牛、野猪还是盘羊。都逃不过被吃的命运。二、群体意识强。三、勇敢、四、身体健壮。五、机警。六、行动灵敏。可人怎么形容狼?什么狼子野心、狼心狗肺、狼狈为奸、狼奔豸突，翻遍《汉语词典》也找不到一个赞美之词。对，狼是吃猪、吃羊，人也吃猪吃羊!狼是袭击人，可更多的时候是人袭击狼!我们应该把狼看作生态链的重要一部分，看作智慧、勇敢、机敏的化身。还这濒危的生物一个清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希望《狼王梦》这本书能带来更多的永世恩爱，更希望这本书能让人们对某些动物的认识，彻底改观。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你也可以在好范文网搜索更多本站小编为你整理的其他《狼王梦》读后感作文多篇范文。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72d816606284f4d" /></Relationships>
</file>