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《狼来了》的读后感范文（通用7篇）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《狼来了》的读后感范文（通用7篇）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细细品完一本名著后，想必你有不少可以分享的东西，需要好好地就所收获的东西写一篇读后感了。千万不能认为读后感随便应付就可以，以下是小编为大家整理的《狼来了》的读后感范文，仅供参考，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以前，我读了一本《寓言大全》，里面有许多数不胜数的故事，其中我最喜欢是这篇《狼来了》的故事。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故事讲的是：一个放牛娃为了捉弄好心，善良的农民伯伯，第一次欺骗“狼来了、狼来了，农民伯伯放下手中的活，拿着工具上山打狼，他们到了山上结果一个狼也没有，只听见放牛娃在一旁哈哈大笑。第二天、第三天、放牛娃依然又骗了农民伯伯，害的农民伯伯又跑了两趟。第四天狼真的来了，这时他真的需要农民伯伯的帮助，可是农民伯伯不再理睬他了，因为怕他又欺骗他们。结果他和小山羊都被狼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次我读了这个故事，我都会想：“如果不诚实就会失去别人对你的信任。”每当想起这句话时，我就会联想到匹诺曹的故事—那个人叫匹诺曹的小孩，一旦撒了谎，仙女就会挥起魔法棒把匹诺曹的鼻子变长。虽然我知道长鼻子只是一个传说而已，可是撒谎的小朋友就结交不到朋友，但遇到困难时就没有人来帮助他们，就会像“狼来了”故事里那个放牛娃的孩子一样，自己受到惩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诚实要从小事做起。比如，爸爸妈妈外出时给我布置了写两张语文和两张数学的综合试卷的任务，可是我只写完语文试卷，数学就不想写完，爸爸妈妈回来后，就应该诚实的告诉他们，而不是骗他们说把语文和数学都写完了。还有考试没考好，也应该诚实地把考卷拿给爸爸妈妈签字，而不是等爸爸问我时才拿出来。当然我们也不能在家长面前很诚实，在学校就不诚实，那样也不是真正的诚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让我们做一个诚实的孩子吧！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故事讲的是一个男孩子在山坡上放养羊群，因为无聊，所以便编出了一个“狼来了！”的谎话，欺骗了辛苦劳作的农民。一次有人信了，两次有人信了，当第三次时，男孩真的遇到了狼，在惊慌中，他大喊“狼来了！狼来了！真的！这次狼真的.来了！”山坡下的农民们听了以为他又在说谎谁也没有管他，于是男孩和羊群一起被狼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则寓言告诉我们了一个深刻的道理，不要去戏弄欺骗别人，一次两次也许会成功，等到了第三次你真的有了危险需要大家帮忙时，却因为大家都不信任你了，所以谁都不会来帮你的。我们应该诚实一些，不要因为无聊而去戏弄别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我和女儿读了许多儿歌、童谣及寓言故事，来丰富孩子的内心世界。我和女儿读了《狼来了》的故事：从前，有个放羊娃，每天都去山上放羊。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天，他觉得十分无聊，就想了个捉弄大家寻开心的主意。他向着山下正在种田的农夫们大声喊：“狼来了！狼来了！救命啊！”农夫们听到喊声拿着锄头和镰刀往山上跑，他们边跑边喊：“不要怕，孩子，我们来帮你打恶狼！”农夫们气喘吁吁地赶到山上一看，连狼的影子也没有！放羊娃哈哈大笑：“真有意思，你们上当啦！”农夫们生气的走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天，放羊娃故伎重演，善良的农夫们又冲上来帮他打狼，可还是没有见到狼的影子。放羊娃笑得直不起腰：“哈哈！你们又上当啦！哈哈！”大伙儿对放羊娃一而再再而三的说谎十分生气，从此再也不相信他的话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了几天，狼真的来了，一下子闯进了羊群。放羊娃害怕极了，拼命地向农夫们喊：“狼来了！狼来了！快救命呀！狼真的来了！”农夫们听到他的喊声，以为他又在说谎，大家都不理睬他，没有人去帮他，结果放羊娃的羊都被狼咬死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故事告诉我们：诚实可贵，说谎有害。那些常常说谎话的人，即使再说真话也无人相信。通过这个小故事，我要让孩子明白：说谎是一种不好的行为，它既不尊重别人，也会失去别人对自己的信任。我们要培养孩子诚恳待人的良好品质，养成说真话的好习惯。做为家长，我要以身作则，在孩子面前树立诚实守信的形象。亲爱的孩子，让我们一起努力，从点滴小事做起，做一个诚实善良的人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我读完《狼来了》这个故事后，让我明白了做人要诚实，不能说谎的道理，所以我还会再多看几遍。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这个故事主要是讲了有个调皮的小男孩，放羊时觉得太无聊了，便大喊：“狼来了，狼来了!大家快来救我的羊啊!”在山下干农活的村民信以为真，纷纷拿着棍棒、猎跑上山来，当村民知道是小男孩在开玩笑时，便气愤地下山去了。到了第二天、第三天……连续几天小男孩都这样朝着山下大喊，村民们再也不相信他了。终于有一天，狼真的来了，小男孩吓得拼命大喊：“狼来了，狼来了!”但山下的村民们都以为又是在骗人，没有人帮助他。最后，他只能眼睁睁地看着狼把自己的羊吃得一只都不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完了这篇寓言故事后，我正想笑那放羊的小男孩因说谎而造成悲惨事故，这真是报应、活该的时候，忽然想起了我平时也做过跟那小男孩类似的事情呢，脸上的笑容马上消失得无影无踪了。记得有次，放学回家为了玩我心爱的小汽车，骗妈妈作业写好了，妈妈便相信了我的话，结果等到晚上睡觉时，才发现还有个美术作业没完成呢，便手忙脚乱的补起来;还有次，妈妈要给我默写词语，我要急着玩游戏，就骗妈妈说都会了，结果第二天上语文课默写时错了几个，后来妈妈就不相信我的话了，每次作业默写都要自己确认下。当时我真后悔，为什么我要说谎，害得连妈妈都不信我呢?想起来，我就觉得很惭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这篇小故事告诉了我，说谎是没有好处的，说谎会使我们失去别人的信任，也会使我们不受人喜欢。而且，谎言只能欺骗别人一时，它终究会被揭穿的。所以，我们要做个诚实守信的好孩子，摒弃说谎的坏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的故事我很早就听过，讲的是一个牧童在山上放羊。他闲来无聊就对着山下喊“狼来了，狼来了，狼来吃羊了。正在干活的人们听见喊声都跑过了，但都被他骗了。多次以后人们都不相信他了，有一次狼真的来了，可他怎么喊人们都以为他在说谎不相信他了，最后羊全被狼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从这个故事我懂得一个道理就是不可以撒谎，要做个诚实、善良的好孩子。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再次看了《狼来了》这个故事，又有了新的感触。这个故事主要讲了一个牧童在山上放羊，感觉自己很无聊，于是产生戏弄他人的念头，便大喊道：“狼来了！救命呀！”，山下劳作的村民们一听这，纷纷拿起手中的家具气喘吁吁地赶来，才发现自己上当受骗了。就这样他又采用相似的做法骗了村民们第二次，第三次......终于有一天，狼真的来了，任凭牧童怎么喊，村名都不相信他了，也没有人来他，小孩只好丢下羊群，落荒而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读了《狼来了》这个故事，我发现诚信是如此重要的，他是做人最起码的要求。只有做到诚实守信，才能取得他人信任，才能与他们建立良好的关系。不管是说话还是做事，都要做到实实在在，不弄虚作假，要讲原则，作出承诺后，要兑现，做一个诚实守信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故事让我想起了我的一个朋友，她十分不守信用。有一次，我们约好二点在学校门口集中，一起去附近的新华书店看书。下午二点，当我准时到那时，不见她的人影，我想也许是在路上遇到什么事了吧，就在这样在烈日下等了近半年小时，也没有等到她，我十分气气愤。事后才知道，她是与另一个同学去打球了。我很生气，认为她是一个不守信用的孩子，所以这个朋友不值得我交往，与她关系慢慢的疏远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《狼来了》这篇小故事告诉了我，诚实是宝贵的。一个人要生存，要进步，就必须要有“诚信”，它是为人之道，做人之本，假如如果一个人失去了“诚信”，那么他会失去一切，甚至自由和生命。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《狼来了》的读后感7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今天，我读啦，这一篇的故事，故事里，小男孩骗了大家，最后狼真的来了，最后，小男孩从山上滚拉下来，小男孩喜欢说谎都大伙儿玩，他曾两次骗大伙儿说;狼来了;人们却并没又发现狼。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当狼真的来时，小男孩再求救便没有人来帮他了，因为人们以为他又在撒谎。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【《狼来了》的读后感范文（通用7篇）】相关文章：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交通文明创建心得体会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拓展训练心得体会范文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增强忧患意识心得体会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学习“倡导八个方面的良好风气”心得体会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活着的意义心得体会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在党校学习的心得体会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观《警示教育巡演》的心得体会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财政监督检查的认识与体会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大学毕业感言文章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活动心得体会的写法范文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b4371efbc844547" /></Relationships>
</file>