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《学习心理描写片段》作文教案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《学习心理描写片段》作文教案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一、教学目标：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1.学会赏析习作中的心理描写片段、体验心理描写。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2.掌握刻画人物心理活动的基本方法。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3.进行心理描写片段训练，并能进行简单的评析。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二、重点难点：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使学生懂得通过心理描写写出人物的真情实感，学习人物心理描写的方法。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三、教学课时：1课时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四、教学准备：图片1、2、3.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五、教学过程：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一、设置情境导入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1.同学们，今天的教室有什么不一样？看到后面坐的老师，你们的心情怎样？（紧张、担忧……）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2.出示一段有关老师心理描写的片段。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这是一个什么片段描写？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（板书课题：心理描写）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老师的心情怎样？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3.小结：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同学们和我一样，我们每个人的内心都是丰富多彩、复杂多变的，那这节课就一起学习怎样进行心理描写。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（补充板书课题：学习）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 赏析片段、感悟心理描写的表达效果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1. 心理活动是很平常的事，我们的语文书上就有不少关于心理描写的精彩片段——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出示并赏析《小抄写员》片段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浏览、思考: 这段描写，表现了叙利奥怎样的心理？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2.从这段心理描写中你学会到什么？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3.总结：一段好的心理描写，就是要写出人物的真实感受。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三、设置情境、探讨写法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1、下面，我们再来看一个片段——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2、这是某位同学的一段作文，写的是他考试成绩前后的心理活动。说说你们的感受?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3、指导写作：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1）是啊，虽然他写出了他的真实感受“紧张得要命”，但我们并不感觉他有多紧张，这是怎么回事？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2）看来，要想把心理描写写好，还少不了具体生动地描写啊。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用什么方法达到目的？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（内心独白、动作、神态、语言、环境衬托……）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3）说说你们知道考试成绩前后的心理活动。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4）四人小组讨论。（三种情况选一种）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4、汇报。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四、写作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1、现在就请同学们拿起笔，也来写一写。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2、生练笔，师巡视指导。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3、展示，评价。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1）展示台展示作文，学生自己念；其余学生点评最精采句子及为什么？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2）教师勾画点评。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课后反思：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本次作文练习系心理描写片断练习，目的是让学生体会怎样才能表达真实的心理活动，能达到写出真情实感，生动具体。由于本次心理描写片段习作练习，是本年级的一次集体尝试，由老师先试讲，我们听课后，讨论得失，由我根据我班学生实际重修定教案，又在我班试讲，本年级老师继续听课，讨论得失。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教学中，我将老师教案进行了修改，去掉了过多的阅读讲解，直奔主题，由于话题有关考试试卷，学生有话可说，因此学生参与面较广，积极性调动起来了。当堂写的片段比较精彩；但还是显得单一些，使用的课文案例少了些，没充分利用教材，让学生体会教材精彩的心理描写。课后，大家讨论，增加课文素材由其他老师继续试讲，本年级教师听课后继续讨论，最后由上课老师修改教案，定稿后在校内上公开课。完成年级的集体备课、上课的教研活动。期待我们上出一节精彩的作文公开课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ca081561c80b4cf1" /></Relationships>
</file>