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《做最好的自己》的读书心得</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《做最好的自己》是一部与众不同的书籍，大家看完有怎样的体会呢?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做最好的自己读书心得一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高尔基曾说过：书是人类的进步阶梯，书是我们的好朋友，通过它可以看到广阔的世界，看到银河里的星星，看到中华瑰丽的五千年，看到风土人情和世间万象对我们扩大视野、增长见识、丰富积累、提高素质，有着十分积极的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我国伟大诗人杜甫说过：读书破万卷，下笔如有神。在人人拥有一好书，人人读一本好书的读书工程的号召下，我买了一本李开复先生的《做最好的自己》。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首先吸引我的是书名，当书到手时我怀着好奇的心情去读这本书。读完后不禁觉得神清气爽，以前也曾读过一些书，读后似乎感觉都是一些空话，仅仅留给我一些无谓的说教，没什么实质性的帮助。看了这本书后，感觉与众不同，如何才能做最好的自己?这需要我们每个人进行思考。是的，更多的时候，大家都在审评对方，研究对手，却很少有时间静下心来了解自己。李博士用平实的语言为我打开了一扇了解自己、重新审视自己的心门。他告诉人们：做人不是只有自省才能更完美，但是不时的自省却能让自己更加的清醒;做人不是简单的树立理想就可以轻松实现，但是没有理想的人却一定无所适从;做人一定要有广阔的胸怀，真正做到严于律已，宽以待人才有容天下之大量的非凡气度;做人要有勇气，真正敢于追逐自己梦想的人才能让更多的机会停留在自己身边他不仅提出了浅显易懂的成功同心圆说，而且运用了发生在他身边的大量故事来阐述成功的秘诀。这些故事很值得我学习和品味，从中吸取经验和教训，指导我走向成功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其次，每个人对成功的理解不同。相信许多人和我一样，或许经常有这样的感觉：不知道什么才是真正的成功，怎样才能得到成功，搞不清真正的人生价值是什么，如何实现。现在看了李老师的成功学后，体会到：人和人之间千差万别，每个人都有自己的选择，不能用同一个模式去衡量所有人的成功，无论是所处地位与名望的高与低，拥有财富的多与少，只有发挥了自己的兴趣和特长，又对社会和他人有益，同时还体验到了无穷的快乐，这就是成功，做到了最好的自己就是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世界本来就是一个矛盾的集合体，每个人在生活中，都会遇到各种各样的抉择，但不需要为压力过重而苦恼，更不需要为了失败而哭泣，也不要让事情来主宰我们，而是要用积极的态度来主导、推动事情往更好的方向进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最后李开复博士认为：成功就是不断超越自己，就是做最好的自己。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对此我的理解就是每个人都有成功的机会，形式不同，成功的意义也不同，不要去在乎世俗的模式，只要自己努力去实现理想，并且每天都在向理想靠近，就是成功。成功的标准并不是单一的，社会给每个人提供了不同的舞台，只要在自己的舞台上将自己的价值发挥到极限，无论是令人瞩目还是平凡普通，都是成功。当然，在现实社会中或许我们每个人都有自己无法实现的梦想，我们的理想和现实永远存在着差距。而许多事情是我们无法改变的，我们所能做到的就是改变心态，调节情绪，改变思考方式，不断超越自己，努力让自己的生命充分燃烧，做最好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读完《做最好的自己》，感到其实做好自己并不难。作为一名职业女性，工作经常陷入一种疲劳的状态，经常会被学生的问题搞得自己觉得很累，我知道这不应该是年轻老师应有的心态，但是总是控制不住自己的情绪，总是会被学生不如意的表现所影响，开始经常抱怨这，抱怨那，甚至开始怀疑自己到底适不适合教师这个职业，刚参加工作时的热情减少了，这种心情影响到我的生活和工作，受李老师的影响，既然只能当老师，那么悲悲戚戚是当，高高兴兴也是当，我当然选择后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是啊，开心是一天，不开心也是一天，为什么不天天开心呢?可是，每天出现的让人头疼的事情，让人头疼的学生，怎么能高兴得起来呢?我经常想：多想孩子们可爱的地方，尽量把课上好，尽量和他们一起玩儿，这样孩子们就会越来越爱自己，每天生活在一个充满爱的环境中，又怎么能不高兴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多么简单多么朴素的道理，为什么我当初就没想到呢，想想我们在工作学习中难免会与人产生摩擦，如果我们只盯着别人的错误，那么只能让矛盾越来越激化，但是我们如果想别人的优点，就会使我们很快的冰释前嫌，问什么同样的问题发生在学生与老师的身上就这么不可调和呢?其实还是缘于爱，如果我们给学生多点，再多点的爱，对于他们的错误我们都用理解之心，包容之心，责任之心看待，而不去苛求他们像成年人那么懂事，师生关系会不会更和谐一点呢?在众多的压力与竞争下，要保持积极的心态，不论遇上什么困难都不要气馁，积极心态战胜一切困难，一样可以做到优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事实证明，我们每个人都可以做一个最好的自己，都可以做到优秀。我们更不必为自己赶不上别人而太过自责，也不必因为境遇不好而太过感伤，怨天忧人。我们所需要做的，是追随自己心灵的选择，不求其他，但求做最好的自己。我们就会变成一个更美好、更大度、更成功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做最好的自己读书心得二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一书是李开复博士结合自己人生的经历和事业成功的经验，写给中国的青少年，是帮助他们实现成功的方向指引。书中运用很多的例子阐述了成功同心圆的理念，为中国的青少年指明了成功的方向。真正的成功人士并不是仅仅靠知识、创意等外在素质赢得成功，他们成功的经验在于，他们具备了某些最根本的、最有价值的素质或品格，他们获得成功的内因几乎都可以用成功同心圆来解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一个人要想取得成功，必须先要学会做最好的自己。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需要树立正确的价值观。价值观是指导所有态度和行为的根本因素。《大学》中说：古之欲明德于天下者，先治其国;欲治其国者，先齐其家;与齐其家者，先修其身;欲修其身者，先正其心;欲正其心者，先诚其意。这段话点明了树立正确的价值观对于为人处事乃至建功立业的重要性，如果一个人的价值观不正确，无论他怎样努力，都会像南辕北辙的赶车人那样离成功越来越远;如果一个人拥有正确的价值观，他就可以更好地完善自己的人格，端正自己的人生态度;如果一个人拥有正确的价值观，就意味着他可以在大是大非的问题上做出正确的抉择;如果一个人拥有正确的价值观，就意味着他是一个有道德、讲诚信、负责任的人，是一个值得信赖、值得托付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需要有正确的人生态度。态度是行动的前提，态度受价值观的指导，态度是为人处世的基本原则;态度是一个人所具有的核心价值观在现实社会和他人心目中的映射结果---如果一个人没有正确的核心价值观，他就不可能体现出这些正确的态度或品质来。现在社会需要积极向上、勇于参与、勇于挑战的人，只要拥有积极的态度，乐观面对人生;远离被动的习惯，从小事做起;对自己负责，把握自己的命运;积极尝试，邂逅机遇;充分准备，把握机遇;积极争取，创造机遇;积极地推销自己;要敢于面对失败和挫折;拥有海纳百川的境界和勇往直前的精神，融会中西，协调均衡，成功就不会太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需要有追寻理想、发现兴趣、有效执行、努力学习、人际交流和合作沟通等行为。行为是态度在具体行动中的反映;行为是一个人与社会、他人乃至自己接触和沟通的必然结果;行为是社会衡量每个人的价值的外在指标;行为是态度在学习、生活和工作中的具体表现。我们在追寻成功的时候，要以勇气指导自己追寻理想、以自信培养兴趣、以自省指导有效执行、以积极的态度努力学习、以同理心指导人际交流、以宽广的胸怀促进团队合作与相互沟通。我们要善于接受不同的思想和意见，善于吸取别人的优点，弥补自己的缺陷，善于从各种不同的思潮中汲取力量。我们要有勇气来改变可以改变的事情，有胸怀来接受不可以改变的事情，有智慧来分辨两者的不同，真正体现自我的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梁启超曾说：故今日之责任，不在他人，而全在我少年。少年智则国智，少年富则国富，少年强则国强，少年独立则国独立，少年自由则国自由，少年进步则国进步。青少年是我们国家的未来，青少年是我们国家的希望。我们伟大的祖国是最了不起的国家之一，他即将成为世界上最大的市场和最大的人才中心，这里有无数的机遇等着我们年轻人去把握，只要我们用智慧主动去选择，成功随时都有可能降临到我们的身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想到我自己，在办公室工作，但办公室工作上承下联，地位非常重要。要想把办公室工作干好，就是要做最好的自己，就要把责任和执行完美的结合，并且应把这点作为工作最终的目标。因为做最好的自己意味着一种全方面的奋斗，一种无怨无悔的选择。虽然我在今后的工作中不一定会做到完美，但这段经历将记录我人生最重要的历程。我们工作的最终目的就是把工作做好，在相应的时间里，实现最大的效益。我们的选择、我们的态度，我们的超越、我们的热情都建立在立即工作和立即行动上，只有行动才会让这一切变成现实。我们应该拥有正确的价值观和良好的态度，积极主动、充满自信的做好自己的本职工作，有效的执行领导给予的各项任务，学会与同事之间、合作沟通，保持终身的努力学习，为了粮食事业的发展，努力做最好的自己，做最好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做最好的自己读书心得三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向来喜欢读励志的书，不仅可以洗净心中因现代的生活压力和快节奏积淀下的灰尘包袱，轻松上路，更可以使心灵得到放松升华，从而更加热爱生命，生活，更加坚强的面对生活中的坎坷和艰辛，更加真切用心地体味生命的真谛。生命只有一次，难道我们不该做最好的自己吗?只有这样，当我们回首走过的漫长人生道路，才会无所遗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《做最好的自己》这本书极好之处便在于，它帮你更好的理清了这个目标、这个过程，好书的魅力便在此：医治你心灵的创伤，解答你心头的疑问，在你迷茫痛苦犹豫不前时，给你重新上路的勇气和决心。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首先我们要有很好的人生态度和哲学，态度决定一切，决定着自己的想法，自己的决定，自己的行动，自己的感受，从而也就决定着我们自己的人生。书中讲到拥有积极乐观的态度，乐观面对人生。有勇气改变可以改变的事情，有胸襟接受不可改变的事情，有智慧来分辨两者的不同。短短几句话却道出了快乐人生，做真实自己的真谛。话虽简单，却需要智慧和勇气来执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其次是自我定位，自我认识非常重要，应该说是人生最重要的第一步。如果我们连自己都无法认清，还怎么去认识别人、认识世界、创造世界呢?如果感到迷惑了，感到痛苦了，那么很有可能把自己丢了，或是自己没考虑到内心的需要，但是它还是深深的藏在我们的内心深处，它在呼唤着我们，渴望着我们的重视。有了很好的自我定位，就可以制定与之相适应的目标了。当年周瑜被诸葛亮气死，就是没有通达这个道理，没有给自己一个很好的定位，不是既生瑜何生亮，而是上天生瑜有瑜存在的理由，而生亮又有亮存在的道理，人和人之间是没有可比性的，任何人都是独一无二的，找到自己的位置，兴趣和努力的方向，瑜岂不也乐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书中阐述了几个成功的要素：积极、同情心、自信、自省、勇气、胸怀，包括所讲的：只要是对别人有用有益的事就会感到快乐和幸福。这其实是一个人高尚品质和修为的表现。厚德载物，厚德才能载的起生命的重量，载的起快乐和成功。一个人只有具备替他人、替社会考虑的善心，才不会局限于自我狭隘的小世界里，才能对事情拿得起放得下，才能享受内心充实、平静祥和。成功的定义不是一夜致富，不是获得不义之财，不是暂时在某个方面占了所谓的优势和便宜，那是狭隘的暂时的心理满足而不是成功。成功是做最好的自己，做对他人有益的自己，从中收获的喜悦、幸福是最美的体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最好这两个字代表今天和明天的自己比昨天的那个我更出色、更自信、更进步，也就是不断攀爬属于自己的成功之路的阶梯，一步一步接近人生的成功高台!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请做最好的自己!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【《做最好的自己》的读书心得】相关文章：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做最好的自己读书心得体会总结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《做最好的自己》读书心得体会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《做最好的自己》读书心得体会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观《警示教育巡演》的心得体会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做最好的自己读书心得体会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当好领导部下的艺术心得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如何当好班组长的一点心得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《模拟电路》课程设计心得体会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做最好的自己读书心得体会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《你的工资从哪里来》心得体会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cbb164b795c45b8" /></Relationships>
</file>