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《2020春天纪事》纪录片观后感学习心得多篇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【导读】《2020春天纪事》纪录片观后感学习心得多篇为好范文网的会员投稿推荐，但愿对你的学习工作带来帮助。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《2020春天纪事》纪录片观后感学习心得有哪些?在这场战“疫”中，我们众志成城，用心铸就钢铁长城;我们同舟共济，用爱凝聚磅礴力量;共同阅读《2020春天纪事》纪录片观后感学习心得5篇精选，请您阅读!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春天纪事》纪录片观后感学习心得1疫情是一场大考，检验着干部政治品质和能力作风的成色。越是危难时刻，越是重任在肩，越需要各级干部发扬过硬作风，保持战斗状态，办实事、解难题、稳人心，带领广大群众坚决打赢疫情防控阻击战。就在这个春节，广大基层党员干部尤为忙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场突如其来的疫情打破了生活的宁静，扰乱了节日的祥和，面对灾难，中国人民没有害怕、更没有退缩，一场“坚定信心、同舟共济、科学防治、精准施策”的疫情防控阻击战全面打响。疫情防控，当前正值紧要关口，无数基层战“疫”工作者们，他们用实际行动，诠释着对党、对国家、对人民的无比忠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勇于担当只为守护城市安宁。面对疫情的肆虐，全国各地街道(乡镇)及社区的党员干部、志愿者们纷纷放弃假日与亲人朋友的团聚，积极响应号召，克服各种困难，勇当守护人民生命安全的“逆行者”。他们不顾个人安危，不分白昼地奔波于居民院落、大街小巷、商家店铺、辖区单位，“一人不漏、一户不漏”地走访排查、宣传科普、动员防疫、隔离保障、清洁消杀、监测体温......他们步履匆匆，不曾停歇，成为朋友圈步数排名靠前者，敲门磨破手指是常态。在基层党员干部的带动影响下，社区的党员群众也纷纷响应，各种志愿者队伍日益壮大，感人事迹层出不穷，基层人就这样用他们的勇敢担当守护着城市和乡村的安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科学施策只为精准抗疫驱魔。为有效抗击疫情，基层党员干部积极开动脑筋，因地制宜，科学施策，努力确保疫情防控各环节的工作精准有效。为强化群众宣传，让各个文化层次和年龄段的人都能了解防疫科普知识，一些街道(乡镇)、社区推出了有趣的漫画、视频，并以出动宣传车、张贴“接地气”标语等形式，让疫情防控知识入脑入心，广泛传播。对居家医学观察人员，则采取建微信群等方式，强化宣传和沟通服务，进行心理安抚，帮助购买生活用品，让他们理解和支持政府为加强疫情防控所采取的必要措施，积极配合，内防扩散，外防输入，争取抗疫驱魔早日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打赢这场没有硝烟的战争，不仅需要医护人员的负重前行，同样也少不了基层党员干部的无私奉献，这样一群一心为民的基层普通党员干部，在国家和人民最需要的时候，不畏艰险，挺身而出，勇闯难关，他们就像黑夜中的萤火虫，虽然微小但却闪烁着光芒，正是因为有了这样一群把责任扛在肩、为民冲在前的基层人的无私奉献，坚信打赢这场防疫战指日可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春天纪事》纪录片观后感学习心得2“哪有什么岁月静好，不过是有人替你负重前行”疫情当头，全国各地一众医务工作者纷纷集结组队，奔向一线疫区。而在这些队伍里，党员同志们更是身先士卒，起到了领头羊的带头作用。老师们，前辈们在一线为我们挡风挡雨，控制疫情的身影着实令人敬佩和伟大。我们作为年轻的一代，要向这些舍己为人、投身一线的医务工作者们学习，不仅是学习专业知识，更是要继承他们身上为国家，为社会，为人民奉献的精神和圣洁光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们是值得敬佩的，但他们同时也是脆弱的。在信息化时代，信息交流不再像02年SARS来袭时那样阻塞。但也正是这些蓬发的信息交流，也让我们看到了许多心酸、心痛的事件。暴力伤医在近些年屡见不鲜，而在这疫区疫时，竟仍有“伤医”事件发生，这无谓于躲在医务工作者的身后还向他们“捅刀子”。如何不让人心痛，更何况是作为医学生的我们，那些受伤的是我们尊敬的老师、敬仰的前辈，这又让我们如何想象自己的未来?这不仅是我们需要思考的问题，更是社会大众都需要思考的问题，严肃而严峻。但就算如此，作为新一代医学接班人的我们，也绝不会在疫情或病难面前当逃兵，这是原则问题。作为预备党员的我们也应在党的带领下，身先士卒，冲锋陷阵，尽自己最大的努力，为人民而奋斗终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想解决这些棘手的问题，经深思熟虑后，我认为还是得从根本，也就是人民群众的思想做起。作为医学生的我们，作为预备党员的我，我们也许阻止不了那些事件的发生，但我们至少可以向我们周围的人辐射我们的光和热。人对事物的喜欢不是他人能够决定的，但是人对事物的认可和信任程度，是可以被他人所影响的。有人说过这样一句话，就算全世界只有百分之一的人喜欢你，那么算下来也有一座城市的人都与你投以发自内心的微笑。那若是我们用自己的言行举止向他们证明这些事情不是他们想象的那样，那么认可我们的至少也会有一座城市的人那么多，而他们也会继续带着我们的思想继续发光发热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春天纪事》纪录片观后感学习心得3“我是一名医生，面对疫情，救治病人是我的职责;我是一名共产党员，面对困难，挺身而出是我的责任。”清河县人民医院内一科主任张春营坚定地说。连日来，清河县人民医院198人响应号召，主动请战。在他们的“请战”申请中，总少不了“我是党员”这一坚定理由。有着近20年党龄的张春营更是身先士卒，舍弃春节期间与家人的团聚，投入到发热门诊的忙碌工作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的春节，似乎注定就是那样的不平凡。不走亲，不聚会，不来往……这别样的节日气氛中，我们经历的其实太多。在这太多的故事、人物中，总有太多的感动，让人情不自禁地忆起魏巍《谁是最可爱的人》中的感慨：“在朝鲜的每一天，我都被一些东西感动着，我的思想感情的潮水，在放纵奔流着。”随着新型冠状病毒肺炎疫情的蔓延，防控工作越来越艰巨，面临的问题也越来越严峻。在这没有硝烟的战场上，“我是党员，我先上”依然是最响亮的口号，最豪迈的誓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什么该是“我先上”，因为“我是党员”，这个因果关系显现出的是党员的本色。作为工人阶级的先锋队，能否发挥好党组织的战斗堡垒作用和党员的先锋模范作用，群众的困难就是试金石。面对无情的“疫情”，从个人而言，谁都希望避而远之，但是，为了群众的平安，为了祖国的明天，党员干部们就应当冲锋在前，甚至将生死置之度外，给群众作出表率。就像新闻中讲的，全村30名党员喊出了“我是党员，我先上”的口号，村内126名群众被党员的奉献精神所感染，主动加入队伍，分别投入到志愿服务岗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论是革命战争年代，还是和平时期，我们前行的路上都不会一帆风顺，特别是肩负民族复兴重任的党员干部，更随时都会面临千难万险。但“红军不怕远征难，万水千山只等闲”，中国共产党领导下的革命队伍，正是有了这种“不怕困难”的精神，才能取得前行路上一个又一个的伟大胜利。不管是个人的人生之路，还是党和人民的事业之路，都需要披荆斩棘、勇往直前。在每一个困难面前，是迎难而上还是知难而退，“我是党员，我先上”就是人生的高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尔基说：“感到自己是人们所需要的和亲近的人——这是生活的享受，的喜悦。这是真理，不要忘记这个真理，它会给你们无限的幸福。”是呀，这些主动“请战”的党员干部，在这场疫情防控阻击战中，也许会付出许多意料之外的代价，甚至有被病毒感染的可能，但他们的内心是幸福的。“每天和数字赛跑、和时间赛跑、和生命赛跑……”这是另一场“飞夺泸定桥”的战斗，把安全留给别人，把危险留给自己，这其中的无限幸福，只有真正的共产党人，只有心中有他人的勇士，才能体会得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山重水复疑无路，柳暗花明又一村。”尽管打赢这场新型冠状病毒肺炎疫情阻击战还困难重重，但是，有广大党员干部“我是党员，我先上”的请战承诺，有一线的科技、医务“勇士”们的不懈奋斗，有全体人民群众的共同努力，必将迎来“柳暗花明”。“我是党员，我先上”，是情怀，更是担当，唯有将自己的一切，包括生命都交给党和人民的人，在困难、危险面前才会说得出并做得到。同志们，行动吧!让“我是党员，我先上”蓄起“冲锋陷阵”的强大动力，伴随这飘扬的党旗奏响胜利的凯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春天纪事》纪录片观后感学习心得4全国抗击新冠肺炎疫情表彰大会于2020年9月8日上午10时在北京人民大会堂隆重举行对全国抗击新冠肺炎疫情先进个人、先进集体，全国优秀共产党员、全国先进基层党组织进行表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有句话说得好——“哪里有什么岁月静好，不过是有人替你负重前行。”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在疫情防控的关键时刻，医护人员挺身而出，在祖国和人民最需要的时刻，他们冲锋在前，一个个熟悉的陌生的身影，活跃在抗疫的一线。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几天我看到了这样一个事例:解放军三军医护人员及全国医疗救援队驰援武汉。在2020年1月24日晚上，在除夕夜，在千千万万个家庭吃着团圆饭时，有一部分人已经悄然出发，前往湖北，支援武汉。他们就是解放军三军医院的医护人员，随后各地医院也同样成立一大队，同时也是第一时间赶赴武汉。他们是，最美的逆行者!他们为人民筑起了一道防护的高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钟南山院士为应对新型冠状病毒感染的肺炎疫情，84岁的他临危受命命，令人敬佩。在2003年非典爆发，以钟南山为代表的医护人员经过长期的努力，战胜了非典。这一次肺炎疫情，感恩有您。有您在，让无数的中国人松了一口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与病人共进退，为了更好的奋战在一线，无数的女医护人员甘愿剪去缕缕青丝，只为了更好的服务病人。想上厕所只能憋着，不少医生都穿上了成人纸尿裤，因为他们一旦从病区出来，他们身上的防护服就浪费了。连续高强度的工作，让他们忘却了吃饭的时间，打开工作饭盒时，饭菜早已凉了，即使这样，他们依然吃的很开心，因为他们始终在奋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所谓的白衣天使，只不过是咬紧牙关，坚定必胜的信念，无畏前行，在抗击肺炎疫情的一线。他们无怨无悔。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我们要尊敬他们，学习他们身上不怕苦难、尽职尽责、热爱人民、热爱祖国的宝贵品质。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我愿意成这样的人!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春天纪事》纪录片观后感学习心得52020年在我们期盼下拉开了序幕。本该是万家团圆，欢乐喜庆，殊不知一场疫情，像一个巨石砸入我们原本热闹非凡的生活;本该车水马龙的街上却略显冷清,寥寥无几的行人裹得严严实实的，还戴着口罩。这一切，都因为新型冠状病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次猝不及防的病毒来袭，让我今年春节过得很不安生。每天起床第一件事，就是看新闻。在一条条新闻中，我慢慢懂得了中华民族之所以能够绵延至今的原因，因为我们有中国的脊梁和中国精神，他们在面对困难时，从不退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钟南山院士今年已经84岁的高龄了。本该颐养天年的年纪却选择了临危受命。没有丝毫犹豫，就像当年面对肆虐的非典。匆匆出发，奔赴战场，那一张在地铁的照片，感动了我，也感动了全国人民。今天，看到一个采访，钟南山院士眼含热泪，激动地说:“大家全国帮忙，武汉是能够度过难关的。"下方的评论更是让我不禁泪目:“我不知道院士您为什么会眼含热泪，我只知道这眼泪重若千金，它是老爷子一个人的，也是十四亿人民的。”是的，您不是孤军奋战，您的背后站着的是十四亿的中华儿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方有难，八方支援。正如汶川地震那个时期一样，无数白衣天使从祖国各地奔赴而来在一线前为我们筑起无形的防护墙。在这无硝烟的战场上，他们是战士，守护身后的千家万户守卫我们的祖国。这让我想起那么一句话:那有什么岁月静好，只不过是有人在负重前行罢了。在电视机前观看报道的我，看着医护人员脸上长时间被口罩勒出的痕迹。他们是真正的天使，前来拯救中国的天使。他们为祖国贡献很多，物质紧张他们宁可不吃饭也不愿换下这一身防护服，在防护服内穿尿不湿来解决生理问题。看着奋斗的他们，我心里充满满满的感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新冠状病毒病例的上升，从80多岁的钟南山院士仍奔赴抗肺炎一线，到15名医务人员受病毒感染，再到李医生的牺牲....医护人员不计报酬，无论生死，签下那一份份请战书在团圆之际与家人分离，奔赴一线，在这场无硝烟的战争中冲锋陷阵。他们是白衣天使，更是我们心目中的英雄;他们不惜用自己的生命来拯救中国;他们是真正的英雄，在面对困难时，不惜一切奋起抗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说病毒很强大，来的突然传播速度很快，但是我们中国人也不会轻易倒下，不会轻易放弃。我们中国也不是轻易就会被击垮的国家，我们会用智慧，团结和爱战胜病毒获得最终的防疫胜利。白衣天使们，在此，我向你们表达崇高的敬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你也可以在好范文网搜索更多本站小编为你整理的其他《2020春天纪事》纪录片观后感学习心得多篇范文。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a260fd95a05414d" /></Relationships>
</file>