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××中学2020学年社会实践闭营仪式讲话稿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尊敬的基地领导，老师们、同学们：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中午好！为期三天的××中学第一批初三社会实践活动即将落下帷幕。在此,我代表学校向连日来辛勤付出，精心组织安排活动的基地老师表示崇高的敬意!向一直陪伴在同学们身边的带队老师表示诚挚的感谢！向圆满完成实践任务并取得优异成绩的全体同学致以衷心地祝贺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天来，同学们听从老师的指挥，努力展现自己的风采，彰显班集体的凝聚力和向心力，在各位基地老师的指导下、在班主任老师的亲切关怀下，克服种种困难，圆满完成了各项实践任务。在活动中同学们经受了一次又一次的脑力、体力和毅力的考验，极大地激发了你们的潜能，获得了前所未有、终生受益的精神财富，正如我们的校训所言：××。在你们身上体现了我们××人团结进取、永不放弃的海洋精神；求实坚强、不怕挫折的海塘情怀；孜孜不倦、健康向上的求学毅力！　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同学们，今天实践活动的落幕，也就意味着你们将回到紧张有序的学习生活之中，希望同学们沉下心来，秉承××中学校训，为明年的中考开始做精心准备。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最后，衷心地祝愿基地的领导和带队老师们身体健康、工作顺利！祝同学们学业有成、平安喜乐！　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谢谢大家！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82e0a7d24c64b70" /></Relationships>
</file>